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4A98" w14:textId="77777777" w:rsidR="00182EEE" w:rsidRPr="00BF4400" w:rsidRDefault="00182EEE" w:rsidP="00182EE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280/2023. (XI.28.) GJB számú határozat</w:t>
      </w:r>
    </w:p>
    <w:p w14:paraId="33ED7798" w14:textId="77777777" w:rsidR="00182EEE" w:rsidRPr="00BF4400" w:rsidRDefault="00182EEE" w:rsidP="00182EE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811DBE9" w14:textId="77777777" w:rsidR="00182EEE" w:rsidRPr="00BF4400" w:rsidRDefault="00182EEE" w:rsidP="00182EE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a fizetőparkolók működésének és igénybevételének rendjéről szóló 21/2012. (V.10.) önkormányzati rendelet módosítására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202E3D62" w14:textId="77777777" w:rsidR="00182EEE" w:rsidRPr="00BF4400" w:rsidRDefault="00182EEE" w:rsidP="00182EEE">
      <w:pPr>
        <w:jc w:val="both"/>
        <w:rPr>
          <w:rFonts w:asciiTheme="minorHAnsi" w:hAnsiTheme="minorHAnsi" w:cstheme="minorHAnsi"/>
          <w:bCs/>
          <w:szCs w:val="22"/>
        </w:rPr>
      </w:pPr>
    </w:p>
    <w:p w14:paraId="28F593DF" w14:textId="77777777" w:rsidR="00182EEE" w:rsidRPr="00BF4400" w:rsidRDefault="00182EEE" w:rsidP="00182EE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0369F7C" w14:textId="77777777" w:rsidR="00182EEE" w:rsidRPr="00BF4400" w:rsidRDefault="00182EEE" w:rsidP="00182EE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A915134" w14:textId="77777777" w:rsidR="00182EEE" w:rsidRPr="00BF4400" w:rsidRDefault="00182EEE" w:rsidP="00182EEE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  <w:t>Kalmár Ervin, a Városüzemeltetési Osztály vezetője,</w:t>
      </w:r>
    </w:p>
    <w:p w14:paraId="33E52D28" w14:textId="77777777" w:rsidR="00182EEE" w:rsidRPr="00BF4400" w:rsidRDefault="00182EEE" w:rsidP="00182EE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 xml:space="preserve">Kovács Cecília, a </w:t>
      </w:r>
      <w:proofErr w:type="spellStart"/>
      <w:r w:rsidRPr="00BF4400">
        <w:rPr>
          <w:rFonts w:ascii="Calibri" w:hAnsi="Calibri" w:cs="Calibri"/>
          <w:bCs/>
          <w:szCs w:val="22"/>
        </w:rPr>
        <w:t>Szova</w:t>
      </w:r>
      <w:proofErr w:type="spellEnd"/>
      <w:r w:rsidRPr="00BF4400">
        <w:rPr>
          <w:rFonts w:ascii="Calibri" w:hAnsi="Calibri" w:cs="Calibri"/>
          <w:bCs/>
          <w:szCs w:val="22"/>
        </w:rPr>
        <w:t xml:space="preserve"> </w:t>
      </w:r>
      <w:proofErr w:type="spellStart"/>
      <w:r w:rsidRPr="00BF4400">
        <w:rPr>
          <w:rFonts w:ascii="Calibri" w:hAnsi="Calibri" w:cs="Calibri"/>
          <w:bCs/>
          <w:szCs w:val="22"/>
        </w:rPr>
        <w:t>NZrt</w:t>
      </w:r>
      <w:proofErr w:type="spellEnd"/>
      <w:r w:rsidRPr="00BF4400">
        <w:rPr>
          <w:rFonts w:ascii="Calibri" w:hAnsi="Calibri" w:cs="Calibri"/>
          <w:bCs/>
          <w:szCs w:val="22"/>
        </w:rPr>
        <w:t>. vezérigazgatója/</w:t>
      </w:r>
    </w:p>
    <w:p w14:paraId="7A021558" w14:textId="77777777" w:rsidR="00182EEE" w:rsidRPr="00BF4400" w:rsidRDefault="00182EEE" w:rsidP="00182EEE">
      <w:pPr>
        <w:jc w:val="both"/>
        <w:rPr>
          <w:rFonts w:asciiTheme="minorHAnsi" w:hAnsiTheme="minorHAnsi" w:cstheme="minorHAnsi"/>
          <w:bCs/>
          <w:szCs w:val="22"/>
        </w:rPr>
      </w:pPr>
    </w:p>
    <w:p w14:paraId="3CF9CB8D" w14:textId="77777777" w:rsidR="00182EEE" w:rsidRPr="00BF4400" w:rsidRDefault="00182EEE" w:rsidP="00182EE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>2023. november 30.</w:t>
      </w:r>
    </w:p>
    <w:p w14:paraId="285D305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EE"/>
    <w:rsid w:val="00182EE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44F2"/>
  <w15:chartTrackingRefBased/>
  <w15:docId w15:val="{30818E84-9372-4FF7-AA30-E26E5B77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2EE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737B4-E774-40C2-83F6-C38E21EC3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AD4482-4F64-418A-8319-EED9C05F0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230AF-B749-448B-9409-059C4FAA14A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482</Characters>
  <Application>Microsoft Office Word</Application>
  <DocSecurity>0</DocSecurity>
  <Lines>4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2023-11-29T12:39:00Z</dcterms:created>
  <dcterms:modified xsi:type="dcterms:W3CDTF">2023-11-29T12:54:00Z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