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AB35" w14:textId="77777777" w:rsidR="006435C6" w:rsidRPr="00BF4400" w:rsidRDefault="006435C6" w:rsidP="006435C6">
      <w:pPr>
        <w:rPr>
          <w:rFonts w:asciiTheme="minorHAnsi" w:hAnsiTheme="minorHAnsi" w:cstheme="minorHAnsi"/>
          <w:szCs w:val="22"/>
        </w:rPr>
      </w:pPr>
    </w:p>
    <w:p w14:paraId="6B03EA9D" w14:textId="77777777" w:rsidR="006435C6" w:rsidRPr="00BF4400" w:rsidRDefault="006435C6" w:rsidP="006435C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279/2023. (XI.28.) GJB számú határozat</w:t>
      </w:r>
    </w:p>
    <w:p w14:paraId="104C8B7D" w14:textId="77777777" w:rsidR="006435C6" w:rsidRPr="00BF4400" w:rsidRDefault="006435C6" w:rsidP="006435C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38FF706" w14:textId="77777777" w:rsidR="006435C6" w:rsidRPr="00BF4400" w:rsidRDefault="006435C6" w:rsidP="006435C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a fizetőparkolók működésének és igénybevételének rendjéről szóló 21/2012. (V.10.) önkormányzati rendelet módosítására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25049F5C" w14:textId="77777777" w:rsidR="006435C6" w:rsidRPr="00BF4400" w:rsidRDefault="006435C6" w:rsidP="006435C6">
      <w:pPr>
        <w:jc w:val="both"/>
        <w:rPr>
          <w:rFonts w:asciiTheme="minorHAnsi" w:hAnsiTheme="minorHAnsi" w:cstheme="minorHAnsi"/>
          <w:bCs/>
          <w:szCs w:val="22"/>
        </w:rPr>
      </w:pPr>
    </w:p>
    <w:p w14:paraId="3D6261C4" w14:textId="77777777" w:rsidR="006435C6" w:rsidRPr="00BF4400" w:rsidRDefault="006435C6" w:rsidP="006435C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24D71C6" w14:textId="77777777" w:rsidR="006435C6" w:rsidRPr="00BF4400" w:rsidRDefault="006435C6" w:rsidP="006435C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0127D09" w14:textId="77777777" w:rsidR="006435C6" w:rsidRPr="00BF4400" w:rsidRDefault="006435C6" w:rsidP="006435C6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  <w:t>Kalmár Ervin, a Városüzemeltetési Osztály vezetője/</w:t>
      </w:r>
    </w:p>
    <w:p w14:paraId="1053C6C0" w14:textId="77777777" w:rsidR="006435C6" w:rsidRPr="00BF4400" w:rsidRDefault="006435C6" w:rsidP="006435C6">
      <w:pPr>
        <w:jc w:val="both"/>
        <w:rPr>
          <w:rFonts w:asciiTheme="minorHAnsi" w:hAnsiTheme="minorHAnsi" w:cstheme="minorHAnsi"/>
          <w:bCs/>
          <w:szCs w:val="22"/>
        </w:rPr>
      </w:pPr>
    </w:p>
    <w:p w14:paraId="78FC5D55" w14:textId="77777777" w:rsidR="006435C6" w:rsidRPr="00BF4400" w:rsidRDefault="006435C6" w:rsidP="006435C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>2023. november 30.</w:t>
      </w:r>
    </w:p>
    <w:p w14:paraId="3689AC7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C6"/>
    <w:rsid w:val="006435C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404D"/>
  <w15:chartTrackingRefBased/>
  <w15:docId w15:val="{0FC09508-C786-4D7D-A0FA-C747B471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35C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632EA6-1B18-4FA0-9611-549ACDA4D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2DB010-1CD9-407A-A6BF-D21B73E91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84371-6D8E-4113-8FEE-792B2C7EB8E0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439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