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EF6A" w14:textId="77777777" w:rsidR="0024476E" w:rsidRPr="00BF4400" w:rsidRDefault="0024476E" w:rsidP="0024476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278/2023. (XI.28.) GJB számú határozat</w:t>
      </w:r>
    </w:p>
    <w:p w14:paraId="68A0AD51" w14:textId="77777777" w:rsidR="0024476E" w:rsidRPr="00BF4400" w:rsidRDefault="0024476E" w:rsidP="0024476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25E758" w14:textId="77777777" w:rsidR="0024476E" w:rsidRPr="00BF4400" w:rsidRDefault="0024476E" w:rsidP="0024476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szén-monoxid érzékelő készülékek biztosítására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42922E5" w14:textId="77777777" w:rsidR="0024476E" w:rsidRPr="00BF4400" w:rsidRDefault="0024476E" w:rsidP="0024476E">
      <w:pPr>
        <w:jc w:val="both"/>
        <w:rPr>
          <w:rFonts w:asciiTheme="minorHAnsi" w:hAnsiTheme="minorHAnsi" w:cstheme="minorHAnsi"/>
          <w:bCs/>
          <w:szCs w:val="22"/>
        </w:rPr>
      </w:pPr>
    </w:p>
    <w:p w14:paraId="392C4B7C" w14:textId="77777777" w:rsidR="0024476E" w:rsidRPr="00BF4400" w:rsidRDefault="0024476E" w:rsidP="0024476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58B8E6" w14:textId="77777777" w:rsidR="0024476E" w:rsidRPr="00BF4400" w:rsidRDefault="0024476E" w:rsidP="0024476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DBA3C21" w14:textId="77777777" w:rsidR="0024476E" w:rsidRPr="00BF4400" w:rsidRDefault="0024476E" w:rsidP="0024476E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5CA1791B" w14:textId="77777777" w:rsidR="0024476E" w:rsidRPr="00BF4400" w:rsidRDefault="0024476E" w:rsidP="0024476E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39AFE6B6" w14:textId="77777777" w:rsidR="0024476E" w:rsidRPr="00BF4400" w:rsidRDefault="0024476E" w:rsidP="0024476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BF4400">
        <w:rPr>
          <w:rFonts w:ascii="Calibri" w:hAnsi="Calibri" w:cs="Calibri"/>
          <w:bCs/>
          <w:szCs w:val="22"/>
        </w:rPr>
        <w:t>NZrt</w:t>
      </w:r>
      <w:proofErr w:type="spellEnd"/>
      <w:r w:rsidRPr="00BF4400">
        <w:rPr>
          <w:rFonts w:ascii="Calibri" w:hAnsi="Calibri" w:cs="Calibri"/>
          <w:bCs/>
          <w:szCs w:val="22"/>
        </w:rPr>
        <w:t>. vezérigazgatója/</w:t>
      </w:r>
    </w:p>
    <w:p w14:paraId="2C32AF28" w14:textId="77777777" w:rsidR="0024476E" w:rsidRPr="00BF4400" w:rsidRDefault="0024476E" w:rsidP="0024476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F765F9C" w14:textId="77777777" w:rsidR="0024476E" w:rsidRPr="00BF4400" w:rsidRDefault="0024476E" w:rsidP="0024476E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14D61F7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E"/>
    <w:rsid w:val="0024476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8750"/>
  <w15:chartTrackingRefBased/>
  <w15:docId w15:val="{C0E42FF6-4A04-4DD1-9AEC-C827E67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476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F05E5-DF80-432B-B551-F18CB4C93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7DC993-FC8B-4F6D-88C9-263C385AC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083A7-5E78-4135-A26D-B4678A6232F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