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7092" w14:textId="496283FB" w:rsidR="0005323C" w:rsidRDefault="0005323C" w:rsidP="0005323C">
      <w:pPr>
        <w:rPr>
          <w:rFonts w:ascii="Arial" w:hAnsi="Arial" w:cs="Arial"/>
          <w:b/>
          <w:bCs/>
          <w:sz w:val="23"/>
          <w:szCs w:val="23"/>
          <w:u w:val="single"/>
        </w:rPr>
      </w:pPr>
    </w:p>
    <w:p w14:paraId="0E250332" w14:textId="77777777" w:rsidR="00690E2F" w:rsidRDefault="00690E2F" w:rsidP="0005323C">
      <w:pPr>
        <w:rPr>
          <w:rFonts w:ascii="Arial" w:hAnsi="Arial" w:cs="Arial"/>
          <w:b/>
          <w:bCs/>
          <w:sz w:val="23"/>
          <w:szCs w:val="23"/>
          <w:u w:val="single"/>
        </w:rPr>
      </w:pPr>
    </w:p>
    <w:p w14:paraId="636E003C" w14:textId="77777777" w:rsidR="0005323C" w:rsidRPr="00E66AD1" w:rsidRDefault="0005323C" w:rsidP="0005323C">
      <w:pPr>
        <w:rPr>
          <w:rFonts w:ascii="Arial" w:hAnsi="Arial" w:cs="Arial"/>
          <w:b/>
          <w:bCs/>
          <w:sz w:val="23"/>
          <w:szCs w:val="23"/>
          <w:u w:val="single"/>
        </w:rPr>
      </w:pPr>
    </w:p>
    <w:p w14:paraId="291796A4" w14:textId="77777777" w:rsidR="00313677" w:rsidRPr="003250F7" w:rsidRDefault="00313677" w:rsidP="00313677">
      <w:pPr>
        <w:jc w:val="center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3250F7">
        <w:rPr>
          <w:rFonts w:asciiTheme="minorHAnsi" w:hAnsiTheme="minorHAnsi" w:cstheme="minorHAnsi"/>
          <w:b/>
          <w:bCs/>
          <w:sz w:val="23"/>
          <w:szCs w:val="23"/>
          <w:u w:val="single"/>
        </w:rPr>
        <w:t>ELŐTERJESZTÉS</w:t>
      </w:r>
    </w:p>
    <w:p w14:paraId="1C65EFD1" w14:textId="77777777" w:rsidR="00AE3B0D" w:rsidRDefault="00313677" w:rsidP="00313677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3250F7">
        <w:rPr>
          <w:rFonts w:asciiTheme="minorHAnsi" w:hAnsiTheme="minorHAnsi" w:cstheme="minorHAnsi"/>
          <w:b/>
          <w:bCs/>
          <w:sz w:val="23"/>
          <w:szCs w:val="23"/>
        </w:rPr>
        <w:t xml:space="preserve">Szombathely Megyei Jogú Város Közgyűlése </w:t>
      </w:r>
    </w:p>
    <w:p w14:paraId="08FAE833" w14:textId="654B8CF8" w:rsidR="00313677" w:rsidRPr="003250F7" w:rsidRDefault="004D6600" w:rsidP="00313677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3250F7">
        <w:rPr>
          <w:rFonts w:asciiTheme="minorHAnsi" w:hAnsiTheme="minorHAnsi" w:cstheme="minorHAnsi"/>
          <w:b/>
          <w:bCs/>
          <w:sz w:val="23"/>
          <w:szCs w:val="23"/>
        </w:rPr>
        <w:t>Városstratégiai, Idegenforgalmi</w:t>
      </w:r>
      <w:r w:rsidR="00AE3B0D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3250F7">
        <w:rPr>
          <w:rFonts w:asciiTheme="minorHAnsi" w:hAnsiTheme="minorHAnsi" w:cstheme="minorHAnsi"/>
          <w:b/>
          <w:bCs/>
          <w:sz w:val="23"/>
          <w:szCs w:val="23"/>
        </w:rPr>
        <w:t>és Sport</w:t>
      </w:r>
      <w:r w:rsidR="00313677" w:rsidRPr="003250F7">
        <w:rPr>
          <w:rFonts w:asciiTheme="minorHAnsi" w:hAnsiTheme="minorHAnsi" w:cstheme="minorHAnsi"/>
          <w:b/>
          <w:bCs/>
          <w:sz w:val="23"/>
          <w:szCs w:val="23"/>
        </w:rPr>
        <w:t xml:space="preserve"> Bizottsága 2</w:t>
      </w:r>
      <w:r w:rsidR="005A0405" w:rsidRPr="003250F7">
        <w:rPr>
          <w:rFonts w:asciiTheme="minorHAnsi" w:hAnsiTheme="minorHAnsi" w:cstheme="minorHAnsi"/>
          <w:b/>
          <w:bCs/>
          <w:sz w:val="23"/>
          <w:szCs w:val="23"/>
        </w:rPr>
        <w:t>02</w:t>
      </w:r>
      <w:r w:rsidR="00AB6FFB">
        <w:rPr>
          <w:rFonts w:asciiTheme="minorHAnsi" w:hAnsiTheme="minorHAnsi" w:cstheme="minorHAnsi"/>
          <w:b/>
          <w:bCs/>
          <w:sz w:val="23"/>
          <w:szCs w:val="23"/>
        </w:rPr>
        <w:t>3</w:t>
      </w:r>
      <w:r w:rsidR="00313677" w:rsidRPr="003250F7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 w:rsidR="00AB6FFB">
        <w:rPr>
          <w:rFonts w:asciiTheme="minorHAnsi" w:hAnsiTheme="minorHAnsi" w:cstheme="minorHAnsi"/>
          <w:b/>
          <w:bCs/>
          <w:sz w:val="23"/>
          <w:szCs w:val="23"/>
        </w:rPr>
        <w:t>november</w:t>
      </w:r>
      <w:r w:rsidR="00313677" w:rsidRPr="003250F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8A7467" w:rsidRPr="008A7467">
        <w:rPr>
          <w:rFonts w:asciiTheme="minorHAnsi" w:hAnsiTheme="minorHAnsi" w:cstheme="minorHAnsi"/>
          <w:b/>
          <w:bCs/>
          <w:sz w:val="23"/>
          <w:szCs w:val="23"/>
        </w:rPr>
        <w:t>28</w:t>
      </w:r>
      <w:r w:rsidR="00313677" w:rsidRPr="008A7467">
        <w:rPr>
          <w:rFonts w:asciiTheme="minorHAnsi" w:hAnsiTheme="minorHAnsi" w:cstheme="minorHAnsi"/>
          <w:b/>
          <w:bCs/>
          <w:sz w:val="23"/>
          <w:szCs w:val="23"/>
        </w:rPr>
        <w:t>-i</w:t>
      </w:r>
      <w:r w:rsidR="00313677" w:rsidRPr="003250F7">
        <w:rPr>
          <w:rFonts w:asciiTheme="minorHAnsi" w:hAnsiTheme="minorHAnsi" w:cstheme="minorHAnsi"/>
          <w:b/>
          <w:bCs/>
          <w:sz w:val="23"/>
          <w:szCs w:val="23"/>
        </w:rPr>
        <w:t xml:space="preserve"> ülésére</w:t>
      </w:r>
    </w:p>
    <w:p w14:paraId="059EBAAF" w14:textId="2CDA45F7" w:rsidR="00825D7F" w:rsidRDefault="00825D7F" w:rsidP="00313677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4CBAD638" w14:textId="77777777" w:rsidR="00AE3B0D" w:rsidRPr="00E66AD1" w:rsidRDefault="00AE3B0D" w:rsidP="00313677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0A5EF3FA" w14:textId="77777777" w:rsidR="00313677" w:rsidRPr="003250F7" w:rsidRDefault="00313677" w:rsidP="00313677">
      <w:pPr>
        <w:jc w:val="center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3250F7">
        <w:rPr>
          <w:rFonts w:asciiTheme="minorHAnsi" w:hAnsiTheme="minorHAnsi" w:cstheme="minorHAnsi"/>
          <w:b/>
          <w:bCs/>
          <w:sz w:val="23"/>
          <w:szCs w:val="23"/>
          <w:u w:val="single"/>
        </w:rPr>
        <w:t>Javaslat</w:t>
      </w:r>
    </w:p>
    <w:p w14:paraId="77C2612F" w14:textId="72556F92" w:rsidR="00313677" w:rsidRPr="003250F7" w:rsidRDefault="00313677" w:rsidP="00313677">
      <w:pPr>
        <w:jc w:val="center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3250F7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az iskolai sportkörök, diáksport egyesületek </w:t>
      </w:r>
      <w:proofErr w:type="gramStart"/>
      <w:r w:rsidRPr="003250F7">
        <w:rPr>
          <w:rFonts w:asciiTheme="minorHAnsi" w:hAnsiTheme="minorHAnsi" w:cstheme="minorHAnsi"/>
          <w:b/>
          <w:bCs/>
          <w:sz w:val="23"/>
          <w:szCs w:val="23"/>
          <w:u w:val="single"/>
        </w:rPr>
        <w:t>ala</w:t>
      </w:r>
      <w:r w:rsidR="005A0405" w:rsidRPr="003250F7">
        <w:rPr>
          <w:rFonts w:asciiTheme="minorHAnsi" w:hAnsiTheme="minorHAnsi" w:cstheme="minorHAnsi"/>
          <w:b/>
          <w:bCs/>
          <w:sz w:val="23"/>
          <w:szCs w:val="23"/>
          <w:u w:val="single"/>
        </w:rPr>
        <w:t>p</w:t>
      </w:r>
      <w:r w:rsidR="0059215A">
        <w:rPr>
          <w:rFonts w:asciiTheme="minorHAnsi" w:hAnsiTheme="minorHAnsi" w:cstheme="minorHAnsi"/>
          <w:b/>
          <w:bCs/>
          <w:sz w:val="23"/>
          <w:szCs w:val="23"/>
          <w:u w:val="single"/>
        </w:rPr>
        <w:t>,</w:t>
      </w:r>
      <w:r w:rsidR="00AE3B0D">
        <w:rPr>
          <w:rFonts w:asciiTheme="minorHAnsi" w:hAnsiTheme="minorHAnsi" w:cstheme="minorHAnsi"/>
          <w:b/>
          <w:bCs/>
          <w:sz w:val="23"/>
          <w:szCs w:val="23"/>
          <w:u w:val="single"/>
        </w:rPr>
        <w:t>-</w:t>
      </w:r>
      <w:proofErr w:type="gramEnd"/>
      <w:r w:rsidR="00AE3B0D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és</w:t>
      </w:r>
      <w:r w:rsidR="00CE4AED" w:rsidRPr="003250F7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eredményességi </w:t>
      </w:r>
      <w:r w:rsidRPr="003250F7">
        <w:rPr>
          <w:rFonts w:asciiTheme="minorHAnsi" w:hAnsiTheme="minorHAnsi" w:cstheme="minorHAnsi"/>
          <w:b/>
          <w:bCs/>
          <w:sz w:val="23"/>
          <w:szCs w:val="23"/>
          <w:u w:val="single"/>
        </w:rPr>
        <w:t>támogatására</w:t>
      </w:r>
    </w:p>
    <w:p w14:paraId="596F122B" w14:textId="45789910" w:rsidR="00825D7F" w:rsidRPr="003250F7" w:rsidRDefault="00825D7F" w:rsidP="00313677">
      <w:pPr>
        <w:rPr>
          <w:rFonts w:asciiTheme="minorHAnsi" w:hAnsiTheme="minorHAnsi" w:cstheme="minorHAnsi"/>
          <w:sz w:val="22"/>
          <w:szCs w:val="22"/>
        </w:rPr>
      </w:pPr>
    </w:p>
    <w:p w14:paraId="51B5AF21" w14:textId="73EB5C79" w:rsidR="00313677" w:rsidRPr="003250F7" w:rsidRDefault="00313677" w:rsidP="00C86F31">
      <w:pPr>
        <w:ind w:right="424"/>
        <w:jc w:val="both"/>
        <w:rPr>
          <w:rFonts w:asciiTheme="minorHAnsi" w:hAnsiTheme="minorHAnsi" w:cstheme="minorHAnsi"/>
          <w:sz w:val="22"/>
          <w:szCs w:val="22"/>
        </w:rPr>
      </w:pPr>
      <w:r w:rsidRPr="003250F7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 w:rsidR="00AE3B0D">
        <w:rPr>
          <w:rFonts w:asciiTheme="minorHAnsi" w:hAnsiTheme="minorHAnsi" w:cstheme="minorHAnsi"/>
          <w:sz w:val="22"/>
          <w:szCs w:val="22"/>
        </w:rPr>
        <w:t xml:space="preserve"> </w:t>
      </w:r>
      <w:r w:rsidR="005A0405" w:rsidRPr="003250F7">
        <w:rPr>
          <w:rFonts w:asciiTheme="minorHAnsi" w:hAnsiTheme="minorHAnsi" w:cstheme="minorHAnsi"/>
          <w:sz w:val="22"/>
          <w:szCs w:val="22"/>
        </w:rPr>
        <w:t>202</w:t>
      </w:r>
      <w:r w:rsidR="00AB6FFB">
        <w:rPr>
          <w:rFonts w:asciiTheme="minorHAnsi" w:hAnsiTheme="minorHAnsi" w:cstheme="minorHAnsi"/>
          <w:sz w:val="22"/>
          <w:szCs w:val="22"/>
        </w:rPr>
        <w:t>3</w:t>
      </w:r>
      <w:r w:rsidR="005A0405" w:rsidRPr="003250F7">
        <w:rPr>
          <w:rFonts w:asciiTheme="minorHAnsi" w:hAnsiTheme="minorHAnsi" w:cstheme="minorHAnsi"/>
          <w:sz w:val="22"/>
          <w:szCs w:val="22"/>
        </w:rPr>
        <w:t xml:space="preserve">. évben </w:t>
      </w:r>
      <w:r w:rsidR="00882B02" w:rsidRPr="003250F7">
        <w:rPr>
          <w:rFonts w:asciiTheme="minorHAnsi" w:hAnsiTheme="minorHAnsi" w:cstheme="minorHAnsi"/>
          <w:sz w:val="22"/>
          <w:szCs w:val="22"/>
        </w:rPr>
        <w:t>is</w:t>
      </w:r>
      <w:r w:rsidRPr="003250F7">
        <w:rPr>
          <w:rFonts w:asciiTheme="minorHAnsi" w:hAnsiTheme="minorHAnsi" w:cstheme="minorHAnsi"/>
          <w:sz w:val="22"/>
          <w:szCs w:val="22"/>
        </w:rPr>
        <w:t xml:space="preserve"> </w:t>
      </w:r>
      <w:r w:rsidR="005A0405" w:rsidRPr="003250F7">
        <w:rPr>
          <w:rFonts w:asciiTheme="minorHAnsi" w:hAnsiTheme="minorHAnsi" w:cstheme="minorHAnsi"/>
          <w:sz w:val="22"/>
          <w:szCs w:val="22"/>
        </w:rPr>
        <w:t>segíti</w:t>
      </w:r>
      <w:r w:rsidRPr="003250F7">
        <w:rPr>
          <w:rFonts w:asciiTheme="minorHAnsi" w:hAnsiTheme="minorHAnsi" w:cstheme="minorHAnsi"/>
          <w:sz w:val="22"/>
          <w:szCs w:val="22"/>
        </w:rPr>
        <w:t xml:space="preserve"> az iskolai sportkörök, diáksport egyesületek működését.</w:t>
      </w:r>
    </w:p>
    <w:p w14:paraId="420C566F" w14:textId="77777777" w:rsidR="00E66AD1" w:rsidRPr="003250F7" w:rsidRDefault="005754BB" w:rsidP="00C86F31">
      <w:pPr>
        <w:ind w:right="424"/>
        <w:jc w:val="both"/>
        <w:rPr>
          <w:rFonts w:asciiTheme="minorHAnsi" w:hAnsiTheme="minorHAnsi" w:cstheme="minorHAnsi"/>
          <w:sz w:val="22"/>
          <w:szCs w:val="22"/>
        </w:rPr>
      </w:pPr>
      <w:r w:rsidRPr="003250F7">
        <w:rPr>
          <w:rFonts w:asciiTheme="minorHAnsi" w:hAnsiTheme="minorHAnsi" w:cstheme="minorHAnsi"/>
          <w:sz w:val="22"/>
          <w:szCs w:val="22"/>
        </w:rPr>
        <w:t>A támogatás fedezete a „Sport ágazat kiadásai – Gyermek és ifjúsági sport” tételsoron rendelkezésre áll.</w:t>
      </w:r>
    </w:p>
    <w:p w14:paraId="6E5CCB2B" w14:textId="77777777" w:rsidR="00313677" w:rsidRPr="003250F7" w:rsidRDefault="00313677" w:rsidP="00313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D99F1A" w14:textId="36B8F2BE" w:rsidR="00E66AD1" w:rsidRPr="003250F7" w:rsidRDefault="00313677" w:rsidP="00C86F31">
      <w:pPr>
        <w:ind w:right="424"/>
        <w:jc w:val="both"/>
        <w:rPr>
          <w:rFonts w:asciiTheme="minorHAnsi" w:hAnsiTheme="minorHAnsi" w:cstheme="minorHAnsi"/>
          <w:sz w:val="22"/>
          <w:szCs w:val="22"/>
        </w:rPr>
      </w:pPr>
      <w:r w:rsidRPr="003250F7">
        <w:rPr>
          <w:rFonts w:asciiTheme="minorHAnsi" w:hAnsiTheme="minorHAnsi" w:cstheme="minorHAnsi"/>
          <w:sz w:val="22"/>
          <w:szCs w:val="22"/>
        </w:rPr>
        <w:t>A</w:t>
      </w:r>
      <w:r w:rsidR="00CE4AED" w:rsidRPr="003250F7">
        <w:rPr>
          <w:rFonts w:asciiTheme="minorHAnsi" w:hAnsiTheme="minorHAnsi" w:cstheme="minorHAnsi"/>
          <w:sz w:val="22"/>
          <w:szCs w:val="22"/>
        </w:rPr>
        <w:t xml:space="preserve"> </w:t>
      </w:r>
      <w:r w:rsidRPr="003250F7">
        <w:rPr>
          <w:rFonts w:asciiTheme="minorHAnsi" w:hAnsiTheme="minorHAnsi" w:cstheme="minorHAnsi"/>
          <w:sz w:val="22"/>
          <w:szCs w:val="22"/>
        </w:rPr>
        <w:t>támogatás</w:t>
      </w:r>
      <w:r w:rsidR="006F3719" w:rsidRPr="003250F7">
        <w:rPr>
          <w:rFonts w:asciiTheme="minorHAnsi" w:hAnsiTheme="minorHAnsi" w:cstheme="minorHAnsi"/>
          <w:sz w:val="22"/>
          <w:szCs w:val="22"/>
        </w:rPr>
        <w:t>ok</w:t>
      </w:r>
      <w:r w:rsidRPr="003250F7">
        <w:rPr>
          <w:rFonts w:asciiTheme="minorHAnsi" w:hAnsiTheme="minorHAnsi" w:cstheme="minorHAnsi"/>
          <w:sz w:val="22"/>
          <w:szCs w:val="22"/>
        </w:rPr>
        <w:t>ra a Sport és Ifjúsági Iroda,</w:t>
      </w:r>
      <w:r w:rsidR="005A0405" w:rsidRPr="003250F7">
        <w:rPr>
          <w:rFonts w:asciiTheme="minorHAnsi" w:hAnsiTheme="minorHAnsi" w:cstheme="minorHAnsi"/>
          <w:sz w:val="22"/>
          <w:szCs w:val="22"/>
        </w:rPr>
        <w:t xml:space="preserve"> a Város</w:t>
      </w:r>
      <w:r w:rsidRPr="003250F7">
        <w:rPr>
          <w:rFonts w:asciiTheme="minorHAnsi" w:hAnsiTheme="minorHAnsi" w:cstheme="minorHAnsi"/>
          <w:sz w:val="22"/>
          <w:szCs w:val="22"/>
        </w:rPr>
        <w:t>i Diáksport Bizottság szakembereivel egyeztetve tett javaslatot. A javaslatot az alábbi táblázat tartalmazza.</w:t>
      </w:r>
    </w:p>
    <w:p w14:paraId="22177396" w14:textId="77777777" w:rsidR="00E66AD1" w:rsidRPr="00E66AD1" w:rsidRDefault="00E66AD1" w:rsidP="00313677">
      <w:pPr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313677" w:rsidRPr="00E66AD1" w14:paraId="4687C73F" w14:textId="77777777" w:rsidTr="003250F7">
        <w:trPr>
          <w:trHeight w:val="345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A139C" w14:textId="77777777" w:rsidR="00313677" w:rsidRPr="003250F7" w:rsidRDefault="003136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F4AE0" w14:textId="77777777" w:rsidR="00313677" w:rsidRPr="003250F7" w:rsidRDefault="003136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Javaslat </w:t>
            </w:r>
          </w:p>
          <w:p w14:paraId="353828F3" w14:textId="77777777" w:rsidR="00313677" w:rsidRPr="003250F7" w:rsidRDefault="003136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(Ft-ban)</w:t>
            </w:r>
          </w:p>
        </w:tc>
      </w:tr>
      <w:tr w:rsidR="00313677" w:rsidRPr="00E66AD1" w14:paraId="1CA54B02" w14:textId="77777777" w:rsidTr="003250F7">
        <w:trPr>
          <w:trHeight w:val="3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394FA" w14:textId="77777777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71389" w14:textId="42F76AFB" w:rsidR="00313677" w:rsidRPr="003250F7" w:rsidRDefault="000B51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5A0405" w:rsidRPr="003250F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183F8D23" w14:textId="77777777" w:rsidTr="003250F7">
        <w:trPr>
          <w:trHeight w:val="402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B5635" w14:textId="04B2AC5C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2. ELTE Bolyai János Gyakorló Ált</w:t>
            </w:r>
            <w:r w:rsidR="00D10094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alános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66F7DC" w14:textId="08CA143F" w:rsidR="00313677" w:rsidRPr="003250F7" w:rsidRDefault="004656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36E64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  <w:r w:rsidR="000B51E5"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2E99E46D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645DD" w14:textId="228B87D7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3. </w:t>
            </w:r>
            <w:r w:rsidR="003F6D0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Boldog 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Brenner János</w:t>
            </w:r>
            <w:r w:rsidR="00E701D2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Általános Iskola</w:t>
            </w:r>
            <w:r w:rsidR="006B486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FF359E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Gimnázium</w:t>
            </w:r>
            <w:r w:rsidR="006B486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és </w:t>
            </w:r>
            <w:proofErr w:type="spellStart"/>
            <w:r w:rsidR="006B486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Koll</w:t>
            </w:r>
            <w:proofErr w:type="spellEnd"/>
            <w:r w:rsidR="006B486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831A6F" w14:textId="312308F5" w:rsidR="00313677" w:rsidRPr="003250F7" w:rsidRDefault="000B51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36E64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191CF810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CE3BE" w14:textId="77777777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9C811" w14:textId="0AB03423" w:rsidR="00313677" w:rsidRPr="003250F7" w:rsidRDefault="005A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36E64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  <w:r w:rsidR="000B51E5"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7DA5D644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54705" w14:textId="77777777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2500D" w14:textId="46AC5BEB" w:rsidR="00313677" w:rsidRPr="003250F7" w:rsidRDefault="000B51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5A0405" w:rsidRPr="003250F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5466791F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9DCD9" w14:textId="77777777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6.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Gothard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A4B46" w14:textId="07B4DCAA" w:rsidR="00313677" w:rsidRPr="003250F7" w:rsidRDefault="00D330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36E64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  <w:r w:rsidR="000B51E5"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357D3413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790B" w14:textId="77777777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CD9295" w14:textId="5BB9EABB" w:rsidR="00313677" w:rsidRPr="003250F7" w:rsidRDefault="000B51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36E64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4B40C8E6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37D7E" w14:textId="77777777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8. Nyitra Utcai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21446" w14:textId="7E310D2A" w:rsidR="00313677" w:rsidRPr="003250F7" w:rsidRDefault="000B51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36E64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5627F76E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808FB" w14:textId="77777777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9.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Oladi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D4E77" w14:textId="4C02F8C1" w:rsidR="00313677" w:rsidRPr="003250F7" w:rsidRDefault="000B51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53A8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36E6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7680600C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C2CBF" w14:textId="77777777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10.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Paragvári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D89E8" w14:textId="05BF17B4" w:rsidR="00313677" w:rsidRPr="003250F7" w:rsidRDefault="00336E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  <w:r w:rsidR="000B51E5"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8A7467" w:rsidRPr="00E66AD1" w14:paraId="20F18550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C9A35" w14:textId="696614B6" w:rsidR="008A7467" w:rsidRPr="003250F7" w:rsidRDefault="008A746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11. Reguly Antal </w:t>
            </w:r>
            <w:r w:rsidR="00690E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Nyelvoktató Nemzetiségi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4A02B" w14:textId="1E42E8E1" w:rsidR="008A7467" w:rsidRPr="003250F7" w:rsidRDefault="008A74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336E6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250F7" w:rsidRPr="00E66AD1" w14:paraId="05915AD3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D7315" w14:textId="165817C1" w:rsidR="003250F7" w:rsidRPr="003250F7" w:rsidRDefault="003250F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</w:t>
            </w:r>
            <w:r w:rsidR="008A746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Reményik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Sándor Evangélikus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4B430" w14:textId="39C6AAD9" w:rsidR="003250F7" w:rsidRPr="003250F7" w:rsidRDefault="003250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36E6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531A1051" w14:textId="77777777" w:rsidTr="004D660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27101" w14:textId="648F1FB2" w:rsidR="00313677" w:rsidRPr="003250F7" w:rsidRDefault="00313677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</w:t>
            </w:r>
            <w:r w:rsidR="008A746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6355E" w14:textId="60A6F1ED" w:rsidR="00313677" w:rsidRPr="003250F7" w:rsidRDefault="000B51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36E6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0A844024" w14:textId="77777777" w:rsidTr="004D6600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0E3F8" w14:textId="1B0BAD34" w:rsidR="00313677" w:rsidRPr="003250F7" w:rsidRDefault="005A0405" w:rsidP="00E66AD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1367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8A746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31367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667431" w14:textId="4824AD9B" w:rsidR="00E66AD1" w:rsidRPr="003250F7" w:rsidRDefault="00E66AD1" w:rsidP="00E66A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3250F7" w:rsidRPr="003250F7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Start"/>
            <w:r w:rsidR="00D3308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36E64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DA63A0" w:rsidRPr="00E66AD1" w14:paraId="705CEA01" w14:textId="77777777" w:rsidTr="003250F7">
        <w:trPr>
          <w:trHeight w:val="313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1256D" w14:textId="69A5341A" w:rsidR="00DA63A0" w:rsidRPr="003250F7" w:rsidRDefault="00DA63A0" w:rsidP="00E66A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15975E" w14:textId="51EE1F7E" w:rsidR="00DA63A0" w:rsidRPr="003250F7" w:rsidRDefault="00DA63A0" w:rsidP="00E66A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3250F7" w:rsidRPr="003250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3250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proofErr w:type="gramStart"/>
            <w:r w:rsidR="00336E64" w:rsidRPr="00690E2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690E2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336E64" w:rsidRPr="00690E2F">
              <w:rPr>
                <w:rFonts w:asciiTheme="minorHAnsi" w:hAnsiTheme="minorHAnsi" w:cstheme="minorHAnsi"/>
                <w:b/>
                <w:sz w:val="22"/>
                <w:szCs w:val="22"/>
              </w:rPr>
              <w:t>236.000</w:t>
            </w:r>
            <w:r w:rsidRPr="00690E2F">
              <w:rPr>
                <w:rFonts w:asciiTheme="minorHAnsi" w:hAnsiTheme="minorHAnsi" w:cstheme="minorHAnsi"/>
                <w:b/>
                <w:sz w:val="22"/>
                <w:szCs w:val="22"/>
              </w:rPr>
              <w:t>,-</w:t>
            </w:r>
            <w:proofErr w:type="gramEnd"/>
          </w:p>
        </w:tc>
      </w:tr>
      <w:tr w:rsidR="00313677" w:rsidRPr="00E66AD1" w14:paraId="6D01C2AF" w14:textId="77777777" w:rsidTr="00D6758E">
        <w:trPr>
          <w:trHeight w:val="35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D4B5F" w14:textId="77777777" w:rsidR="00313677" w:rsidRPr="003250F7" w:rsidRDefault="00313677" w:rsidP="00C941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12805" w14:textId="77777777" w:rsidR="00313677" w:rsidRPr="003250F7" w:rsidRDefault="00313677" w:rsidP="006C03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Javaslat</w:t>
            </w:r>
          </w:p>
          <w:p w14:paraId="01491D9D" w14:textId="77777777" w:rsidR="00313677" w:rsidRPr="003250F7" w:rsidRDefault="00313677" w:rsidP="006C03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(Ft-ban)</w:t>
            </w:r>
          </w:p>
        </w:tc>
      </w:tr>
      <w:tr w:rsidR="00313677" w:rsidRPr="00E66AD1" w14:paraId="7E637EF4" w14:textId="77777777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6ABAF" w14:textId="5FF9961C" w:rsidR="00313677" w:rsidRPr="003250F7" w:rsidRDefault="00BF4EA0" w:rsidP="00CA367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Kisalföldi ASZC Szombathelyi</w:t>
            </w:r>
            <w:r w:rsidR="0031367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Élelmiszeripari és Földmérési 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Technikum</w:t>
            </w:r>
            <w:r w:rsidR="00CA3670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, Szakk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épző Iskola</w:t>
            </w:r>
            <w:r w:rsidR="00CA3670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1367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45448B" w14:textId="6C078D0F" w:rsidR="00313677" w:rsidRPr="003250F7" w:rsidRDefault="000B51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336E6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C154CD" w:rsidRPr="00E66AD1" w14:paraId="73B304BC" w14:textId="77777777" w:rsidTr="006C0364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A5D83" w14:textId="2F1EDD48" w:rsidR="00C154CD" w:rsidRPr="003250F7" w:rsidRDefault="003F6D0F" w:rsidP="00E021EA">
            <w:pPr>
              <w:pStyle w:val="Listaszerbekezds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VM</w:t>
            </w:r>
            <w:r w:rsidR="00E021EA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SZC Gépipari és Informatikai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42F53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Technikuma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242A2" w14:textId="35E3A964" w:rsidR="00C154CD" w:rsidRPr="003250F7" w:rsidRDefault="00E276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36E64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DA63A0" w:rsidRPr="00E66AD1" w14:paraId="4B80E722" w14:textId="77777777" w:rsidTr="006C0364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7D690" w14:textId="42DED354" w:rsidR="00DA63A0" w:rsidRPr="003250F7" w:rsidRDefault="00D42F53" w:rsidP="00E021EA">
            <w:pPr>
              <w:pStyle w:val="Listaszerbekezds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VMSZC </w:t>
            </w:r>
            <w:proofErr w:type="spellStart"/>
            <w:r w:rsidR="00DA63A0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Hefele</w:t>
            </w:r>
            <w:proofErr w:type="spellEnd"/>
            <w:r w:rsidR="00DA63A0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Menyhért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Szakképző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F2B66" w14:textId="2FDBBB2C" w:rsidR="00DA63A0" w:rsidRPr="003250F7" w:rsidRDefault="00DA6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E021EA" w:rsidRPr="00E66AD1" w14:paraId="0B151D85" w14:textId="77777777" w:rsidTr="006C0364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98FDE" w14:textId="552BDB71" w:rsidR="00E021EA" w:rsidRPr="003250F7" w:rsidRDefault="00BF4EA0" w:rsidP="00E021EA">
            <w:pPr>
              <w:pStyle w:val="Listaszerbekezds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Kisalföldi ASZC </w:t>
            </w:r>
            <w:r w:rsidR="00E021EA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Herman Ottó </w:t>
            </w:r>
            <w:r w:rsidR="00CA3670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Környezetvédelmi és Mezőgazdasági 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Technikum</w:t>
            </w:r>
            <w:r w:rsidR="003F6D0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, Szakk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épző I</w:t>
            </w:r>
            <w:r w:rsidR="003F6D0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skola </w:t>
            </w:r>
            <w:r w:rsidR="00CA3670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0FCF6" w14:textId="417959EE" w:rsidR="00E021EA" w:rsidRPr="003250F7" w:rsidRDefault="00E276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36E64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0FD65DA6" w14:textId="77777777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A3AFA" w14:textId="6957DBCA" w:rsidR="00313677" w:rsidRPr="003250F7" w:rsidRDefault="003F6D0F" w:rsidP="00E021EA">
            <w:pPr>
              <w:pStyle w:val="Listaszerbekezds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VM</w:t>
            </w:r>
            <w:r w:rsidR="0031367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SZC Horváth Boldizsár Közgazdasági és Informatikai </w:t>
            </w:r>
            <w:r w:rsidR="00D42F53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5637C" w14:textId="12441391" w:rsidR="00313677" w:rsidRPr="003250F7" w:rsidRDefault="00E276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3308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36E6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6E1F476E" w14:textId="77777777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3555D" w14:textId="0BE8CA26" w:rsidR="00E021EA" w:rsidRPr="003250F7" w:rsidRDefault="00E021EA" w:rsidP="00BC3CAA">
            <w:pPr>
              <w:pStyle w:val="Listaszerbekezds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Szombathelyi Kanizsai Dorottya Gimnázium</w:t>
            </w:r>
          </w:p>
          <w:p w14:paraId="1F7EA322" w14:textId="77777777" w:rsidR="00313677" w:rsidRPr="003250F7" w:rsidRDefault="00313677">
            <w:pPr>
              <w:ind w:left="307" w:hanging="30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451ABA" w14:textId="02141C8E" w:rsidR="00313677" w:rsidRPr="003250F7" w:rsidRDefault="00336E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41</w:t>
            </w:r>
            <w:r w:rsidR="00D3308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27682"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3AD8A26D" w14:textId="77777777" w:rsidTr="004D660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FDA6C" w14:textId="4A36E195" w:rsidR="00313677" w:rsidRPr="003250F7" w:rsidRDefault="003F6D0F" w:rsidP="00D42F53">
            <w:pPr>
              <w:pStyle w:val="Listaszerbekezds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VMSZC</w:t>
            </w:r>
            <w:r w:rsidR="0031367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Kereskedelmi és Vendéglátó </w:t>
            </w:r>
            <w:r w:rsidR="00D42F53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Technikum és </w:t>
            </w:r>
            <w:r w:rsidR="00BB63F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BB487C" w14:textId="654CF735" w:rsidR="00313677" w:rsidRPr="003250F7" w:rsidRDefault="00E276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36E64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2F4AC543" w14:textId="77777777" w:rsidTr="004D660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C0039" w14:textId="744C3ABE" w:rsidR="00313677" w:rsidRPr="003250F7" w:rsidRDefault="003136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BC3CAA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8.  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014F44" w14:textId="7D1B8DFE" w:rsidR="00313677" w:rsidRPr="003250F7" w:rsidRDefault="00D330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36E64">
              <w:rPr>
                <w:rFonts w:asciiTheme="minorHAnsi" w:hAnsiTheme="minorHAnsi" w:cstheme="minorHAnsi"/>
                <w:sz w:val="22"/>
                <w:szCs w:val="22"/>
              </w:rPr>
              <w:t>84</w:t>
            </w:r>
            <w:r w:rsidR="00E27682"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E021EA" w:rsidRPr="00E66AD1" w14:paraId="37FCCC33" w14:textId="77777777" w:rsidTr="006C0364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E61D8" w14:textId="3FCF6309" w:rsidR="00E021EA" w:rsidRPr="003250F7" w:rsidRDefault="00E021E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BC3CAA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BC3CAA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B63F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VM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SZC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Oladi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42F53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Technikum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C98C0" w14:textId="77777777" w:rsidR="00E021EA" w:rsidRPr="003250F7" w:rsidRDefault="00E276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313677" w:rsidRPr="00E66AD1" w14:paraId="076111C3" w14:textId="77777777" w:rsidTr="004D660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E6E0D" w14:textId="7DB5B9B9" w:rsidR="00313677" w:rsidRPr="003250F7" w:rsidRDefault="00BC3CA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31367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B63F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VM</w:t>
            </w:r>
            <w:r w:rsidR="0031367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SZC Puskás Tivadar </w:t>
            </w:r>
            <w:r w:rsidR="00D42F53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Szakképző Iskola és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13677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0CACE" w14:textId="03C09363" w:rsidR="00313677" w:rsidRPr="003250F7" w:rsidRDefault="00E276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DA63A0" w:rsidRPr="003250F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13677" w:rsidRPr="00E66AD1" w14:paraId="6807A0D9" w14:textId="77777777" w:rsidTr="004D660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31FE9" w14:textId="6798BA03" w:rsidR="00313677" w:rsidRPr="003250F7" w:rsidRDefault="003136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C3CAA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BC3CAA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B63F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MSZC Savaria </w:t>
            </w:r>
            <w:r w:rsidR="00D42F53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Technikum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és</w:t>
            </w:r>
            <w:r w:rsidR="00BB63FF"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1BFEB7" w14:textId="551A26D3" w:rsidR="00313677" w:rsidRPr="003250F7" w:rsidRDefault="00E276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9355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36E6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336E64" w:rsidRPr="00E66AD1" w14:paraId="4BE38EE0" w14:textId="77777777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D375C" w14:textId="26F5DAE5" w:rsidR="00336E64" w:rsidRPr="00336E64" w:rsidRDefault="00336E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E64">
              <w:rPr>
                <w:rFonts w:asciiTheme="minorHAnsi" w:hAnsiTheme="minorHAnsi" w:cstheme="minorHAnsi"/>
                <w:sz w:val="22"/>
                <w:szCs w:val="22"/>
              </w:rPr>
              <w:t xml:space="preserve">12.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PTE Szent-Györgyi Albert Technikum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1BBEF" w14:textId="1E3B846A" w:rsidR="00336E64" w:rsidRPr="00690E2F" w:rsidRDefault="00336E64" w:rsidP="00012E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90E2F">
              <w:rPr>
                <w:rFonts w:asciiTheme="minorHAnsi" w:hAnsiTheme="minorHAnsi" w:cstheme="minorHAnsi"/>
                <w:sz w:val="22"/>
                <w:szCs w:val="22"/>
              </w:rPr>
              <w:t>317.000,-</w:t>
            </w:r>
            <w:proofErr w:type="gramEnd"/>
          </w:p>
        </w:tc>
      </w:tr>
      <w:tr w:rsidR="00313677" w:rsidRPr="00E66AD1" w14:paraId="4B36E0C2" w14:textId="77777777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29408" w14:textId="77777777" w:rsidR="00313677" w:rsidRPr="003250F7" w:rsidRDefault="003136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5994C" w14:textId="6A7934EA" w:rsidR="00313677" w:rsidRPr="003250F7" w:rsidRDefault="00690E2F" w:rsidP="00690E2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4.060.000,-</w:t>
            </w:r>
            <w:proofErr w:type="gramEnd"/>
          </w:p>
        </w:tc>
      </w:tr>
      <w:tr w:rsidR="00DA63A0" w:rsidRPr="00E66AD1" w14:paraId="028C1C0D" w14:textId="77777777" w:rsidTr="004D660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F3E12" w14:textId="40D0F440" w:rsidR="00DA63A0" w:rsidRPr="003250F7" w:rsidRDefault="00DA63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Mindösszesen: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D3CA2" w14:textId="56370191" w:rsidR="00DA63A0" w:rsidRPr="003250F7" w:rsidRDefault="00690E2F" w:rsidP="00012E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9.296.000,-</w:t>
            </w:r>
            <w:proofErr w:type="gramEnd"/>
          </w:p>
        </w:tc>
      </w:tr>
    </w:tbl>
    <w:p w14:paraId="13595EC0" w14:textId="77777777"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14:paraId="6694B148" w14:textId="77777777" w:rsidR="00313677" w:rsidRPr="00E66AD1" w:rsidRDefault="00313677" w:rsidP="00313677">
      <w:pPr>
        <w:jc w:val="both"/>
        <w:rPr>
          <w:rFonts w:ascii="Arial" w:hAnsi="Arial" w:cs="Arial"/>
          <w:sz w:val="23"/>
          <w:szCs w:val="23"/>
        </w:rPr>
      </w:pPr>
    </w:p>
    <w:p w14:paraId="71620692" w14:textId="35DD30C2" w:rsidR="00313677" w:rsidRDefault="00313677" w:rsidP="00C86F31">
      <w:pPr>
        <w:ind w:right="424"/>
        <w:jc w:val="both"/>
        <w:rPr>
          <w:rFonts w:asciiTheme="minorHAnsi" w:hAnsiTheme="minorHAnsi" w:cstheme="minorHAnsi"/>
          <w:sz w:val="22"/>
          <w:szCs w:val="22"/>
        </w:rPr>
      </w:pPr>
      <w:r w:rsidRPr="003250F7">
        <w:rPr>
          <w:rFonts w:asciiTheme="minorHAnsi" w:hAnsiTheme="minorHAnsi" w:cstheme="minorHAnsi"/>
          <w:sz w:val="22"/>
          <w:szCs w:val="22"/>
        </w:rPr>
        <w:t>A táblázatban nem szereplő oktatási intézmények nem teljesítették a Városi Diáksport Bizottság által a támogatás feltételeként megfogalmazott szakmai elvárásokat. (1. sz. melléklet)</w:t>
      </w:r>
    </w:p>
    <w:p w14:paraId="01A45DF8" w14:textId="50E1035D" w:rsidR="003A747E" w:rsidRDefault="003A747E" w:rsidP="00313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76DA75" w14:textId="159A7CD1" w:rsidR="00AB553B" w:rsidRDefault="00AB553B" w:rsidP="00C86F31">
      <w:pPr>
        <w:ind w:right="4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támogatások kifizetését követően </w:t>
      </w:r>
      <w:proofErr w:type="gramStart"/>
      <w:r w:rsidR="00690E2F" w:rsidRPr="00690E2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90E2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90E2F" w:rsidRPr="00690E2F">
        <w:rPr>
          <w:rFonts w:asciiTheme="minorHAnsi" w:hAnsiTheme="minorHAnsi" w:cstheme="minorHAnsi"/>
          <w:b/>
          <w:bCs/>
          <w:sz w:val="22"/>
          <w:szCs w:val="22"/>
        </w:rPr>
        <w:t>204</w:t>
      </w:r>
      <w:r w:rsidRPr="00690E2F">
        <w:rPr>
          <w:rFonts w:asciiTheme="minorHAnsi" w:hAnsiTheme="minorHAnsi" w:cstheme="minorHAnsi"/>
          <w:b/>
          <w:bCs/>
          <w:sz w:val="22"/>
          <w:szCs w:val="22"/>
        </w:rPr>
        <w:t>.000,-</w:t>
      </w:r>
      <w:proofErr w:type="gramEnd"/>
      <w:r w:rsidRPr="00690E2F">
        <w:rPr>
          <w:rFonts w:asciiTheme="minorHAnsi" w:hAnsiTheme="minorHAnsi" w:cstheme="minorHAnsi"/>
          <w:b/>
          <w:bCs/>
          <w:sz w:val="22"/>
          <w:szCs w:val="22"/>
        </w:rPr>
        <w:t>Ft</w:t>
      </w:r>
      <w:r>
        <w:rPr>
          <w:rFonts w:asciiTheme="minorHAnsi" w:hAnsiTheme="minorHAnsi" w:cstheme="minorHAnsi"/>
          <w:sz w:val="22"/>
          <w:szCs w:val="22"/>
        </w:rPr>
        <w:t xml:space="preserve"> marad a tételsoron, melyet</w:t>
      </w:r>
      <w:r w:rsidR="009D7560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Szombathelyi Sportközpont és Sportiskola Nonprofit Kft. részére </w:t>
      </w:r>
      <w:r w:rsidR="009D7560">
        <w:rPr>
          <w:rFonts w:asciiTheme="minorHAnsi" w:hAnsiTheme="minorHAnsi" w:cstheme="minorHAnsi"/>
          <w:bCs/>
          <w:sz w:val="22"/>
          <w:szCs w:val="22"/>
        </w:rPr>
        <w:t>javaslok</w:t>
      </w:r>
      <w:r>
        <w:rPr>
          <w:rFonts w:asciiTheme="minorHAnsi" w:hAnsiTheme="minorHAnsi" w:cstheme="minorHAnsi"/>
          <w:bCs/>
          <w:sz w:val="22"/>
          <w:szCs w:val="22"/>
        </w:rPr>
        <w:t xml:space="preserve"> átadni a 202</w:t>
      </w:r>
      <w:r w:rsidR="00AB6FFB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>/202</w:t>
      </w:r>
      <w:r w:rsidR="00AB6FFB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. tanév diáksportos feladatainak 202</w:t>
      </w:r>
      <w:r w:rsidR="00AB6FFB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. év első negyedévének finanszírozására.</w:t>
      </w:r>
    </w:p>
    <w:p w14:paraId="031F28C1" w14:textId="77777777" w:rsidR="00313677" w:rsidRPr="003250F7" w:rsidRDefault="00313677" w:rsidP="00313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6B22B8" w14:textId="77777777" w:rsidR="00313677" w:rsidRPr="003250F7" w:rsidRDefault="00313677" w:rsidP="00313677">
      <w:pPr>
        <w:jc w:val="both"/>
        <w:rPr>
          <w:rFonts w:asciiTheme="minorHAnsi" w:hAnsiTheme="minorHAnsi" w:cstheme="minorHAnsi"/>
          <w:sz w:val="22"/>
          <w:szCs w:val="22"/>
        </w:rPr>
      </w:pPr>
      <w:r w:rsidRPr="003250F7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javaslatot elfogadni szíveskedjék.</w:t>
      </w:r>
    </w:p>
    <w:p w14:paraId="721FC5EF" w14:textId="77777777" w:rsidR="00313677" w:rsidRPr="003250F7" w:rsidRDefault="00313677" w:rsidP="00313677">
      <w:pPr>
        <w:rPr>
          <w:rFonts w:asciiTheme="minorHAnsi" w:hAnsiTheme="minorHAnsi" w:cstheme="minorHAnsi"/>
          <w:sz w:val="22"/>
          <w:szCs w:val="22"/>
        </w:rPr>
      </w:pPr>
    </w:p>
    <w:p w14:paraId="12CCAA90" w14:textId="77777777" w:rsidR="00D459F5" w:rsidRPr="003250F7" w:rsidRDefault="00D459F5" w:rsidP="00313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BA14BE" w14:textId="7DF4DA59" w:rsidR="00313677" w:rsidRPr="003250F7" w:rsidRDefault="00313677" w:rsidP="00313677">
      <w:pPr>
        <w:jc w:val="both"/>
        <w:rPr>
          <w:rFonts w:asciiTheme="minorHAnsi" w:hAnsiTheme="minorHAnsi" w:cstheme="minorHAnsi"/>
          <w:sz w:val="22"/>
          <w:szCs w:val="22"/>
        </w:rPr>
      </w:pPr>
      <w:r w:rsidRPr="003250F7">
        <w:rPr>
          <w:rFonts w:asciiTheme="minorHAnsi" w:hAnsiTheme="minorHAnsi" w:cstheme="minorHAnsi"/>
          <w:sz w:val="22"/>
          <w:szCs w:val="22"/>
        </w:rPr>
        <w:t>Szombathely, 20</w:t>
      </w:r>
      <w:r w:rsidR="005A0405" w:rsidRPr="003250F7">
        <w:rPr>
          <w:rFonts w:asciiTheme="minorHAnsi" w:hAnsiTheme="minorHAnsi" w:cstheme="minorHAnsi"/>
          <w:sz w:val="22"/>
          <w:szCs w:val="22"/>
        </w:rPr>
        <w:t>2</w:t>
      </w:r>
      <w:r w:rsidR="00AB6FFB">
        <w:rPr>
          <w:rFonts w:asciiTheme="minorHAnsi" w:hAnsiTheme="minorHAnsi" w:cstheme="minorHAnsi"/>
          <w:sz w:val="22"/>
          <w:szCs w:val="22"/>
        </w:rPr>
        <w:t>3</w:t>
      </w:r>
      <w:r w:rsidRPr="003250F7">
        <w:rPr>
          <w:rFonts w:asciiTheme="minorHAnsi" w:hAnsiTheme="minorHAnsi" w:cstheme="minorHAnsi"/>
          <w:sz w:val="22"/>
          <w:szCs w:val="22"/>
        </w:rPr>
        <w:t xml:space="preserve">. </w:t>
      </w:r>
      <w:r w:rsidR="00C86F31">
        <w:rPr>
          <w:rFonts w:asciiTheme="minorHAnsi" w:hAnsiTheme="minorHAnsi" w:cstheme="minorHAnsi"/>
          <w:sz w:val="22"/>
          <w:szCs w:val="22"/>
        </w:rPr>
        <w:t>nov</w:t>
      </w:r>
      <w:r w:rsidR="003250F7">
        <w:rPr>
          <w:rFonts w:asciiTheme="minorHAnsi" w:hAnsiTheme="minorHAnsi" w:cstheme="minorHAnsi"/>
          <w:sz w:val="22"/>
          <w:szCs w:val="22"/>
        </w:rPr>
        <w:t>emb</w:t>
      </w:r>
      <w:r w:rsidR="005A0405" w:rsidRPr="003250F7">
        <w:rPr>
          <w:rFonts w:asciiTheme="minorHAnsi" w:hAnsiTheme="minorHAnsi" w:cstheme="minorHAnsi"/>
          <w:sz w:val="22"/>
          <w:szCs w:val="22"/>
        </w:rPr>
        <w:t>er</w:t>
      </w:r>
      <w:r w:rsidRPr="003250F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81AD8" w:rsidRPr="003250F7">
        <w:rPr>
          <w:rFonts w:asciiTheme="minorHAnsi" w:hAnsiTheme="minorHAnsi" w:cstheme="minorHAnsi"/>
          <w:sz w:val="22"/>
          <w:szCs w:val="22"/>
        </w:rPr>
        <w:t xml:space="preserve">„  </w:t>
      </w:r>
      <w:proofErr w:type="gramEnd"/>
      <w:r w:rsidR="003250F7">
        <w:rPr>
          <w:rFonts w:asciiTheme="minorHAnsi" w:hAnsiTheme="minorHAnsi" w:cstheme="minorHAnsi"/>
          <w:sz w:val="22"/>
          <w:szCs w:val="22"/>
        </w:rPr>
        <w:t xml:space="preserve"> </w:t>
      </w:r>
      <w:r w:rsidR="00C86F31">
        <w:rPr>
          <w:rFonts w:asciiTheme="minorHAnsi" w:hAnsiTheme="minorHAnsi" w:cstheme="minorHAnsi"/>
          <w:sz w:val="22"/>
          <w:szCs w:val="22"/>
        </w:rPr>
        <w:t xml:space="preserve"> </w:t>
      </w:r>
      <w:r w:rsidR="00F81AD8" w:rsidRPr="003250F7">
        <w:rPr>
          <w:rFonts w:asciiTheme="minorHAnsi" w:hAnsiTheme="minorHAnsi" w:cstheme="minorHAnsi"/>
          <w:sz w:val="22"/>
          <w:szCs w:val="22"/>
        </w:rPr>
        <w:t xml:space="preserve">   ”</w:t>
      </w:r>
    </w:p>
    <w:p w14:paraId="77BA8F4B" w14:textId="77777777" w:rsidR="00313677" w:rsidRPr="003250F7" w:rsidRDefault="00313677" w:rsidP="00313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181B05" w14:textId="77777777" w:rsidR="00313677" w:rsidRPr="003250F7" w:rsidRDefault="00313677" w:rsidP="00313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D16282" w14:textId="77777777" w:rsidR="00313677" w:rsidRPr="003250F7" w:rsidRDefault="00313677" w:rsidP="00313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BD114E" w14:textId="77777777" w:rsidR="00313677" w:rsidRPr="003250F7" w:rsidRDefault="00313677" w:rsidP="00313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4DD5BF" w14:textId="2AAA228E" w:rsidR="00313677" w:rsidRPr="003250F7" w:rsidRDefault="00313677" w:rsidP="00313677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3250F7">
        <w:rPr>
          <w:rFonts w:asciiTheme="minorHAnsi" w:hAnsiTheme="minorHAnsi" w:cstheme="minorHAnsi"/>
          <w:sz w:val="22"/>
          <w:szCs w:val="22"/>
        </w:rPr>
        <w:t>(:</w:t>
      </w:r>
      <w:r w:rsidR="00AE3B0D">
        <w:rPr>
          <w:rFonts w:asciiTheme="minorHAnsi" w:hAnsiTheme="minorHAnsi" w:cstheme="minorHAnsi"/>
          <w:sz w:val="22"/>
          <w:szCs w:val="22"/>
        </w:rPr>
        <w:t xml:space="preserve"> </w:t>
      </w:r>
      <w:r w:rsidR="004D6600" w:rsidRPr="003250F7">
        <w:rPr>
          <w:rFonts w:asciiTheme="minorHAnsi" w:hAnsiTheme="minorHAnsi" w:cstheme="minorHAnsi"/>
          <w:sz w:val="22"/>
          <w:szCs w:val="22"/>
        </w:rPr>
        <w:t>Dr.</w:t>
      </w:r>
      <w:r w:rsidR="00620CA0" w:rsidRPr="003250F7">
        <w:rPr>
          <w:rFonts w:asciiTheme="minorHAnsi" w:hAnsiTheme="minorHAnsi" w:cstheme="minorHAnsi"/>
          <w:sz w:val="22"/>
          <w:szCs w:val="22"/>
        </w:rPr>
        <w:t xml:space="preserve"> </w:t>
      </w:r>
      <w:r w:rsidR="00B23051" w:rsidRPr="003250F7">
        <w:rPr>
          <w:rFonts w:asciiTheme="minorHAnsi" w:hAnsiTheme="minorHAnsi" w:cstheme="minorHAnsi"/>
          <w:sz w:val="22"/>
          <w:szCs w:val="22"/>
        </w:rPr>
        <w:t>László Győző</w:t>
      </w:r>
      <w:r w:rsidR="00AE3B0D">
        <w:rPr>
          <w:rFonts w:asciiTheme="minorHAnsi" w:hAnsiTheme="minorHAnsi" w:cstheme="minorHAnsi"/>
          <w:sz w:val="22"/>
          <w:szCs w:val="22"/>
        </w:rPr>
        <w:t xml:space="preserve"> </w:t>
      </w:r>
      <w:r w:rsidRPr="003250F7">
        <w:rPr>
          <w:rFonts w:asciiTheme="minorHAnsi" w:hAnsiTheme="minorHAnsi" w:cstheme="minorHAnsi"/>
          <w:sz w:val="22"/>
          <w:szCs w:val="22"/>
        </w:rPr>
        <w:t>:)</w:t>
      </w:r>
    </w:p>
    <w:p w14:paraId="560DD641" w14:textId="77777777"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6BE15B98" w14:textId="77777777"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3F83CA35" w14:textId="77777777"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3DF133FD" w14:textId="77777777"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6964377E" w14:textId="77777777" w:rsidR="00150AB5" w:rsidRPr="00E66AD1" w:rsidRDefault="00150AB5" w:rsidP="00313677">
      <w:pPr>
        <w:ind w:left="4956" w:firstLine="708"/>
        <w:rPr>
          <w:rFonts w:ascii="Arial" w:hAnsi="Arial" w:cs="Arial"/>
          <w:sz w:val="23"/>
          <w:szCs w:val="23"/>
        </w:rPr>
      </w:pPr>
    </w:p>
    <w:p w14:paraId="75F3DDAB" w14:textId="44037D47" w:rsidR="00150AB5" w:rsidRDefault="00150AB5" w:rsidP="00AB553B">
      <w:pPr>
        <w:rPr>
          <w:rFonts w:ascii="Arial" w:hAnsi="Arial" w:cs="Arial"/>
          <w:sz w:val="23"/>
          <w:szCs w:val="23"/>
        </w:rPr>
      </w:pPr>
    </w:p>
    <w:p w14:paraId="54E9D519" w14:textId="77777777" w:rsidR="00AB553B" w:rsidRPr="00E66AD1" w:rsidRDefault="00AB553B" w:rsidP="00AB553B">
      <w:pPr>
        <w:rPr>
          <w:rFonts w:ascii="Arial" w:hAnsi="Arial" w:cs="Arial"/>
          <w:sz w:val="23"/>
          <w:szCs w:val="23"/>
        </w:rPr>
      </w:pPr>
    </w:p>
    <w:p w14:paraId="789B8300" w14:textId="05A702B9" w:rsidR="00E66AD1" w:rsidRDefault="00E66AD1" w:rsidP="00DA63A0">
      <w:pPr>
        <w:rPr>
          <w:rFonts w:ascii="Arial" w:hAnsi="Arial" w:cs="Arial"/>
          <w:sz w:val="23"/>
          <w:szCs w:val="23"/>
        </w:rPr>
      </w:pPr>
    </w:p>
    <w:p w14:paraId="73202A20" w14:textId="77777777" w:rsidR="00C86F31" w:rsidRDefault="00C86F31" w:rsidP="00DA63A0">
      <w:pPr>
        <w:rPr>
          <w:rFonts w:ascii="Arial" w:hAnsi="Arial" w:cs="Arial"/>
          <w:sz w:val="23"/>
          <w:szCs w:val="23"/>
        </w:rPr>
      </w:pPr>
    </w:p>
    <w:p w14:paraId="79DBC75E" w14:textId="7F7C6B2A" w:rsidR="003250F7" w:rsidRDefault="003250F7" w:rsidP="00DA63A0">
      <w:pPr>
        <w:rPr>
          <w:rFonts w:ascii="Arial" w:hAnsi="Arial" w:cs="Arial"/>
          <w:sz w:val="23"/>
          <w:szCs w:val="23"/>
        </w:rPr>
      </w:pPr>
    </w:p>
    <w:p w14:paraId="63281A93" w14:textId="77777777" w:rsidR="003250F7" w:rsidRDefault="003250F7" w:rsidP="00DA63A0">
      <w:pPr>
        <w:rPr>
          <w:rFonts w:ascii="Arial" w:hAnsi="Arial" w:cs="Arial"/>
          <w:sz w:val="23"/>
          <w:szCs w:val="23"/>
        </w:rPr>
      </w:pPr>
    </w:p>
    <w:p w14:paraId="214D41BB" w14:textId="77777777" w:rsidR="00DA63A0" w:rsidRDefault="00DA63A0" w:rsidP="00DA63A0">
      <w:pPr>
        <w:rPr>
          <w:rFonts w:ascii="Arial" w:hAnsi="Arial" w:cs="Arial"/>
          <w:sz w:val="23"/>
          <w:szCs w:val="23"/>
        </w:rPr>
      </w:pPr>
    </w:p>
    <w:p w14:paraId="00FD9EA0" w14:textId="77777777" w:rsidR="00E66AD1" w:rsidRPr="00E66AD1" w:rsidRDefault="00E66AD1" w:rsidP="005754BB">
      <w:pPr>
        <w:rPr>
          <w:rFonts w:ascii="Arial" w:hAnsi="Arial" w:cs="Arial"/>
          <w:sz w:val="23"/>
          <w:szCs w:val="23"/>
        </w:rPr>
      </w:pPr>
    </w:p>
    <w:p w14:paraId="42B7D563" w14:textId="77777777" w:rsidR="00D459F5" w:rsidRPr="00E66AD1" w:rsidRDefault="00D459F5" w:rsidP="00313677">
      <w:pPr>
        <w:rPr>
          <w:rFonts w:ascii="Arial" w:hAnsi="Arial" w:cs="Arial"/>
          <w:sz w:val="23"/>
          <w:szCs w:val="23"/>
        </w:rPr>
      </w:pPr>
    </w:p>
    <w:p w14:paraId="4E9E5B9F" w14:textId="77777777" w:rsidR="00150AB5" w:rsidRPr="003250F7" w:rsidRDefault="00150AB5" w:rsidP="00150AB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C2DB2F9" w14:textId="5F4C8F63" w:rsidR="00150AB5" w:rsidRPr="003250F7" w:rsidRDefault="00150AB5" w:rsidP="00150AB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…..</w:t>
      </w:r>
      <w:proofErr w:type="gramEnd"/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5A0405"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AB6FFB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. (X</w:t>
      </w:r>
      <w:r w:rsid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690E2F" w:rsidRPr="00690E2F">
        <w:rPr>
          <w:rFonts w:asciiTheme="minorHAnsi" w:hAnsiTheme="minorHAnsi" w:cstheme="minorHAnsi"/>
          <w:b/>
          <w:bCs/>
          <w:sz w:val="22"/>
          <w:szCs w:val="22"/>
          <w:u w:val="single"/>
        </w:rPr>
        <w:t>28</w:t>
      </w:r>
      <w:r w:rsidRPr="00690E2F">
        <w:rPr>
          <w:rFonts w:asciiTheme="minorHAnsi" w:hAnsiTheme="minorHAnsi" w:cstheme="minorHAnsi"/>
          <w:b/>
          <w:bCs/>
          <w:sz w:val="22"/>
          <w:szCs w:val="22"/>
          <w:u w:val="single"/>
        </w:rPr>
        <w:t>.)</w:t>
      </w:r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D6600"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B</w:t>
      </w:r>
      <w:r w:rsidR="00755951"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</w:t>
      </w:r>
      <w:r w:rsidR="00755951"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14:paraId="7037D245" w14:textId="77777777" w:rsidR="00534239" w:rsidRPr="003250F7" w:rsidRDefault="00534239" w:rsidP="00E27682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3632CF0" w14:textId="5F22318D" w:rsidR="00BD3884" w:rsidRPr="00164BE7" w:rsidRDefault="00150AB5" w:rsidP="00AE3B0D">
      <w:pPr>
        <w:pStyle w:val="Listaszerbekezds"/>
        <w:numPr>
          <w:ilvl w:val="0"/>
          <w:numId w:val="36"/>
        </w:numPr>
        <w:ind w:left="0" w:right="4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6F31">
        <w:rPr>
          <w:rFonts w:asciiTheme="minorHAnsi" w:hAnsiTheme="minorHAnsi" w:cstheme="minorHAnsi"/>
          <w:sz w:val="22"/>
          <w:szCs w:val="22"/>
        </w:rPr>
        <w:t xml:space="preserve">Szombathely Megyei Jogú Város Közgyűlésének </w:t>
      </w:r>
      <w:r w:rsidR="004D6600" w:rsidRPr="00C86F31">
        <w:rPr>
          <w:rFonts w:asciiTheme="minorHAnsi" w:hAnsiTheme="minorHAnsi" w:cstheme="minorHAnsi"/>
          <w:sz w:val="22"/>
          <w:szCs w:val="22"/>
        </w:rPr>
        <w:t>Városstratégiai, Idegenforgalmi és</w:t>
      </w:r>
      <w:r w:rsidR="0071297B" w:rsidRPr="00C86F31">
        <w:rPr>
          <w:rFonts w:asciiTheme="minorHAnsi" w:hAnsiTheme="minorHAnsi" w:cstheme="minorHAnsi"/>
          <w:sz w:val="22"/>
          <w:szCs w:val="22"/>
        </w:rPr>
        <w:t xml:space="preserve"> </w:t>
      </w:r>
      <w:r w:rsidR="004D6600" w:rsidRPr="00C86F31">
        <w:rPr>
          <w:rFonts w:asciiTheme="minorHAnsi" w:hAnsiTheme="minorHAnsi" w:cstheme="minorHAnsi"/>
          <w:sz w:val="22"/>
          <w:szCs w:val="22"/>
        </w:rPr>
        <w:t xml:space="preserve">Sport </w:t>
      </w:r>
      <w:r w:rsidRPr="00C86F31">
        <w:rPr>
          <w:rFonts w:asciiTheme="minorHAnsi" w:hAnsiTheme="minorHAnsi" w:cstheme="minorHAnsi"/>
          <w:sz w:val="22"/>
          <w:szCs w:val="22"/>
        </w:rPr>
        <w:t>Bizottsága</w:t>
      </w:r>
      <w:r w:rsidR="00BE40DA" w:rsidRPr="00C86F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747E" w:rsidRPr="00C86F31">
        <w:rPr>
          <w:rFonts w:asciiTheme="minorHAnsi" w:hAnsiTheme="minorHAnsi" w:cstheme="minorHAnsi"/>
          <w:bCs/>
          <w:sz w:val="22"/>
          <w:szCs w:val="22"/>
        </w:rPr>
        <w:t xml:space="preserve">a sportról szóló 6/2002. (III.8.) önkormányzati rendelet 6. § (3) bekezdése </w:t>
      </w:r>
      <w:r w:rsidR="00BE40DA" w:rsidRPr="00C86F31">
        <w:rPr>
          <w:rFonts w:asciiTheme="minorHAnsi" w:hAnsiTheme="minorHAnsi" w:cstheme="minorHAnsi"/>
          <w:bCs/>
          <w:sz w:val="22"/>
          <w:szCs w:val="22"/>
        </w:rPr>
        <w:t xml:space="preserve">alapján </w:t>
      </w:r>
      <w:r w:rsidR="009D7560"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="00E27682" w:rsidRPr="00C86F31">
        <w:rPr>
          <w:rFonts w:asciiTheme="minorHAnsi" w:hAnsiTheme="minorHAnsi" w:cstheme="minorHAnsi"/>
          <w:sz w:val="22"/>
          <w:szCs w:val="22"/>
        </w:rPr>
        <w:t>iskolai</w:t>
      </w:r>
      <w:r w:rsidR="0071297B" w:rsidRPr="00C86F31">
        <w:rPr>
          <w:rFonts w:asciiTheme="minorHAnsi" w:hAnsiTheme="minorHAnsi" w:cstheme="minorHAnsi"/>
          <w:sz w:val="22"/>
          <w:szCs w:val="22"/>
        </w:rPr>
        <w:t xml:space="preserve"> </w:t>
      </w:r>
      <w:r w:rsidR="00E27682" w:rsidRPr="00C86F31">
        <w:rPr>
          <w:rFonts w:asciiTheme="minorHAnsi" w:hAnsiTheme="minorHAnsi" w:cstheme="minorHAnsi"/>
          <w:sz w:val="22"/>
          <w:szCs w:val="22"/>
        </w:rPr>
        <w:t>sportkörök</w:t>
      </w:r>
      <w:r w:rsidRPr="00C86F31">
        <w:rPr>
          <w:rFonts w:asciiTheme="minorHAnsi" w:hAnsiTheme="minorHAnsi" w:cstheme="minorHAnsi"/>
          <w:sz w:val="22"/>
          <w:szCs w:val="22"/>
        </w:rPr>
        <w:t>, diáksport egyesületek alap</w:t>
      </w:r>
      <w:r w:rsidR="003A747E" w:rsidRPr="00C86F31">
        <w:rPr>
          <w:rFonts w:asciiTheme="minorHAnsi" w:hAnsiTheme="minorHAnsi" w:cstheme="minorHAnsi"/>
          <w:sz w:val="22"/>
          <w:szCs w:val="22"/>
        </w:rPr>
        <w:t xml:space="preserve">- és eredményességi </w:t>
      </w:r>
      <w:r w:rsidRPr="00C86F31">
        <w:rPr>
          <w:rFonts w:asciiTheme="minorHAnsi" w:hAnsiTheme="minorHAnsi" w:cstheme="minorHAnsi"/>
          <w:sz w:val="22"/>
          <w:szCs w:val="22"/>
        </w:rPr>
        <w:t>támogatására</w:t>
      </w:r>
      <w:r w:rsidR="00E27682" w:rsidRPr="00C86F31">
        <w:rPr>
          <w:rFonts w:asciiTheme="minorHAnsi" w:hAnsiTheme="minorHAnsi" w:cstheme="minorHAnsi"/>
          <w:sz w:val="22"/>
          <w:szCs w:val="22"/>
        </w:rPr>
        <w:t xml:space="preserve"> vonatkozó</w:t>
      </w:r>
      <w:r w:rsidR="004D6600" w:rsidRPr="00C86F31">
        <w:rPr>
          <w:rFonts w:asciiTheme="minorHAnsi" w:hAnsiTheme="minorHAnsi" w:cstheme="minorHAnsi"/>
          <w:sz w:val="22"/>
          <w:szCs w:val="22"/>
        </w:rPr>
        <w:t xml:space="preserve"> </w:t>
      </w:r>
      <w:r w:rsidRPr="00C86F31">
        <w:rPr>
          <w:rFonts w:asciiTheme="minorHAnsi" w:hAnsiTheme="minorHAnsi" w:cstheme="minorHAnsi"/>
          <w:sz w:val="22"/>
          <w:szCs w:val="22"/>
        </w:rPr>
        <w:t>javaslat</w:t>
      </w:r>
      <w:r w:rsidR="007571A1" w:rsidRPr="00C86F31">
        <w:rPr>
          <w:rFonts w:asciiTheme="minorHAnsi" w:hAnsiTheme="minorHAnsi" w:cstheme="minorHAnsi"/>
          <w:sz w:val="22"/>
          <w:szCs w:val="22"/>
        </w:rPr>
        <w:t>o</w:t>
      </w:r>
      <w:r w:rsidRPr="00C86F31">
        <w:rPr>
          <w:rFonts w:asciiTheme="minorHAnsi" w:hAnsiTheme="minorHAnsi" w:cstheme="minorHAnsi"/>
          <w:sz w:val="22"/>
          <w:szCs w:val="22"/>
        </w:rPr>
        <w:t>t az</w:t>
      </w:r>
      <w:r w:rsidR="0071297B" w:rsidRPr="00C86F31">
        <w:rPr>
          <w:rFonts w:asciiTheme="minorHAnsi" w:hAnsiTheme="minorHAnsi" w:cstheme="minorHAnsi"/>
          <w:sz w:val="22"/>
          <w:szCs w:val="22"/>
        </w:rPr>
        <w:t xml:space="preserve"> </w:t>
      </w:r>
      <w:r w:rsidRPr="00C86F31">
        <w:rPr>
          <w:rFonts w:asciiTheme="minorHAnsi" w:hAnsiTheme="minorHAnsi" w:cstheme="minorHAnsi"/>
          <w:sz w:val="22"/>
          <w:szCs w:val="22"/>
        </w:rPr>
        <w:t>alábbiak szerint elfogadja</w:t>
      </w:r>
      <w:r w:rsidR="00E64CBC" w:rsidRPr="00C86F31">
        <w:rPr>
          <w:rFonts w:asciiTheme="minorHAnsi" w:hAnsiTheme="minorHAnsi" w:cstheme="minorHAnsi"/>
          <w:sz w:val="22"/>
          <w:szCs w:val="22"/>
        </w:rPr>
        <w:t>.</w:t>
      </w:r>
    </w:p>
    <w:p w14:paraId="3814D269" w14:textId="77777777" w:rsidR="00690E2F" w:rsidRPr="00E66AD1" w:rsidRDefault="00690E2F" w:rsidP="00690E2F">
      <w:pPr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690E2F" w:rsidRPr="00E66AD1" w14:paraId="74A48202" w14:textId="77777777" w:rsidTr="00847B40">
        <w:trPr>
          <w:trHeight w:val="345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8E262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19415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Javaslat </w:t>
            </w:r>
          </w:p>
          <w:p w14:paraId="484AB23C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(Ft-ban)</w:t>
            </w:r>
          </w:p>
        </w:tc>
      </w:tr>
      <w:tr w:rsidR="00690E2F" w:rsidRPr="00E66AD1" w14:paraId="30848CAB" w14:textId="77777777" w:rsidTr="00847B40">
        <w:trPr>
          <w:trHeight w:val="367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C7B3D" w14:textId="77777777" w:rsidR="00690E2F" w:rsidRPr="003250F7" w:rsidRDefault="00690E2F" w:rsidP="00847B40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0BE61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690E2F" w:rsidRPr="00E66AD1" w14:paraId="417C8D16" w14:textId="77777777" w:rsidTr="00847B40">
        <w:trPr>
          <w:trHeight w:val="402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558A8" w14:textId="77777777" w:rsidR="00690E2F" w:rsidRPr="003250F7" w:rsidRDefault="00690E2F" w:rsidP="00847B40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2. ELTE Bolyai János Gyakorló Általános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F70B63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581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690E2F" w:rsidRPr="00E66AD1" w14:paraId="75D29A60" w14:textId="77777777" w:rsidTr="00847B4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D60B4" w14:textId="77777777" w:rsidR="00690E2F" w:rsidRPr="003250F7" w:rsidRDefault="00690E2F" w:rsidP="00847B40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3. Boldog Brenner János Általános Iskola, Gimnázium és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Koll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B3BFD1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41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690E2F" w:rsidRPr="00E66AD1" w14:paraId="7D9694B9" w14:textId="77777777" w:rsidTr="00847B4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952D5" w14:textId="77777777" w:rsidR="00690E2F" w:rsidRPr="003250F7" w:rsidRDefault="00690E2F" w:rsidP="00847B40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B75E4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690E2F" w:rsidRPr="00E66AD1" w14:paraId="296A4892" w14:textId="77777777" w:rsidTr="00847B4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488CD" w14:textId="77777777" w:rsidR="00690E2F" w:rsidRPr="003250F7" w:rsidRDefault="00690E2F" w:rsidP="00847B40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0E33C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690E2F" w:rsidRPr="00E66AD1" w14:paraId="1BE3BC5D" w14:textId="77777777" w:rsidTr="00847B4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EBF5C" w14:textId="77777777" w:rsidR="00690E2F" w:rsidRPr="003250F7" w:rsidRDefault="00690E2F" w:rsidP="00847B40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6.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Gothard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020B6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473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690E2F" w:rsidRPr="00E66AD1" w14:paraId="643759A7" w14:textId="77777777" w:rsidTr="00847B4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DF1E3" w14:textId="77777777" w:rsidR="00690E2F" w:rsidRPr="003250F7" w:rsidRDefault="00690E2F" w:rsidP="00847B40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F54A7D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690E2F" w:rsidRPr="00E66AD1" w14:paraId="536CCFC2" w14:textId="77777777" w:rsidTr="00847B4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73702" w14:textId="77777777" w:rsidR="00690E2F" w:rsidRPr="003250F7" w:rsidRDefault="00690E2F" w:rsidP="00847B40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8. Nyitra Utcai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60B51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690E2F" w:rsidRPr="00E66AD1" w14:paraId="115D307D" w14:textId="77777777" w:rsidTr="00847B4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B1B33" w14:textId="77777777" w:rsidR="00690E2F" w:rsidRPr="003250F7" w:rsidRDefault="00690E2F" w:rsidP="00847B40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9.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Oladi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F1F35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42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690E2F" w:rsidRPr="00E66AD1" w14:paraId="6429E2EB" w14:textId="77777777" w:rsidTr="00847B4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9E52E" w14:textId="77777777" w:rsidR="00690E2F" w:rsidRPr="003250F7" w:rsidRDefault="00690E2F" w:rsidP="00847B40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10.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Paragvári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79F146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690E2F" w:rsidRPr="00E66AD1" w14:paraId="2AD5F54D" w14:textId="77777777" w:rsidTr="00847B4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33F11" w14:textId="77777777" w:rsidR="00690E2F" w:rsidRPr="003250F7" w:rsidRDefault="00690E2F" w:rsidP="00847B40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11. Reguly Antal Nyelvoktató Nemzetiségi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74604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309.000,-</w:t>
            </w:r>
            <w:proofErr w:type="gramEnd"/>
          </w:p>
        </w:tc>
      </w:tr>
      <w:tr w:rsidR="00690E2F" w:rsidRPr="00E66AD1" w14:paraId="69C5E034" w14:textId="77777777" w:rsidTr="00847B4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04963" w14:textId="77777777" w:rsidR="00690E2F" w:rsidRPr="003250F7" w:rsidRDefault="00690E2F" w:rsidP="00847B40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Reményik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Sándor Evangélikus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C4091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690E2F" w:rsidRPr="00E66AD1" w14:paraId="3EA4CBB3" w14:textId="77777777" w:rsidTr="00847B40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70986" w14:textId="77777777" w:rsidR="00690E2F" w:rsidRPr="003250F7" w:rsidRDefault="00690E2F" w:rsidP="00847B40">
            <w:pPr>
              <w:ind w:left="487" w:hanging="48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54354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690E2F" w:rsidRPr="00E66AD1" w14:paraId="1E6F6424" w14:textId="77777777" w:rsidTr="00847B40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7783B" w14:textId="77777777" w:rsidR="00690E2F" w:rsidRPr="003250F7" w:rsidRDefault="00690E2F" w:rsidP="00847B4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3C3FFC" w14:textId="77777777" w:rsidR="00690E2F" w:rsidRPr="003250F7" w:rsidRDefault="00690E2F" w:rsidP="0084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595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690E2F" w:rsidRPr="00E66AD1" w14:paraId="24DEF918" w14:textId="77777777" w:rsidTr="00847B40">
        <w:trPr>
          <w:trHeight w:val="313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17865" w14:textId="77777777" w:rsidR="00690E2F" w:rsidRPr="003250F7" w:rsidRDefault="00690E2F" w:rsidP="00847B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5480D3" w14:textId="77777777" w:rsidR="00690E2F" w:rsidRPr="003250F7" w:rsidRDefault="00690E2F" w:rsidP="00847B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</w:t>
            </w:r>
            <w:proofErr w:type="gramStart"/>
            <w:r w:rsidRPr="00690E2F">
              <w:rPr>
                <w:rFonts w:asciiTheme="minorHAnsi" w:hAnsiTheme="minorHAnsi" w:cstheme="minorHAnsi"/>
                <w:b/>
                <w:sz w:val="22"/>
                <w:szCs w:val="22"/>
              </w:rPr>
              <w:t>5.236.000,-</w:t>
            </w:r>
            <w:proofErr w:type="gramEnd"/>
          </w:p>
        </w:tc>
      </w:tr>
      <w:tr w:rsidR="00690E2F" w:rsidRPr="00E66AD1" w14:paraId="7466D920" w14:textId="77777777" w:rsidTr="00847B40">
        <w:trPr>
          <w:trHeight w:val="35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E9A84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AA0E7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Javaslat</w:t>
            </w:r>
          </w:p>
          <w:p w14:paraId="499BADC9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(Ft-ban)</w:t>
            </w:r>
          </w:p>
        </w:tc>
      </w:tr>
      <w:tr w:rsidR="00690E2F" w:rsidRPr="00E66AD1" w14:paraId="7864786F" w14:textId="77777777" w:rsidTr="00847B4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48A0D" w14:textId="77777777" w:rsidR="00690E2F" w:rsidRPr="003250F7" w:rsidRDefault="00690E2F" w:rsidP="00690E2F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Kisalföldi ASZC Szombathelyi Élelmiszeripari és Földmérési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50DE14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690E2F" w:rsidRPr="00E66AD1" w14:paraId="152CCCF4" w14:textId="77777777" w:rsidTr="00847B4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D2BFE" w14:textId="77777777" w:rsidR="00690E2F" w:rsidRPr="003250F7" w:rsidRDefault="00690E2F" w:rsidP="00690E2F">
            <w:pPr>
              <w:pStyle w:val="Listaszerbekezds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VMSZC Gépipari és Informatikai Technikuma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D77E2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690E2F" w:rsidRPr="00E66AD1" w14:paraId="5E5A6BA7" w14:textId="77777777" w:rsidTr="00847B4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F7ACA" w14:textId="77777777" w:rsidR="00690E2F" w:rsidRPr="003250F7" w:rsidRDefault="00690E2F" w:rsidP="00690E2F">
            <w:pPr>
              <w:pStyle w:val="Listaszerbekezds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VMSZC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Hefele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Menyhért Szakképző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68288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690E2F" w:rsidRPr="00E66AD1" w14:paraId="4A4FA3E0" w14:textId="77777777" w:rsidTr="00847B4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0D41D" w14:textId="77777777" w:rsidR="00690E2F" w:rsidRPr="003250F7" w:rsidRDefault="00690E2F" w:rsidP="00690E2F">
            <w:pPr>
              <w:pStyle w:val="Listaszerbekezds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Kisalföldi ASZC Herman Ottó Környezetvédelmi és Mezőgazdasági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62C55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690E2F" w:rsidRPr="00E66AD1" w14:paraId="754697C6" w14:textId="77777777" w:rsidTr="00847B4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EB0E6" w14:textId="77777777" w:rsidR="00690E2F" w:rsidRPr="003250F7" w:rsidRDefault="00690E2F" w:rsidP="00690E2F">
            <w:pPr>
              <w:pStyle w:val="Listaszerbekezds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VMSZC Horváth Boldizsár Közgazdasági és Informatikai 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5504E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690E2F" w:rsidRPr="00E66AD1" w14:paraId="63923068" w14:textId="77777777" w:rsidTr="00847B4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98629" w14:textId="77777777" w:rsidR="00690E2F" w:rsidRPr="003250F7" w:rsidRDefault="00690E2F" w:rsidP="00690E2F">
            <w:pPr>
              <w:pStyle w:val="Listaszerbekezds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Szombathelyi Kanizsai Dorottya Gimnázium</w:t>
            </w:r>
          </w:p>
          <w:p w14:paraId="29DC96DB" w14:textId="77777777" w:rsidR="00690E2F" w:rsidRPr="003250F7" w:rsidRDefault="00690E2F" w:rsidP="00847B40">
            <w:pPr>
              <w:ind w:left="307" w:hanging="30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941FBC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690E2F" w:rsidRPr="00E66AD1" w14:paraId="3CA59E72" w14:textId="77777777" w:rsidTr="00847B4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80010" w14:textId="77777777" w:rsidR="00690E2F" w:rsidRPr="003250F7" w:rsidRDefault="00690E2F" w:rsidP="00690E2F">
            <w:pPr>
              <w:pStyle w:val="Listaszerbekezds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VMSZC Kereskedelmi és Vendéglátó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075070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690E2F" w:rsidRPr="00E66AD1" w14:paraId="7E4439E4" w14:textId="77777777" w:rsidTr="00847B4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C5960" w14:textId="77777777" w:rsidR="00690E2F" w:rsidRPr="003250F7" w:rsidRDefault="00690E2F" w:rsidP="00847B4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8.  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BD892C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484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690E2F" w:rsidRPr="00E66AD1" w14:paraId="337BDDE8" w14:textId="77777777" w:rsidTr="00847B4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DE906" w14:textId="77777777" w:rsidR="00690E2F" w:rsidRPr="003250F7" w:rsidRDefault="00690E2F" w:rsidP="00847B4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9.  VMSZC </w:t>
            </w:r>
            <w:proofErr w:type="spellStart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Oladi</w:t>
            </w:r>
            <w:proofErr w:type="spellEnd"/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Technikum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15523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690E2F" w:rsidRPr="00E66AD1" w14:paraId="499A708D" w14:textId="77777777" w:rsidTr="00847B4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CDDFB" w14:textId="77777777" w:rsidR="00690E2F" w:rsidRPr="003250F7" w:rsidRDefault="00690E2F" w:rsidP="00847B4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10.  VMSZC Puskás Tivadar Szakképző Iskola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CB1B6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300.000,-</w:t>
            </w:r>
            <w:proofErr w:type="gramEnd"/>
          </w:p>
        </w:tc>
      </w:tr>
      <w:tr w:rsidR="00690E2F" w:rsidRPr="00E66AD1" w14:paraId="538ECE1E" w14:textId="77777777" w:rsidTr="00847B40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CBE78" w14:textId="77777777" w:rsidR="00690E2F" w:rsidRPr="003250F7" w:rsidRDefault="00690E2F" w:rsidP="00847B4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Cs/>
                <w:sz w:val="22"/>
                <w:szCs w:val="22"/>
              </w:rPr>
              <w:t>11.  VMSZC Savaria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83D4FD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 w:rsidRPr="003250F7">
              <w:rPr>
                <w:rFonts w:asciiTheme="minorHAnsi" w:hAnsiTheme="minorHAnsi" w:cstheme="minorHAnsi"/>
                <w:sz w:val="22"/>
                <w:szCs w:val="22"/>
              </w:rPr>
              <w:t>.000,-</w:t>
            </w:r>
            <w:proofErr w:type="gramEnd"/>
          </w:p>
        </w:tc>
      </w:tr>
      <w:tr w:rsidR="00690E2F" w:rsidRPr="00E66AD1" w14:paraId="3F9BC396" w14:textId="77777777" w:rsidTr="00847B4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6376E" w14:textId="2C913FC7" w:rsidR="00690E2F" w:rsidRPr="00336E64" w:rsidRDefault="00690E2F" w:rsidP="00847B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6E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12.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PTE Szent-Györgyi Albert 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94B55" w14:textId="77777777" w:rsidR="00690E2F" w:rsidRPr="00690E2F" w:rsidRDefault="00690E2F" w:rsidP="00847B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90E2F">
              <w:rPr>
                <w:rFonts w:asciiTheme="minorHAnsi" w:hAnsiTheme="minorHAnsi" w:cstheme="minorHAnsi"/>
                <w:sz w:val="22"/>
                <w:szCs w:val="22"/>
              </w:rPr>
              <w:t>317.000,-</w:t>
            </w:r>
            <w:proofErr w:type="gramEnd"/>
          </w:p>
        </w:tc>
      </w:tr>
      <w:tr w:rsidR="00690E2F" w:rsidRPr="00E66AD1" w14:paraId="7BB4571F" w14:textId="77777777" w:rsidTr="00847B4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B24D0" w14:textId="77777777" w:rsidR="00690E2F" w:rsidRPr="003250F7" w:rsidRDefault="00690E2F" w:rsidP="00847B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018CE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4.060.000,-</w:t>
            </w:r>
            <w:proofErr w:type="gramEnd"/>
          </w:p>
        </w:tc>
      </w:tr>
      <w:tr w:rsidR="00690E2F" w:rsidRPr="00E66AD1" w14:paraId="4EADA1B5" w14:textId="77777777" w:rsidTr="00847B40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F3A9E" w14:textId="77777777" w:rsidR="00690E2F" w:rsidRPr="003250F7" w:rsidRDefault="00690E2F" w:rsidP="00847B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5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Mindösszesen: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8B111" w14:textId="77777777" w:rsidR="00690E2F" w:rsidRPr="003250F7" w:rsidRDefault="00690E2F" w:rsidP="00847B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9.296.000,-</w:t>
            </w:r>
            <w:proofErr w:type="gramEnd"/>
          </w:p>
        </w:tc>
      </w:tr>
    </w:tbl>
    <w:p w14:paraId="62EF25A9" w14:textId="77777777" w:rsidR="00690E2F" w:rsidRDefault="00690E2F" w:rsidP="00423C7E">
      <w:pPr>
        <w:jc w:val="both"/>
        <w:rPr>
          <w:rFonts w:ascii="Arial" w:hAnsi="Arial" w:cs="Arial"/>
          <w:bCs/>
          <w:sz w:val="23"/>
          <w:szCs w:val="23"/>
        </w:rPr>
      </w:pPr>
    </w:p>
    <w:p w14:paraId="42D79E02" w14:textId="64D58D2A" w:rsidR="0070420A" w:rsidRPr="0070420A" w:rsidRDefault="00B448ED" w:rsidP="00C86F31">
      <w:pPr>
        <w:pStyle w:val="Listaszerbekezds"/>
        <w:numPr>
          <w:ilvl w:val="0"/>
          <w:numId w:val="30"/>
        </w:numPr>
        <w:ind w:left="142" w:right="4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50F7">
        <w:rPr>
          <w:rFonts w:asciiTheme="minorHAnsi" w:hAnsiTheme="minorHAnsi" w:cstheme="minorHAnsi"/>
          <w:bCs/>
          <w:sz w:val="22"/>
          <w:szCs w:val="22"/>
        </w:rPr>
        <w:t>A Bizottság felkéri a</w:t>
      </w:r>
      <w:r w:rsidR="00755951" w:rsidRPr="003250F7">
        <w:rPr>
          <w:rFonts w:asciiTheme="minorHAnsi" w:hAnsiTheme="minorHAnsi" w:cstheme="minorHAnsi"/>
          <w:bCs/>
          <w:sz w:val="22"/>
          <w:szCs w:val="22"/>
        </w:rPr>
        <w:t xml:space="preserve"> polgármestert</w:t>
      </w:r>
      <w:r w:rsidRPr="003250F7">
        <w:rPr>
          <w:rFonts w:asciiTheme="minorHAnsi" w:hAnsiTheme="minorHAnsi" w:cstheme="minorHAnsi"/>
          <w:bCs/>
          <w:sz w:val="22"/>
          <w:szCs w:val="22"/>
        </w:rPr>
        <w:t>, hogy a táblázatban</w:t>
      </w:r>
      <w:r w:rsidR="005754BB" w:rsidRPr="003250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250F7">
        <w:rPr>
          <w:rFonts w:asciiTheme="minorHAnsi" w:hAnsiTheme="minorHAnsi" w:cstheme="minorHAnsi"/>
          <w:bCs/>
          <w:sz w:val="22"/>
          <w:szCs w:val="22"/>
        </w:rPr>
        <w:t>szerepl</w:t>
      </w:r>
      <w:r w:rsidR="004456D8" w:rsidRPr="003250F7">
        <w:rPr>
          <w:rFonts w:asciiTheme="minorHAnsi" w:hAnsiTheme="minorHAnsi" w:cstheme="minorHAnsi"/>
          <w:bCs/>
          <w:sz w:val="22"/>
          <w:szCs w:val="22"/>
        </w:rPr>
        <w:t>ő</w:t>
      </w:r>
      <w:r w:rsidR="005754BB" w:rsidRPr="003250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250F7">
        <w:rPr>
          <w:rFonts w:asciiTheme="minorHAnsi" w:hAnsiTheme="minorHAnsi" w:cstheme="minorHAnsi"/>
          <w:bCs/>
          <w:sz w:val="22"/>
          <w:szCs w:val="22"/>
        </w:rPr>
        <w:t xml:space="preserve">összegek </w:t>
      </w:r>
      <w:r w:rsidR="009B0FC2" w:rsidRPr="003250F7">
        <w:rPr>
          <w:rFonts w:asciiTheme="minorHAnsi" w:hAnsiTheme="minorHAnsi" w:cstheme="minorHAnsi"/>
          <w:bCs/>
          <w:sz w:val="22"/>
          <w:szCs w:val="22"/>
        </w:rPr>
        <w:t>támogatottak</w:t>
      </w:r>
      <w:r w:rsidR="000532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359E" w:rsidRPr="0005323C">
        <w:rPr>
          <w:rFonts w:asciiTheme="minorHAnsi" w:hAnsiTheme="minorHAnsi" w:cstheme="minorHAnsi"/>
          <w:bCs/>
          <w:sz w:val="22"/>
          <w:szCs w:val="22"/>
        </w:rPr>
        <w:t>részére történő</w:t>
      </w:r>
      <w:r w:rsidRPr="0005323C">
        <w:rPr>
          <w:rFonts w:asciiTheme="minorHAnsi" w:hAnsiTheme="minorHAnsi" w:cstheme="minorHAnsi"/>
          <w:sz w:val="22"/>
          <w:szCs w:val="22"/>
        </w:rPr>
        <w:t xml:space="preserve"> átadásá</w:t>
      </w:r>
      <w:r w:rsidR="00FF359E" w:rsidRPr="0005323C">
        <w:rPr>
          <w:rFonts w:asciiTheme="minorHAnsi" w:hAnsiTheme="minorHAnsi" w:cstheme="minorHAnsi"/>
          <w:sz w:val="22"/>
          <w:szCs w:val="22"/>
        </w:rPr>
        <w:t>hoz</w:t>
      </w:r>
      <w:r w:rsidR="004456D8" w:rsidRPr="0005323C">
        <w:rPr>
          <w:rFonts w:asciiTheme="minorHAnsi" w:hAnsiTheme="minorHAnsi" w:cstheme="minorHAnsi"/>
          <w:sz w:val="22"/>
          <w:szCs w:val="22"/>
        </w:rPr>
        <w:t>,</w:t>
      </w:r>
      <w:r w:rsidR="00FF359E" w:rsidRPr="0005323C">
        <w:rPr>
          <w:rFonts w:asciiTheme="minorHAnsi" w:hAnsiTheme="minorHAnsi" w:cstheme="minorHAnsi"/>
          <w:sz w:val="22"/>
          <w:szCs w:val="22"/>
        </w:rPr>
        <w:t xml:space="preserve"> a támogatási szerződések</w:t>
      </w:r>
      <w:r w:rsidR="004456D8" w:rsidRPr="0005323C">
        <w:rPr>
          <w:rFonts w:asciiTheme="minorHAnsi" w:hAnsiTheme="minorHAnsi" w:cstheme="minorHAnsi"/>
          <w:sz w:val="22"/>
          <w:szCs w:val="22"/>
        </w:rPr>
        <w:t xml:space="preserve"> elkészítéséhez szüksége</w:t>
      </w:r>
      <w:r w:rsidR="00E64CBC" w:rsidRPr="0005323C">
        <w:rPr>
          <w:rFonts w:asciiTheme="minorHAnsi" w:hAnsiTheme="minorHAnsi" w:cstheme="minorHAnsi"/>
          <w:sz w:val="22"/>
          <w:szCs w:val="22"/>
        </w:rPr>
        <w:t xml:space="preserve">s </w:t>
      </w:r>
      <w:r w:rsidR="004456D8" w:rsidRPr="0005323C">
        <w:rPr>
          <w:rFonts w:asciiTheme="minorHAnsi" w:hAnsiTheme="minorHAnsi" w:cstheme="minorHAnsi"/>
          <w:sz w:val="22"/>
          <w:szCs w:val="22"/>
        </w:rPr>
        <w:t>intézkedéseket</w:t>
      </w:r>
      <w:r w:rsidR="0005323C">
        <w:rPr>
          <w:rFonts w:asciiTheme="minorHAnsi" w:hAnsiTheme="minorHAnsi" w:cstheme="minorHAnsi"/>
          <w:sz w:val="22"/>
          <w:szCs w:val="22"/>
        </w:rPr>
        <w:t xml:space="preserve"> </w:t>
      </w:r>
      <w:r w:rsidR="004456D8" w:rsidRPr="0005323C">
        <w:rPr>
          <w:rFonts w:asciiTheme="minorHAnsi" w:hAnsiTheme="minorHAnsi" w:cstheme="minorHAnsi"/>
          <w:sz w:val="22"/>
          <w:szCs w:val="22"/>
        </w:rPr>
        <w:t>tegye meg.</w:t>
      </w:r>
    </w:p>
    <w:p w14:paraId="6F95674F" w14:textId="77777777" w:rsidR="0070420A" w:rsidRDefault="0070420A" w:rsidP="0070420A">
      <w:pPr>
        <w:pStyle w:val="Listaszerbekezds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730EDF" w14:textId="395EFB28" w:rsidR="00877713" w:rsidRPr="00A409B0" w:rsidRDefault="00877713" w:rsidP="00A409B0">
      <w:pPr>
        <w:pStyle w:val="Listaszerbekezds"/>
        <w:numPr>
          <w:ilvl w:val="0"/>
          <w:numId w:val="30"/>
        </w:numPr>
        <w:ind w:left="142" w:right="4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20A">
        <w:rPr>
          <w:rFonts w:asciiTheme="minorHAnsi" w:hAnsiTheme="minorHAnsi" w:cstheme="minorHAnsi"/>
          <w:bCs/>
          <w:sz w:val="22"/>
          <w:szCs w:val="22"/>
        </w:rPr>
        <w:t>A Bizottság felkéri a polgármestert, hogy a „Gyermek és ifjúsági sport” tételsoron fennmaradó</w:t>
      </w:r>
      <w:r w:rsidR="00C86F3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690E2F" w:rsidRPr="00690E2F">
        <w:rPr>
          <w:rFonts w:asciiTheme="minorHAnsi" w:hAnsiTheme="minorHAnsi" w:cstheme="minorHAnsi"/>
          <w:bCs/>
          <w:sz w:val="22"/>
          <w:szCs w:val="22"/>
        </w:rPr>
        <w:t>5</w:t>
      </w:r>
      <w:r w:rsidR="00AB553B" w:rsidRPr="00690E2F">
        <w:rPr>
          <w:rFonts w:asciiTheme="minorHAnsi" w:hAnsiTheme="minorHAnsi" w:cstheme="minorHAnsi"/>
          <w:bCs/>
          <w:sz w:val="22"/>
          <w:szCs w:val="22"/>
        </w:rPr>
        <w:t>.</w:t>
      </w:r>
      <w:r w:rsidR="00690E2F" w:rsidRPr="00690E2F">
        <w:rPr>
          <w:rFonts w:asciiTheme="minorHAnsi" w:hAnsiTheme="minorHAnsi" w:cstheme="minorHAnsi"/>
          <w:bCs/>
          <w:sz w:val="22"/>
          <w:szCs w:val="22"/>
        </w:rPr>
        <w:t>204</w:t>
      </w:r>
      <w:r w:rsidR="00AB553B" w:rsidRPr="00690E2F">
        <w:rPr>
          <w:rFonts w:asciiTheme="minorHAnsi" w:hAnsiTheme="minorHAnsi" w:cstheme="minorHAnsi"/>
          <w:bCs/>
          <w:sz w:val="22"/>
          <w:szCs w:val="22"/>
        </w:rPr>
        <w:t>.000</w:t>
      </w:r>
      <w:r w:rsidRPr="00690E2F">
        <w:rPr>
          <w:rFonts w:asciiTheme="minorHAnsi" w:hAnsiTheme="minorHAnsi" w:cstheme="minorHAnsi"/>
          <w:bCs/>
          <w:sz w:val="22"/>
          <w:szCs w:val="22"/>
        </w:rPr>
        <w:t>,-</w:t>
      </w:r>
      <w:proofErr w:type="gramEnd"/>
      <w:r w:rsidRPr="00C86F31">
        <w:rPr>
          <w:rFonts w:asciiTheme="minorHAnsi" w:hAnsiTheme="minorHAnsi" w:cstheme="minorHAnsi"/>
          <w:bCs/>
          <w:sz w:val="22"/>
          <w:szCs w:val="22"/>
        </w:rPr>
        <w:t xml:space="preserve"> Ft összeg</w:t>
      </w:r>
      <w:r w:rsidR="009D7560">
        <w:rPr>
          <w:rFonts w:asciiTheme="minorHAnsi" w:hAnsiTheme="minorHAnsi" w:cstheme="minorHAnsi"/>
          <w:bCs/>
          <w:sz w:val="22"/>
          <w:szCs w:val="22"/>
        </w:rPr>
        <w:t>nek</w:t>
      </w:r>
      <w:r w:rsidRPr="00C86F31">
        <w:rPr>
          <w:rFonts w:asciiTheme="minorHAnsi" w:hAnsiTheme="minorHAnsi" w:cstheme="minorHAnsi"/>
          <w:bCs/>
          <w:sz w:val="22"/>
          <w:szCs w:val="22"/>
        </w:rPr>
        <w:t xml:space="preserve"> a 202</w:t>
      </w:r>
      <w:r w:rsidR="00AB6FFB">
        <w:rPr>
          <w:rFonts w:asciiTheme="minorHAnsi" w:hAnsiTheme="minorHAnsi" w:cstheme="minorHAnsi"/>
          <w:bCs/>
          <w:sz w:val="22"/>
          <w:szCs w:val="22"/>
        </w:rPr>
        <w:t>3</w:t>
      </w:r>
      <w:r w:rsidRPr="00C86F31">
        <w:rPr>
          <w:rFonts w:asciiTheme="minorHAnsi" w:hAnsiTheme="minorHAnsi" w:cstheme="minorHAnsi"/>
          <w:bCs/>
          <w:sz w:val="22"/>
          <w:szCs w:val="22"/>
        </w:rPr>
        <w:t>/202</w:t>
      </w:r>
      <w:r w:rsidR="00AB6FFB">
        <w:rPr>
          <w:rFonts w:asciiTheme="minorHAnsi" w:hAnsiTheme="minorHAnsi" w:cstheme="minorHAnsi"/>
          <w:bCs/>
          <w:sz w:val="22"/>
          <w:szCs w:val="22"/>
        </w:rPr>
        <w:t>4</w:t>
      </w:r>
      <w:r w:rsidRPr="00C86F31">
        <w:rPr>
          <w:rFonts w:asciiTheme="minorHAnsi" w:hAnsiTheme="minorHAnsi" w:cstheme="minorHAnsi"/>
          <w:bCs/>
          <w:sz w:val="22"/>
          <w:szCs w:val="22"/>
        </w:rPr>
        <w:t xml:space="preserve">. tanév további diáksportos feladatai </w:t>
      </w:r>
      <w:r w:rsidR="00692F65">
        <w:rPr>
          <w:rFonts w:asciiTheme="minorHAnsi" w:hAnsiTheme="minorHAnsi" w:cstheme="minorHAnsi"/>
          <w:bCs/>
          <w:sz w:val="22"/>
          <w:szCs w:val="22"/>
        </w:rPr>
        <w:t xml:space="preserve">finanszírozása érdekében </w:t>
      </w:r>
      <w:r w:rsidR="009D7560">
        <w:rPr>
          <w:rFonts w:asciiTheme="minorHAnsi" w:hAnsiTheme="minorHAnsi" w:cstheme="minorHAnsi"/>
          <w:bCs/>
          <w:sz w:val="22"/>
          <w:szCs w:val="22"/>
        </w:rPr>
        <w:t>a</w:t>
      </w:r>
      <w:r w:rsidR="00A409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409B0">
        <w:rPr>
          <w:rFonts w:asciiTheme="minorHAnsi" w:hAnsiTheme="minorHAnsi" w:cstheme="minorHAnsi"/>
          <w:bCs/>
          <w:sz w:val="22"/>
          <w:szCs w:val="22"/>
        </w:rPr>
        <w:t>Szombathelyi Sportközpont és Sportiskola Nonprofit Kft. részére történő átadás</w:t>
      </w:r>
      <w:r w:rsidR="009D7560">
        <w:rPr>
          <w:rFonts w:asciiTheme="minorHAnsi" w:hAnsiTheme="minorHAnsi" w:cstheme="minorHAnsi"/>
          <w:bCs/>
          <w:sz w:val="22"/>
          <w:szCs w:val="22"/>
        </w:rPr>
        <w:t xml:space="preserve">áról szóló </w:t>
      </w:r>
      <w:r w:rsidRPr="00A409B0">
        <w:rPr>
          <w:rFonts w:asciiTheme="minorHAnsi" w:hAnsiTheme="minorHAnsi" w:cstheme="minorHAnsi"/>
          <w:bCs/>
          <w:sz w:val="22"/>
          <w:szCs w:val="22"/>
        </w:rPr>
        <w:t xml:space="preserve">szerződés megkötéséhez szükséges intézkedéseket tegye meg. </w:t>
      </w:r>
    </w:p>
    <w:p w14:paraId="0C152869" w14:textId="77777777" w:rsidR="00B448ED" w:rsidRPr="003250F7" w:rsidRDefault="00B448ED" w:rsidP="00B448ED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2BBF9CC" w14:textId="48E2CB09" w:rsidR="00B448ED" w:rsidRPr="003250F7" w:rsidRDefault="00B448ED" w:rsidP="00B448ED">
      <w:pPr>
        <w:rPr>
          <w:rFonts w:asciiTheme="minorHAnsi" w:hAnsiTheme="minorHAnsi" w:cstheme="minorHAnsi"/>
          <w:bCs/>
          <w:sz w:val="22"/>
          <w:szCs w:val="22"/>
        </w:rPr>
      </w:pPr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3250F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250F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20CA0" w:rsidRPr="003250F7">
        <w:rPr>
          <w:rFonts w:asciiTheme="minorHAnsi" w:hAnsiTheme="minorHAnsi" w:cstheme="minorHAnsi"/>
          <w:bCs/>
          <w:sz w:val="22"/>
          <w:szCs w:val="22"/>
        </w:rPr>
        <w:t>Tóth Kálmán a</w:t>
      </w:r>
      <w:r w:rsidRPr="003250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56D8" w:rsidRPr="003250F7">
        <w:rPr>
          <w:rFonts w:asciiTheme="minorHAnsi" w:hAnsiTheme="minorHAnsi" w:cstheme="minorHAnsi"/>
          <w:bCs/>
          <w:sz w:val="22"/>
          <w:szCs w:val="22"/>
        </w:rPr>
        <w:t xml:space="preserve">Városstratégiai, Idegenforgalmi és Sport </w:t>
      </w:r>
      <w:r w:rsidRPr="003250F7">
        <w:rPr>
          <w:rFonts w:asciiTheme="minorHAnsi" w:hAnsiTheme="minorHAnsi" w:cstheme="minorHAnsi"/>
          <w:bCs/>
          <w:sz w:val="22"/>
          <w:szCs w:val="22"/>
        </w:rPr>
        <w:t>Bizottság elnöke</w:t>
      </w:r>
      <w:r w:rsidR="000B51E5" w:rsidRPr="003250F7">
        <w:rPr>
          <w:rFonts w:asciiTheme="minorHAnsi" w:hAnsiTheme="minorHAnsi" w:cstheme="minorHAnsi"/>
          <w:bCs/>
          <w:sz w:val="22"/>
          <w:szCs w:val="22"/>
        </w:rPr>
        <w:t>,</w:t>
      </w:r>
    </w:p>
    <w:p w14:paraId="206ABCAF" w14:textId="77777777" w:rsidR="004456D8" w:rsidRPr="003250F7" w:rsidRDefault="004456D8" w:rsidP="00B448ED">
      <w:pPr>
        <w:rPr>
          <w:rFonts w:asciiTheme="minorHAnsi" w:hAnsiTheme="minorHAnsi" w:cstheme="minorHAnsi"/>
          <w:bCs/>
          <w:sz w:val="22"/>
          <w:szCs w:val="22"/>
        </w:rPr>
      </w:pPr>
      <w:r w:rsidRPr="003250F7">
        <w:rPr>
          <w:rFonts w:asciiTheme="minorHAnsi" w:hAnsiTheme="minorHAnsi" w:cstheme="minorHAnsi"/>
          <w:bCs/>
          <w:sz w:val="22"/>
          <w:szCs w:val="22"/>
        </w:rPr>
        <w:tab/>
      </w:r>
      <w:r w:rsidRPr="003250F7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39D55A8B" w14:textId="77777777" w:rsidR="004456D8" w:rsidRPr="003250F7" w:rsidRDefault="004456D8" w:rsidP="00B448ED">
      <w:pPr>
        <w:rPr>
          <w:rFonts w:asciiTheme="minorHAnsi" w:hAnsiTheme="minorHAnsi" w:cstheme="minorHAnsi"/>
          <w:bCs/>
          <w:sz w:val="22"/>
          <w:szCs w:val="22"/>
        </w:rPr>
      </w:pPr>
      <w:r w:rsidRPr="003250F7">
        <w:rPr>
          <w:rFonts w:asciiTheme="minorHAnsi" w:hAnsiTheme="minorHAnsi" w:cstheme="minorHAnsi"/>
          <w:bCs/>
          <w:sz w:val="22"/>
          <w:szCs w:val="22"/>
        </w:rPr>
        <w:tab/>
      </w:r>
      <w:r w:rsidRPr="003250F7">
        <w:rPr>
          <w:rFonts w:asciiTheme="minorHAnsi" w:hAnsiTheme="minorHAnsi" w:cstheme="minorHAnsi"/>
          <w:bCs/>
          <w:sz w:val="22"/>
          <w:szCs w:val="22"/>
        </w:rPr>
        <w:tab/>
        <w:t>A végrehajtás előkészítéséért:</w:t>
      </w:r>
    </w:p>
    <w:p w14:paraId="48FF5F96" w14:textId="77777777" w:rsidR="00B448ED" w:rsidRPr="003250F7" w:rsidRDefault="00B448ED" w:rsidP="00B448ED">
      <w:pPr>
        <w:ind w:left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50F7">
        <w:rPr>
          <w:rFonts w:asciiTheme="minorHAnsi" w:hAnsiTheme="minorHAnsi" w:cstheme="minorHAnsi"/>
          <w:bCs/>
          <w:sz w:val="22"/>
          <w:szCs w:val="22"/>
        </w:rPr>
        <w:t>(</w:t>
      </w:r>
      <w:r w:rsidR="00620CA0" w:rsidRPr="003250F7">
        <w:rPr>
          <w:rFonts w:asciiTheme="minorHAnsi" w:hAnsiTheme="minorHAnsi" w:cstheme="minorHAnsi"/>
          <w:bCs/>
          <w:sz w:val="22"/>
          <w:szCs w:val="22"/>
        </w:rPr>
        <w:t xml:space="preserve">Vinczéné </w:t>
      </w:r>
      <w:r w:rsidR="000B51E5" w:rsidRPr="003250F7">
        <w:rPr>
          <w:rFonts w:asciiTheme="minorHAnsi" w:hAnsiTheme="minorHAnsi" w:cstheme="minorHAnsi"/>
          <w:bCs/>
          <w:sz w:val="22"/>
          <w:szCs w:val="22"/>
        </w:rPr>
        <w:t xml:space="preserve">dr. </w:t>
      </w:r>
      <w:r w:rsidR="00620CA0" w:rsidRPr="003250F7">
        <w:rPr>
          <w:rFonts w:asciiTheme="minorHAnsi" w:hAnsiTheme="minorHAnsi" w:cstheme="minorHAnsi"/>
          <w:bCs/>
          <w:sz w:val="22"/>
          <w:szCs w:val="22"/>
        </w:rPr>
        <w:t>Menyhárt Mária</w:t>
      </w:r>
      <w:r w:rsidRPr="003250F7">
        <w:rPr>
          <w:rFonts w:asciiTheme="minorHAnsi" w:hAnsiTheme="minorHAnsi" w:cstheme="minorHAnsi"/>
          <w:bCs/>
          <w:sz w:val="22"/>
          <w:szCs w:val="22"/>
        </w:rPr>
        <w:t>, az Egészségügyi és Közszolgálati Osztály vezetője</w:t>
      </w:r>
      <w:r w:rsidR="000B51E5" w:rsidRPr="003250F7">
        <w:rPr>
          <w:rFonts w:asciiTheme="minorHAnsi" w:hAnsiTheme="minorHAnsi" w:cstheme="minorHAnsi"/>
          <w:bCs/>
          <w:sz w:val="22"/>
          <w:szCs w:val="22"/>
        </w:rPr>
        <w:t>)</w:t>
      </w:r>
    </w:p>
    <w:p w14:paraId="0802D636" w14:textId="77777777" w:rsidR="00B448ED" w:rsidRPr="003250F7" w:rsidRDefault="000B51E5" w:rsidP="00B448ED">
      <w:pPr>
        <w:ind w:left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50F7">
        <w:rPr>
          <w:rFonts w:asciiTheme="minorHAnsi" w:hAnsiTheme="minorHAnsi" w:cstheme="minorHAnsi"/>
          <w:bCs/>
          <w:sz w:val="22"/>
          <w:szCs w:val="22"/>
        </w:rPr>
        <w:t>(</w:t>
      </w:r>
      <w:r w:rsidR="00B448ED" w:rsidRPr="003250F7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vezetője)</w:t>
      </w:r>
    </w:p>
    <w:p w14:paraId="6FE08B7D" w14:textId="77777777" w:rsidR="00B448ED" w:rsidRPr="003250F7" w:rsidRDefault="00B448ED" w:rsidP="00B448ED">
      <w:pPr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 w:rsidRPr="003250F7">
        <w:rPr>
          <w:rFonts w:asciiTheme="minorHAnsi" w:hAnsiTheme="minorHAnsi" w:cstheme="minorHAnsi"/>
          <w:bCs/>
          <w:sz w:val="22"/>
          <w:szCs w:val="22"/>
        </w:rPr>
        <w:t>(Kovács Balázs a</w:t>
      </w:r>
      <w:r w:rsidR="00620CA0" w:rsidRPr="003250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250F7">
        <w:rPr>
          <w:rFonts w:asciiTheme="minorHAnsi" w:hAnsiTheme="minorHAnsi" w:cstheme="minorHAnsi"/>
          <w:bCs/>
          <w:sz w:val="22"/>
          <w:szCs w:val="22"/>
        </w:rPr>
        <w:t>Sport és Ifjúsági Iroda vezetője)</w:t>
      </w:r>
    </w:p>
    <w:p w14:paraId="14542B41" w14:textId="77777777" w:rsidR="00B448ED" w:rsidRPr="003250F7" w:rsidRDefault="00B448ED" w:rsidP="00B448ED">
      <w:pPr>
        <w:ind w:left="14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0C255E" w14:textId="2DDA4AA3" w:rsidR="00B448ED" w:rsidRPr="003250F7" w:rsidRDefault="00B448ED" w:rsidP="00B448E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50F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250F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92F65">
        <w:rPr>
          <w:rFonts w:asciiTheme="minorHAnsi" w:hAnsiTheme="minorHAnsi" w:cstheme="minorHAnsi"/>
          <w:sz w:val="22"/>
          <w:szCs w:val="22"/>
        </w:rPr>
        <w:t>202</w:t>
      </w:r>
      <w:r w:rsidR="00AB6FFB">
        <w:rPr>
          <w:rFonts w:asciiTheme="minorHAnsi" w:hAnsiTheme="minorHAnsi" w:cstheme="minorHAnsi"/>
          <w:sz w:val="22"/>
          <w:szCs w:val="22"/>
        </w:rPr>
        <w:t>3</w:t>
      </w:r>
      <w:r w:rsidR="00692F65">
        <w:rPr>
          <w:rFonts w:asciiTheme="minorHAnsi" w:hAnsiTheme="minorHAnsi" w:cstheme="minorHAnsi"/>
          <w:sz w:val="22"/>
          <w:szCs w:val="22"/>
        </w:rPr>
        <w:t>. december 31.</w:t>
      </w:r>
    </w:p>
    <w:p w14:paraId="79026F4C" w14:textId="77777777" w:rsidR="00B448ED" w:rsidRDefault="00B448ED" w:rsidP="00B448ED">
      <w:pPr>
        <w:rPr>
          <w:rFonts w:ascii="Arial" w:hAnsi="Arial" w:cs="Arial"/>
        </w:rPr>
      </w:pPr>
    </w:p>
    <w:p w14:paraId="6D74A307" w14:textId="77777777"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14:paraId="2E9F3D74" w14:textId="77777777"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14:paraId="2E055300" w14:textId="77777777"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14:paraId="1D4DE1E5" w14:textId="77777777"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14:paraId="4FDFDF30" w14:textId="77777777"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14:paraId="5A821BD6" w14:textId="77777777"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14:paraId="4C72D40E" w14:textId="77777777"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14:paraId="6C3E0BD4" w14:textId="77777777"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14:paraId="2358AFB1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F7DA" w14:textId="77777777" w:rsidR="00420CC7" w:rsidRDefault="00420CC7">
      <w:r>
        <w:separator/>
      </w:r>
    </w:p>
  </w:endnote>
  <w:endnote w:type="continuationSeparator" w:id="0">
    <w:p w14:paraId="5D1344B0" w14:textId="77777777"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B8D3" w14:textId="77777777"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EE2432" wp14:editId="72EF674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02C6E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02C6E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F01C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C4D260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14:paraId="26B9D6A8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94/520-341</w:t>
    </w:r>
  </w:p>
  <w:p w14:paraId="426CB044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CD87" w14:textId="77777777" w:rsidR="00420CC7" w:rsidRDefault="00420CC7">
      <w:r>
        <w:separator/>
      </w:r>
    </w:p>
  </w:footnote>
  <w:footnote w:type="continuationSeparator" w:id="0">
    <w:p w14:paraId="20F56307" w14:textId="77777777"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5EFA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 wp14:anchorId="655A1C2E" wp14:editId="4CF8079F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DA6AF9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3A46973E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4124F59F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42027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C370D8C"/>
    <w:multiLevelType w:val="hybridMultilevel"/>
    <w:tmpl w:val="96B65D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0AE5A30"/>
    <w:multiLevelType w:val="hybridMultilevel"/>
    <w:tmpl w:val="C7D81E88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1B4D90"/>
    <w:multiLevelType w:val="hybridMultilevel"/>
    <w:tmpl w:val="8B221016"/>
    <w:lvl w:ilvl="0" w:tplc="FBA816A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385E"/>
    <w:multiLevelType w:val="hybridMultilevel"/>
    <w:tmpl w:val="DBC24262"/>
    <w:lvl w:ilvl="0" w:tplc="040E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7D83107"/>
    <w:multiLevelType w:val="hybridMultilevel"/>
    <w:tmpl w:val="A2D42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26B3D"/>
    <w:multiLevelType w:val="hybridMultilevel"/>
    <w:tmpl w:val="B39A8AF0"/>
    <w:lvl w:ilvl="0" w:tplc="5748DFB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1710A"/>
    <w:multiLevelType w:val="hybridMultilevel"/>
    <w:tmpl w:val="D04A47CA"/>
    <w:lvl w:ilvl="0" w:tplc="FE4E8F2A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38E140EC"/>
    <w:multiLevelType w:val="hybridMultilevel"/>
    <w:tmpl w:val="4D9A8ED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E178F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3BE44BD8"/>
    <w:multiLevelType w:val="hybridMultilevel"/>
    <w:tmpl w:val="0CAEEC16"/>
    <w:lvl w:ilvl="0" w:tplc="483460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F3CB5"/>
    <w:multiLevelType w:val="hybridMultilevel"/>
    <w:tmpl w:val="886AD448"/>
    <w:lvl w:ilvl="0" w:tplc="69708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7034F"/>
    <w:multiLevelType w:val="hybridMultilevel"/>
    <w:tmpl w:val="05529332"/>
    <w:lvl w:ilvl="0" w:tplc="69708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463E5"/>
    <w:multiLevelType w:val="hybridMultilevel"/>
    <w:tmpl w:val="DB6A2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5742F"/>
    <w:multiLevelType w:val="hybridMultilevel"/>
    <w:tmpl w:val="31086BAE"/>
    <w:lvl w:ilvl="0" w:tplc="69708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5AB"/>
    <w:multiLevelType w:val="hybridMultilevel"/>
    <w:tmpl w:val="4C746934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71F2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22" w15:restartNumberingAfterBreak="0">
    <w:nsid w:val="4D950BE0"/>
    <w:multiLevelType w:val="hybridMultilevel"/>
    <w:tmpl w:val="B66A8B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B7EDE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24" w15:restartNumberingAfterBreak="0">
    <w:nsid w:val="5B3C49D9"/>
    <w:multiLevelType w:val="hybridMultilevel"/>
    <w:tmpl w:val="04325C28"/>
    <w:lvl w:ilvl="0" w:tplc="A21A4358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97213"/>
    <w:multiLevelType w:val="hybridMultilevel"/>
    <w:tmpl w:val="6D3ABA28"/>
    <w:lvl w:ilvl="0" w:tplc="9B3011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210927"/>
    <w:multiLevelType w:val="hybridMultilevel"/>
    <w:tmpl w:val="A4C6B97C"/>
    <w:lvl w:ilvl="0" w:tplc="CD5A8B9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D59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31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73607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34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568334">
    <w:abstractNumId w:val="31"/>
  </w:num>
  <w:num w:numId="2" w16cid:durableId="1732458838">
    <w:abstractNumId w:val="6"/>
  </w:num>
  <w:num w:numId="3" w16cid:durableId="1675766963">
    <w:abstractNumId w:val="32"/>
  </w:num>
  <w:num w:numId="4" w16cid:durableId="164899157">
    <w:abstractNumId w:val="34"/>
  </w:num>
  <w:num w:numId="5" w16cid:durableId="704675249">
    <w:abstractNumId w:val="5"/>
  </w:num>
  <w:num w:numId="6" w16cid:durableId="2092581311">
    <w:abstractNumId w:val="26"/>
  </w:num>
  <w:num w:numId="7" w16cid:durableId="17583570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80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0865917">
    <w:abstractNumId w:val="4"/>
  </w:num>
  <w:num w:numId="10" w16cid:durableId="1849447839">
    <w:abstractNumId w:val="4"/>
  </w:num>
  <w:num w:numId="11" w16cid:durableId="100995595">
    <w:abstractNumId w:val="21"/>
  </w:num>
  <w:num w:numId="12" w16cid:durableId="320161762">
    <w:abstractNumId w:val="30"/>
  </w:num>
  <w:num w:numId="13" w16cid:durableId="1320234103">
    <w:abstractNumId w:val="13"/>
  </w:num>
  <w:num w:numId="14" w16cid:durableId="85464203">
    <w:abstractNumId w:val="22"/>
  </w:num>
  <w:num w:numId="15" w16cid:durableId="1996061611">
    <w:abstractNumId w:val="19"/>
  </w:num>
  <w:num w:numId="16" w16cid:durableId="2004822059">
    <w:abstractNumId w:val="15"/>
  </w:num>
  <w:num w:numId="17" w16cid:durableId="212742547">
    <w:abstractNumId w:val="14"/>
  </w:num>
  <w:num w:numId="18" w16cid:durableId="1826966852">
    <w:abstractNumId w:val="16"/>
  </w:num>
  <w:num w:numId="19" w16cid:durableId="1967422579">
    <w:abstractNumId w:val="18"/>
  </w:num>
  <w:num w:numId="20" w16cid:durableId="1966353929">
    <w:abstractNumId w:val="11"/>
  </w:num>
  <w:num w:numId="21" w16cid:durableId="969827965">
    <w:abstractNumId w:val="24"/>
  </w:num>
  <w:num w:numId="22" w16cid:durableId="303508664">
    <w:abstractNumId w:val="3"/>
  </w:num>
  <w:num w:numId="23" w16cid:durableId="838931887">
    <w:abstractNumId w:val="0"/>
  </w:num>
  <w:num w:numId="24" w16cid:durableId="1032994520">
    <w:abstractNumId w:val="20"/>
  </w:num>
  <w:num w:numId="25" w16cid:durableId="1258709875">
    <w:abstractNumId w:val="10"/>
  </w:num>
  <w:num w:numId="26" w16cid:durableId="1666127250">
    <w:abstractNumId w:val="7"/>
  </w:num>
  <w:num w:numId="27" w16cid:durableId="307242948">
    <w:abstractNumId w:val="23"/>
  </w:num>
  <w:num w:numId="28" w16cid:durableId="1463957991">
    <w:abstractNumId w:val="2"/>
  </w:num>
  <w:num w:numId="29" w16cid:durableId="1105081149">
    <w:abstractNumId w:val="27"/>
  </w:num>
  <w:num w:numId="30" w16cid:durableId="1054432654">
    <w:abstractNumId w:val="17"/>
  </w:num>
  <w:num w:numId="31" w16cid:durableId="647131311">
    <w:abstractNumId w:val="28"/>
  </w:num>
  <w:num w:numId="32" w16cid:durableId="774254248">
    <w:abstractNumId w:val="8"/>
  </w:num>
  <w:num w:numId="33" w16cid:durableId="1083573596">
    <w:abstractNumId w:val="12"/>
  </w:num>
  <w:num w:numId="34" w16cid:durableId="1492679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8975076">
    <w:abstractNumId w:val="1"/>
  </w:num>
  <w:num w:numId="36" w16cid:durableId="2033916679">
    <w:abstractNumId w:val="29"/>
  </w:num>
  <w:num w:numId="37" w16cid:durableId="753823489">
    <w:abstractNumId w:val="9"/>
  </w:num>
  <w:num w:numId="38" w16cid:durableId="160198295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12ED3"/>
    <w:rsid w:val="0002081D"/>
    <w:rsid w:val="0005153A"/>
    <w:rsid w:val="0005323C"/>
    <w:rsid w:val="00087FC9"/>
    <w:rsid w:val="000B51E5"/>
    <w:rsid w:val="000C7EEB"/>
    <w:rsid w:val="000D5554"/>
    <w:rsid w:val="001256B1"/>
    <w:rsid w:val="00132161"/>
    <w:rsid w:val="00150AB5"/>
    <w:rsid w:val="00150DD3"/>
    <w:rsid w:val="00150FE2"/>
    <w:rsid w:val="00151676"/>
    <w:rsid w:val="00161D18"/>
    <w:rsid w:val="00164BE7"/>
    <w:rsid w:val="001A4648"/>
    <w:rsid w:val="001D178A"/>
    <w:rsid w:val="00285AA7"/>
    <w:rsid w:val="002C6AA6"/>
    <w:rsid w:val="002F4B66"/>
    <w:rsid w:val="00313677"/>
    <w:rsid w:val="003210FE"/>
    <w:rsid w:val="003250F7"/>
    <w:rsid w:val="00325973"/>
    <w:rsid w:val="00326094"/>
    <w:rsid w:val="0032649B"/>
    <w:rsid w:val="00326D80"/>
    <w:rsid w:val="00336E64"/>
    <w:rsid w:val="0034130E"/>
    <w:rsid w:val="00356256"/>
    <w:rsid w:val="003A747E"/>
    <w:rsid w:val="003B6BBC"/>
    <w:rsid w:val="003F3BA2"/>
    <w:rsid w:val="003F6D0F"/>
    <w:rsid w:val="00402C6E"/>
    <w:rsid w:val="00420CC7"/>
    <w:rsid w:val="00423C7E"/>
    <w:rsid w:val="004456D8"/>
    <w:rsid w:val="0046565E"/>
    <w:rsid w:val="004916E0"/>
    <w:rsid w:val="004C3174"/>
    <w:rsid w:val="004D6600"/>
    <w:rsid w:val="00534239"/>
    <w:rsid w:val="00574B28"/>
    <w:rsid w:val="005754BB"/>
    <w:rsid w:val="0059215A"/>
    <w:rsid w:val="005A0405"/>
    <w:rsid w:val="005C12FA"/>
    <w:rsid w:val="005F19FE"/>
    <w:rsid w:val="00620CA0"/>
    <w:rsid w:val="00652EB8"/>
    <w:rsid w:val="00684EFC"/>
    <w:rsid w:val="00690E2F"/>
    <w:rsid w:val="00692F65"/>
    <w:rsid w:val="006B486F"/>
    <w:rsid w:val="006B5218"/>
    <w:rsid w:val="006C0364"/>
    <w:rsid w:val="006E555F"/>
    <w:rsid w:val="006F3719"/>
    <w:rsid w:val="0070420A"/>
    <w:rsid w:val="0071297B"/>
    <w:rsid w:val="00714EBA"/>
    <w:rsid w:val="00720C4A"/>
    <w:rsid w:val="00755951"/>
    <w:rsid w:val="007571A1"/>
    <w:rsid w:val="0079355F"/>
    <w:rsid w:val="007A6736"/>
    <w:rsid w:val="007B2FF9"/>
    <w:rsid w:val="007C1EF6"/>
    <w:rsid w:val="007C4602"/>
    <w:rsid w:val="007E183C"/>
    <w:rsid w:val="007F2F31"/>
    <w:rsid w:val="00825D7F"/>
    <w:rsid w:val="00863B7B"/>
    <w:rsid w:val="00867CCC"/>
    <w:rsid w:val="00872151"/>
    <w:rsid w:val="008728D0"/>
    <w:rsid w:val="00877713"/>
    <w:rsid w:val="00882B02"/>
    <w:rsid w:val="008A7467"/>
    <w:rsid w:val="00920BEC"/>
    <w:rsid w:val="009348EA"/>
    <w:rsid w:val="0096279B"/>
    <w:rsid w:val="0096367B"/>
    <w:rsid w:val="009B0FC2"/>
    <w:rsid w:val="009B3CD5"/>
    <w:rsid w:val="009D6406"/>
    <w:rsid w:val="009D7560"/>
    <w:rsid w:val="009E577C"/>
    <w:rsid w:val="00A409B0"/>
    <w:rsid w:val="00A72D57"/>
    <w:rsid w:val="00A7633E"/>
    <w:rsid w:val="00AB553B"/>
    <w:rsid w:val="00AB6FFB"/>
    <w:rsid w:val="00AB7B31"/>
    <w:rsid w:val="00AC3D7B"/>
    <w:rsid w:val="00AD08CD"/>
    <w:rsid w:val="00AD54D0"/>
    <w:rsid w:val="00AE3B0D"/>
    <w:rsid w:val="00AF3412"/>
    <w:rsid w:val="00B23051"/>
    <w:rsid w:val="00B30871"/>
    <w:rsid w:val="00B448ED"/>
    <w:rsid w:val="00B53ABC"/>
    <w:rsid w:val="00B610E8"/>
    <w:rsid w:val="00BB63FF"/>
    <w:rsid w:val="00BC3CAA"/>
    <w:rsid w:val="00BC46F6"/>
    <w:rsid w:val="00BD2A81"/>
    <w:rsid w:val="00BD3884"/>
    <w:rsid w:val="00BE370B"/>
    <w:rsid w:val="00BE40DA"/>
    <w:rsid w:val="00BE7EB9"/>
    <w:rsid w:val="00BF4EA0"/>
    <w:rsid w:val="00C04236"/>
    <w:rsid w:val="00C154CD"/>
    <w:rsid w:val="00C34C90"/>
    <w:rsid w:val="00C84E1A"/>
    <w:rsid w:val="00C86F31"/>
    <w:rsid w:val="00C941D4"/>
    <w:rsid w:val="00C9544B"/>
    <w:rsid w:val="00CA3670"/>
    <w:rsid w:val="00CE4AED"/>
    <w:rsid w:val="00D10094"/>
    <w:rsid w:val="00D33088"/>
    <w:rsid w:val="00D42F53"/>
    <w:rsid w:val="00D459F5"/>
    <w:rsid w:val="00D54DF8"/>
    <w:rsid w:val="00D6758E"/>
    <w:rsid w:val="00D8058F"/>
    <w:rsid w:val="00DA63A0"/>
    <w:rsid w:val="00E021EA"/>
    <w:rsid w:val="00E27682"/>
    <w:rsid w:val="00E64CBC"/>
    <w:rsid w:val="00E669CD"/>
    <w:rsid w:val="00E66AD1"/>
    <w:rsid w:val="00E701D2"/>
    <w:rsid w:val="00E7704B"/>
    <w:rsid w:val="00E82F69"/>
    <w:rsid w:val="00EC7C11"/>
    <w:rsid w:val="00F53A83"/>
    <w:rsid w:val="00F60A63"/>
    <w:rsid w:val="00F81AD8"/>
    <w:rsid w:val="00FE3946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2F914C29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90E2F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1595-C27D-44B4-8AE6-07AF31A5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5344</Characters>
  <Application>Microsoft Office Word</Application>
  <DocSecurity>4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2023-11-22T12:20:00Z</cp:lastPrinted>
  <dcterms:created xsi:type="dcterms:W3CDTF">2023-11-23T10:44:00Z</dcterms:created>
  <dcterms:modified xsi:type="dcterms:W3CDTF">2023-11-23T10:44:00Z</dcterms:modified>
</cp:coreProperties>
</file>