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14A3" w14:textId="77777777" w:rsidR="006A3759" w:rsidRPr="00C06E97" w:rsidRDefault="006A3759" w:rsidP="006A375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269/2023. (X.25.) GJB számú határozat</w:t>
      </w:r>
    </w:p>
    <w:p w14:paraId="150B8D14" w14:textId="77777777" w:rsidR="006A3759" w:rsidRPr="00C06E97" w:rsidRDefault="006A3759" w:rsidP="006A375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300643" w14:textId="77777777" w:rsidR="006A3759" w:rsidRPr="00C06E97" w:rsidRDefault="006A3759" w:rsidP="006A375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086D3BEB" w14:textId="77777777" w:rsidR="006A3759" w:rsidRPr="00C06E97" w:rsidRDefault="006A3759" w:rsidP="006A3759">
      <w:pPr>
        <w:jc w:val="both"/>
        <w:rPr>
          <w:rFonts w:asciiTheme="minorHAnsi" w:hAnsiTheme="minorHAnsi" w:cstheme="minorHAnsi"/>
          <w:bCs/>
          <w:szCs w:val="22"/>
        </w:rPr>
      </w:pPr>
    </w:p>
    <w:p w14:paraId="61A05859" w14:textId="77777777" w:rsidR="006A3759" w:rsidRPr="00C06E97" w:rsidRDefault="006A3759" w:rsidP="006A375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6A2E17" w14:textId="77777777" w:rsidR="006A3759" w:rsidRPr="00C06E97" w:rsidRDefault="006A3759" w:rsidP="006A375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07770771" w14:textId="77777777" w:rsidR="006A3759" w:rsidRPr="00C06E97" w:rsidRDefault="006A3759" w:rsidP="006A3759">
      <w:pPr>
        <w:jc w:val="both"/>
        <w:rPr>
          <w:rFonts w:asciiTheme="minorHAnsi" w:hAnsiTheme="minorHAnsi" w:cstheme="minorHAnsi"/>
          <w:bCs/>
          <w:szCs w:val="22"/>
        </w:rPr>
      </w:pPr>
    </w:p>
    <w:p w14:paraId="7C6540C8" w14:textId="77777777" w:rsidR="006A3759" w:rsidRPr="00C06E97" w:rsidRDefault="006A3759" w:rsidP="006A375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5373247A" w14:textId="77777777" w:rsidR="006A3759" w:rsidRPr="00C06E97" w:rsidRDefault="006A3759" w:rsidP="006A3759">
      <w:pPr>
        <w:rPr>
          <w:rFonts w:asciiTheme="minorHAnsi" w:hAnsiTheme="minorHAnsi" w:cstheme="minorHAnsi"/>
          <w:szCs w:val="22"/>
        </w:rPr>
      </w:pPr>
    </w:p>
    <w:p w14:paraId="39A0A35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59"/>
    <w:rsid w:val="006A375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0971"/>
  <w15:chartTrackingRefBased/>
  <w15:docId w15:val="{F38DD128-1D77-486A-A54B-DB9F0B9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375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5586E-55AB-427B-A871-1C2083EC2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CC798-857A-4E0D-837E-E02CD553F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DBB3-A408-4AC9-B980-A9C5D3BC86B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