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93A1" w14:textId="77777777" w:rsidR="00EF4A73" w:rsidRPr="00C06E97" w:rsidRDefault="00EF4A73" w:rsidP="00EF4A7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266/2023. (X.25.) GJB számú határozat</w:t>
      </w:r>
    </w:p>
    <w:p w14:paraId="0BBA5019" w14:textId="77777777" w:rsidR="00EF4A73" w:rsidRPr="00C06E97" w:rsidRDefault="00EF4A73" w:rsidP="00EF4A7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9F82F0" w14:textId="77777777" w:rsidR="00EF4A73" w:rsidRPr="00C06E97" w:rsidRDefault="00EF4A73" w:rsidP="00EF4A73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közterület használatának szabályairól szóló 2/2011. (I.31.) önkormányzati rendelet módosításáról szóló rendelettervezetet az előterjesztésben foglaltak szerint javasolja a Közgyűlésnek elfogadásra.</w:t>
      </w:r>
    </w:p>
    <w:p w14:paraId="536ED8F9" w14:textId="77777777" w:rsidR="00EF4A73" w:rsidRPr="00C06E97" w:rsidRDefault="00EF4A73" w:rsidP="00EF4A73">
      <w:pPr>
        <w:jc w:val="both"/>
        <w:rPr>
          <w:rFonts w:asciiTheme="minorHAnsi" w:hAnsiTheme="minorHAnsi" w:cstheme="minorHAnsi"/>
          <w:bCs/>
          <w:szCs w:val="22"/>
        </w:rPr>
      </w:pPr>
    </w:p>
    <w:p w14:paraId="5E86B39A" w14:textId="77777777" w:rsidR="00EF4A73" w:rsidRPr="00C06E97" w:rsidRDefault="00EF4A73" w:rsidP="00EF4A73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A51167" w14:textId="77777777" w:rsidR="00EF4A73" w:rsidRPr="00C06E97" w:rsidRDefault="00EF4A73" w:rsidP="00EF4A73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99A34B" w14:textId="77777777" w:rsidR="00EF4A73" w:rsidRPr="00C06E97" w:rsidRDefault="00EF4A73" w:rsidP="00EF4A73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Dr. Holler Péter, a Hatósági Osztály vezetője</w:t>
      </w:r>
      <w:r w:rsidRPr="00C06E97">
        <w:rPr>
          <w:rFonts w:asciiTheme="minorHAnsi" w:hAnsiTheme="minorHAnsi" w:cstheme="minorHAnsi"/>
          <w:szCs w:val="22"/>
        </w:rPr>
        <w:t>/</w:t>
      </w:r>
    </w:p>
    <w:p w14:paraId="2C1A25ED" w14:textId="77777777" w:rsidR="00EF4A73" w:rsidRPr="00C06E97" w:rsidRDefault="00EF4A73" w:rsidP="00EF4A73">
      <w:pPr>
        <w:jc w:val="both"/>
        <w:rPr>
          <w:rFonts w:asciiTheme="minorHAnsi" w:hAnsiTheme="minorHAnsi" w:cstheme="minorHAnsi"/>
          <w:bCs/>
          <w:szCs w:val="22"/>
        </w:rPr>
      </w:pPr>
    </w:p>
    <w:p w14:paraId="022DB8FD" w14:textId="77777777" w:rsidR="00EF4A73" w:rsidRPr="00C06E97" w:rsidRDefault="00EF4A73" w:rsidP="00EF4A73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2F1E64C1" w14:textId="77777777" w:rsidR="00EF4A73" w:rsidRPr="00C06E97" w:rsidRDefault="00EF4A73" w:rsidP="00EF4A73">
      <w:pPr>
        <w:rPr>
          <w:rFonts w:asciiTheme="minorHAnsi" w:hAnsiTheme="minorHAnsi" w:cstheme="minorHAnsi"/>
          <w:szCs w:val="22"/>
        </w:rPr>
      </w:pPr>
    </w:p>
    <w:p w14:paraId="23AD99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3"/>
    <w:rsid w:val="00E46A00"/>
    <w:rsid w:val="00EF4A7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A08"/>
  <w15:chartTrackingRefBased/>
  <w15:docId w15:val="{08F163FF-E88C-4CC6-BD0B-1BDCD14E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A7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73DA3-B838-44EB-BAFB-90B9C30F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422E2B-12C0-4BEB-81CF-157069480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91CA9-6349-40F0-A755-6CE40D69C360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