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9200" w14:textId="77777777" w:rsidR="00E714D9" w:rsidRPr="00C06E97" w:rsidRDefault="00E714D9" w:rsidP="00E714D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262/2023. (X.25.) GJB számú határozat</w:t>
      </w:r>
    </w:p>
    <w:p w14:paraId="30ECC173" w14:textId="77777777" w:rsidR="00E714D9" w:rsidRPr="00C06E97" w:rsidRDefault="00E714D9" w:rsidP="00E714D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5C61C24" w14:textId="77777777" w:rsidR="00E714D9" w:rsidRPr="00C06E97" w:rsidRDefault="00E714D9" w:rsidP="00E714D9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Javaslat ingatlan értékesítésével kapcsolatos döntés meghozatalára</w:t>
      </w:r>
      <w:r w:rsidRPr="00C06E97">
        <w:rPr>
          <w:rFonts w:asciiTheme="minorHAnsi" w:hAnsiTheme="minorHAnsi" w:cstheme="minorHAnsi"/>
          <w:bCs/>
          <w:szCs w:val="22"/>
        </w:rPr>
        <w:t>” című előterjesztést megtárgyalta, és a szombathelyi külterületi 02089/6 hrsz.-ú ingatlanból telekalakítási eljárás lefolytatását követően kialakuló összesen 1 ha 7463 m</w:t>
      </w:r>
      <w:r w:rsidRPr="00C06E97">
        <w:rPr>
          <w:rFonts w:asciiTheme="minorHAnsi" w:hAnsiTheme="minorHAnsi" w:cstheme="minorHAnsi"/>
          <w:bCs/>
          <w:szCs w:val="22"/>
          <w:vertAlign w:val="superscript"/>
        </w:rPr>
        <w:t>2</w:t>
      </w:r>
      <w:r w:rsidRPr="00C06E97">
        <w:rPr>
          <w:rFonts w:asciiTheme="minorHAnsi" w:hAnsiTheme="minorHAnsi" w:cstheme="minorHAnsi"/>
          <w:bCs/>
          <w:szCs w:val="22"/>
        </w:rPr>
        <w:t xml:space="preserve"> nagyságú terület értékesítésére vonatkozó pályázati felhívás jóváhagyásáról szóló határozati javaslatot az előterjesztésben foglaltak szerint javasolja a Közgyűlésnek elfogadásra.</w:t>
      </w:r>
    </w:p>
    <w:p w14:paraId="1C324FDF" w14:textId="77777777" w:rsidR="00E714D9" w:rsidRPr="00C06E97" w:rsidRDefault="00E714D9" w:rsidP="00E714D9">
      <w:pPr>
        <w:jc w:val="both"/>
        <w:rPr>
          <w:rFonts w:asciiTheme="minorHAnsi" w:hAnsiTheme="minorHAnsi" w:cstheme="minorHAnsi"/>
          <w:bCs/>
          <w:szCs w:val="22"/>
        </w:rPr>
      </w:pPr>
    </w:p>
    <w:p w14:paraId="512ED9BB" w14:textId="77777777" w:rsidR="00E714D9" w:rsidRPr="00C06E97" w:rsidRDefault="00E714D9" w:rsidP="00E714D9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D63ABDC" w14:textId="77777777" w:rsidR="00E714D9" w:rsidRPr="00C06E97" w:rsidRDefault="00E714D9" w:rsidP="00E714D9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3C4D0FE" w14:textId="77777777" w:rsidR="00E714D9" w:rsidRPr="00C06E97" w:rsidRDefault="00E714D9" w:rsidP="00E714D9">
      <w:pPr>
        <w:jc w:val="both"/>
        <w:rPr>
          <w:rFonts w:ascii="Calibri" w:hAnsi="Calibri" w:cs="Calibri"/>
          <w:bCs/>
          <w:szCs w:val="22"/>
        </w:rPr>
      </w:pP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ab/>
        <w:t>Nagyné Dr. Gats Andrea, a Jogi és Képviselői Osztály vezetője/</w:t>
      </w:r>
    </w:p>
    <w:p w14:paraId="70927158" w14:textId="77777777" w:rsidR="00E714D9" w:rsidRPr="00C06E97" w:rsidRDefault="00E714D9" w:rsidP="00E714D9">
      <w:pPr>
        <w:jc w:val="both"/>
        <w:rPr>
          <w:rFonts w:asciiTheme="minorHAnsi" w:hAnsiTheme="minorHAnsi" w:cstheme="minorHAnsi"/>
          <w:bCs/>
          <w:szCs w:val="22"/>
        </w:rPr>
      </w:pPr>
    </w:p>
    <w:p w14:paraId="3D132B57" w14:textId="77777777" w:rsidR="00E714D9" w:rsidRPr="00C06E97" w:rsidRDefault="00E714D9" w:rsidP="00E714D9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Cs/>
          <w:szCs w:val="22"/>
        </w:rPr>
        <w:tab/>
        <w:t>2023. október 26.</w:t>
      </w:r>
    </w:p>
    <w:p w14:paraId="23727183" w14:textId="77777777" w:rsidR="00E714D9" w:rsidRPr="00C06E97" w:rsidRDefault="00E714D9" w:rsidP="00E714D9">
      <w:pPr>
        <w:rPr>
          <w:rFonts w:asciiTheme="minorHAnsi" w:hAnsiTheme="minorHAnsi" w:cstheme="minorHAnsi"/>
          <w:szCs w:val="22"/>
        </w:rPr>
      </w:pPr>
    </w:p>
    <w:p w14:paraId="7FB5AB3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D9"/>
    <w:rsid w:val="00E46A00"/>
    <w:rsid w:val="00E714D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E753"/>
  <w15:chartTrackingRefBased/>
  <w15:docId w15:val="{1E6023DB-90CA-4F78-BBE4-E7410910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14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09985-81D4-40AE-8598-1FA6EDFCE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EB587C-34B7-49A9-8DF2-23C1BD5F5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CBE3C-13D1-4580-980B-F06ED2606E09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2023-10-25T09:03:00Z</dcterms:created>
  <dcterms:modified xsi:type="dcterms:W3CDTF">2023-10-25T09:05:00Z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