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22" w:rsidRPr="00044022" w:rsidRDefault="00044022" w:rsidP="000440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44022">
        <w:rPr>
          <w:rFonts w:ascii="Calibri" w:eastAsia="Times New Roman" w:hAnsi="Calibri" w:cs="Calibri"/>
          <w:b/>
          <w:u w:val="single"/>
          <w:lang w:eastAsia="hu-HU"/>
        </w:rPr>
        <w:t xml:space="preserve">320/2023. (IX.28.) Kgy. </w:t>
      </w:r>
      <w:proofErr w:type="gramStart"/>
      <w:r w:rsidRPr="0004402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4402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44022" w:rsidRPr="00044022" w:rsidRDefault="00044022" w:rsidP="000440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44022" w:rsidRPr="00044022" w:rsidRDefault="00044022" w:rsidP="00044022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044022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044022" w:rsidRPr="00044022" w:rsidRDefault="00044022" w:rsidP="00044022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044022" w:rsidRPr="00044022" w:rsidRDefault="00044022" w:rsidP="00044022">
      <w:pPr>
        <w:jc w:val="both"/>
        <w:rPr>
          <w:rFonts w:ascii="Calibri" w:eastAsia="Times New Roman" w:hAnsi="Calibri" w:cs="Calibri"/>
          <w:lang w:eastAsia="hu-HU"/>
        </w:rPr>
      </w:pPr>
      <w:r w:rsidRPr="0004402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44022">
        <w:rPr>
          <w:rFonts w:ascii="Calibri" w:eastAsia="Times New Roman" w:hAnsi="Calibri" w:cs="Calibri"/>
          <w:b/>
          <w:lang w:eastAsia="hu-HU"/>
        </w:rPr>
        <w:tab/>
      </w:r>
      <w:r w:rsidRPr="00044022">
        <w:rPr>
          <w:rFonts w:ascii="Calibri" w:eastAsia="Times New Roman" w:hAnsi="Calibri" w:cs="Calibri"/>
          <w:b/>
          <w:lang w:eastAsia="hu-HU"/>
        </w:rPr>
        <w:tab/>
      </w:r>
      <w:r w:rsidRPr="00044022">
        <w:rPr>
          <w:rFonts w:ascii="Calibri" w:eastAsia="Times New Roman" w:hAnsi="Calibri" w:cs="Calibri"/>
          <w:lang w:eastAsia="hu-HU"/>
        </w:rPr>
        <w:t>Dr. Károlyi Ákos jegyző</w:t>
      </w:r>
    </w:p>
    <w:p w:rsidR="00044022" w:rsidRPr="00044022" w:rsidRDefault="00044022" w:rsidP="00044022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044022" w:rsidRPr="00044022" w:rsidRDefault="00044022" w:rsidP="00044022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04402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4402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44022"/>
    <w:rsid w:val="000A5518"/>
    <w:rsid w:val="000C5A2B"/>
    <w:rsid w:val="000C6D93"/>
    <w:rsid w:val="000D5D48"/>
    <w:rsid w:val="000D6417"/>
    <w:rsid w:val="00120372"/>
    <w:rsid w:val="00153AFB"/>
    <w:rsid w:val="001745D6"/>
    <w:rsid w:val="00180C7A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C27041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2023-10-02T06:23:00Z</dcterms:created>
  <dcterms:modified xsi:type="dcterms:W3CDTF">2023-10-02T06:23:00Z</dcterms:modified>
</cp:coreProperties>
</file>