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703B" w14:textId="77777777" w:rsidR="0099576F" w:rsidRPr="006D60EC" w:rsidRDefault="0099576F">
      <w:pPr>
        <w:rPr>
          <w:rFonts w:asciiTheme="minorHAnsi" w:hAnsiTheme="minorHAnsi" w:cstheme="minorHAnsi"/>
          <w:sz w:val="22"/>
          <w:szCs w:val="22"/>
        </w:rPr>
      </w:pPr>
    </w:p>
    <w:p w14:paraId="096C378B" w14:textId="77777777" w:rsidR="006D60EC" w:rsidRPr="006D60EC" w:rsidRDefault="006D60E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179B7424" w14:textId="77777777" w:rsidR="006D60EC" w:rsidRPr="006D60EC" w:rsidRDefault="006D60E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C335BC" w14:textId="77777777"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78F15106" w14:textId="77777777"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3197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3769A">
        <w:rPr>
          <w:rFonts w:asciiTheme="minorHAnsi" w:hAnsiTheme="minorHAnsi" w:cstheme="minorHAnsi"/>
          <w:b/>
          <w:bCs/>
          <w:sz w:val="22"/>
          <w:szCs w:val="22"/>
        </w:rPr>
        <w:t>június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769A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-i </w:t>
      </w:r>
      <w:r w:rsidR="00084BEE">
        <w:rPr>
          <w:rFonts w:asciiTheme="minorHAnsi" w:hAnsiTheme="minorHAnsi" w:cstheme="minorHAnsi"/>
          <w:b/>
          <w:bCs/>
          <w:sz w:val="22"/>
          <w:szCs w:val="22"/>
        </w:rPr>
        <w:t>rendes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5CBE4A50" w14:textId="77777777" w:rsidR="006F6E38" w:rsidRPr="006D60EC" w:rsidRDefault="006F6E38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35D813" w14:textId="77777777" w:rsidR="00FA7F8D" w:rsidRPr="00FA7F8D" w:rsidRDefault="00FA7F8D" w:rsidP="00FA7F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7F8D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03769A">
        <w:rPr>
          <w:rFonts w:asciiTheme="minorHAnsi" w:hAnsiTheme="minorHAnsi" w:cstheme="minorHAnsi"/>
          <w:b/>
          <w:bCs/>
          <w:sz w:val="22"/>
          <w:szCs w:val="22"/>
        </w:rPr>
        <w:t xml:space="preserve">a szombathelyi </w:t>
      </w:r>
      <w:r w:rsidR="00755491">
        <w:rPr>
          <w:rFonts w:asciiTheme="minorHAnsi" w:hAnsiTheme="minorHAnsi" w:cstheme="minorHAnsi"/>
          <w:b/>
          <w:bCs/>
          <w:sz w:val="22"/>
          <w:szCs w:val="22"/>
        </w:rPr>
        <w:t xml:space="preserve">férfi </w:t>
      </w:r>
      <w:r w:rsidR="0003769A">
        <w:rPr>
          <w:rFonts w:asciiTheme="minorHAnsi" w:hAnsiTheme="minorHAnsi" w:cstheme="minorHAnsi"/>
          <w:b/>
          <w:bCs/>
          <w:sz w:val="22"/>
          <w:szCs w:val="22"/>
        </w:rPr>
        <w:t>labdarúgás</w:t>
      </w:r>
      <w:r w:rsidR="00AC68FA">
        <w:rPr>
          <w:rFonts w:asciiTheme="minorHAnsi" w:hAnsiTheme="minorHAnsi" w:cstheme="minorHAnsi"/>
          <w:b/>
          <w:bCs/>
          <w:sz w:val="22"/>
          <w:szCs w:val="22"/>
        </w:rPr>
        <w:t>sal</w:t>
      </w:r>
      <w:r w:rsidR="0003769A">
        <w:rPr>
          <w:rFonts w:asciiTheme="minorHAnsi" w:hAnsiTheme="minorHAnsi" w:cstheme="minorHAnsi"/>
          <w:b/>
          <w:bCs/>
          <w:sz w:val="22"/>
          <w:szCs w:val="22"/>
        </w:rPr>
        <w:t xml:space="preserve"> kapcsolatos kérdéskör megtárgyalására</w:t>
      </w:r>
    </w:p>
    <w:p w14:paraId="2BAF11CB" w14:textId="77777777" w:rsidR="00C04ED6" w:rsidRDefault="00C04ED6" w:rsidP="00E035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A57C2" w14:textId="77777777" w:rsidR="0003769A" w:rsidRDefault="006C26EA" w:rsidP="00E035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="00B04D58">
        <w:rPr>
          <w:rFonts w:asciiTheme="minorHAnsi" w:hAnsiTheme="minorHAnsi" w:cstheme="minorHAnsi"/>
          <w:sz w:val="22"/>
          <w:szCs w:val="22"/>
        </w:rPr>
        <w:t xml:space="preserve">2023. </w:t>
      </w:r>
      <w:r w:rsidR="00304AA8">
        <w:rPr>
          <w:rFonts w:asciiTheme="minorHAnsi" w:hAnsiTheme="minorHAnsi" w:cstheme="minorHAnsi"/>
          <w:sz w:val="22"/>
          <w:szCs w:val="22"/>
        </w:rPr>
        <w:t xml:space="preserve">május </w:t>
      </w:r>
      <w:r w:rsidR="00B04D58">
        <w:rPr>
          <w:rFonts w:asciiTheme="minorHAnsi" w:hAnsiTheme="minorHAnsi" w:cstheme="minorHAnsi"/>
          <w:sz w:val="22"/>
          <w:szCs w:val="22"/>
        </w:rPr>
        <w:t>25.</w:t>
      </w:r>
      <w:r w:rsidR="00304AA8">
        <w:rPr>
          <w:rFonts w:asciiTheme="minorHAnsi" w:hAnsiTheme="minorHAnsi" w:cstheme="minorHAnsi"/>
          <w:sz w:val="22"/>
          <w:szCs w:val="22"/>
        </w:rPr>
        <w:t xml:space="preserve"> </w:t>
      </w:r>
      <w:r w:rsidR="00B04D58">
        <w:rPr>
          <w:rFonts w:asciiTheme="minorHAnsi" w:hAnsiTheme="minorHAnsi" w:cstheme="minorHAnsi"/>
          <w:sz w:val="22"/>
          <w:szCs w:val="22"/>
        </w:rPr>
        <w:t xml:space="preserve">napján megtartott </w:t>
      </w:r>
      <w:r>
        <w:rPr>
          <w:rFonts w:asciiTheme="minorHAnsi" w:hAnsiTheme="minorHAnsi" w:cstheme="minorHAnsi"/>
          <w:sz w:val="22"/>
          <w:szCs w:val="22"/>
        </w:rPr>
        <w:t>ülésén</w:t>
      </w:r>
      <w:r w:rsidR="00304AA8">
        <w:rPr>
          <w:rFonts w:asciiTheme="minorHAnsi" w:hAnsiTheme="minorHAnsi" w:cstheme="minorHAnsi"/>
          <w:sz w:val="22"/>
          <w:szCs w:val="22"/>
        </w:rPr>
        <w:t xml:space="preserve"> elhangzottak alapján – </w:t>
      </w:r>
      <w:r w:rsidR="003C05B9">
        <w:rPr>
          <w:rFonts w:asciiTheme="minorHAnsi" w:hAnsiTheme="minorHAnsi" w:cstheme="minorHAnsi"/>
          <w:sz w:val="22"/>
          <w:szCs w:val="22"/>
        </w:rPr>
        <w:t>d</w:t>
      </w:r>
      <w:r w:rsidR="00304AA8">
        <w:rPr>
          <w:rFonts w:asciiTheme="minorHAnsi" w:hAnsiTheme="minorHAnsi" w:cstheme="minorHAnsi"/>
          <w:sz w:val="22"/>
          <w:szCs w:val="22"/>
        </w:rPr>
        <w:t>r. Czeglédy Csaba képviselő úr felvetésére</w:t>
      </w:r>
      <w:r w:rsidR="00A325EA">
        <w:rPr>
          <w:rFonts w:asciiTheme="minorHAnsi" w:hAnsiTheme="minorHAnsi" w:cstheme="minorHAnsi"/>
          <w:sz w:val="22"/>
          <w:szCs w:val="22"/>
        </w:rPr>
        <w:t xml:space="preserve"> és kérésére</w:t>
      </w:r>
      <w:r w:rsidR="00304AA8">
        <w:rPr>
          <w:rFonts w:asciiTheme="minorHAnsi" w:hAnsiTheme="minorHAnsi" w:cstheme="minorHAnsi"/>
          <w:sz w:val="22"/>
          <w:szCs w:val="22"/>
        </w:rPr>
        <w:t xml:space="preserve"> </w:t>
      </w:r>
      <w:r w:rsidR="00FC1158">
        <w:rPr>
          <w:rFonts w:asciiTheme="minorHAnsi" w:hAnsiTheme="minorHAnsi" w:cstheme="minorHAnsi"/>
          <w:sz w:val="22"/>
          <w:szCs w:val="22"/>
        </w:rPr>
        <w:t>–</w:t>
      </w:r>
      <w:r w:rsidR="00304AA8">
        <w:rPr>
          <w:rFonts w:asciiTheme="minorHAnsi" w:hAnsiTheme="minorHAnsi" w:cstheme="minorHAnsi"/>
          <w:sz w:val="22"/>
          <w:szCs w:val="22"/>
        </w:rPr>
        <w:t xml:space="preserve"> </w:t>
      </w:r>
      <w:r w:rsidR="00FC1158">
        <w:rPr>
          <w:rFonts w:asciiTheme="minorHAnsi" w:hAnsiTheme="minorHAnsi" w:cstheme="minorHAnsi"/>
          <w:sz w:val="22"/>
          <w:szCs w:val="22"/>
        </w:rPr>
        <w:t>kerül megtárgyalásra</w:t>
      </w:r>
      <w:r w:rsidR="00532AB6">
        <w:rPr>
          <w:rFonts w:asciiTheme="minorHAnsi" w:hAnsiTheme="minorHAnsi" w:cstheme="minorHAnsi"/>
          <w:sz w:val="22"/>
          <w:szCs w:val="22"/>
        </w:rPr>
        <w:t xml:space="preserve"> a szombathelyi </w:t>
      </w:r>
      <w:r w:rsidR="00A325EA">
        <w:rPr>
          <w:rFonts w:asciiTheme="minorHAnsi" w:hAnsiTheme="minorHAnsi" w:cstheme="minorHAnsi"/>
          <w:sz w:val="22"/>
          <w:szCs w:val="22"/>
        </w:rPr>
        <w:t xml:space="preserve">férfi </w:t>
      </w:r>
      <w:r w:rsidR="00532AB6">
        <w:rPr>
          <w:rFonts w:asciiTheme="minorHAnsi" w:hAnsiTheme="minorHAnsi" w:cstheme="minorHAnsi"/>
          <w:sz w:val="22"/>
          <w:szCs w:val="22"/>
        </w:rPr>
        <w:t>labdarúgás jelenlegi helyzete és jövőbeli kilátásai.</w:t>
      </w:r>
    </w:p>
    <w:p w14:paraId="1D15A477" w14:textId="77777777" w:rsidR="00532AB6" w:rsidRDefault="00532AB6" w:rsidP="00E035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532DCA" w14:textId="77777777" w:rsidR="00E5781B" w:rsidRDefault="00532AB6" w:rsidP="00E035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szombathelyi </w:t>
      </w:r>
      <w:r w:rsidR="00424AD9">
        <w:rPr>
          <w:rFonts w:asciiTheme="minorHAnsi" w:hAnsiTheme="minorHAnsi" w:cstheme="minorHAnsi"/>
          <w:sz w:val="22"/>
          <w:szCs w:val="22"/>
        </w:rPr>
        <w:t xml:space="preserve">férfi </w:t>
      </w:r>
      <w:r>
        <w:rPr>
          <w:rFonts w:asciiTheme="minorHAnsi" w:hAnsiTheme="minorHAnsi" w:cstheme="minorHAnsi"/>
          <w:sz w:val="22"/>
          <w:szCs w:val="22"/>
        </w:rPr>
        <w:t>labdarúgás</w:t>
      </w:r>
      <w:r w:rsidR="001F263D">
        <w:rPr>
          <w:rFonts w:asciiTheme="minorHAnsi" w:hAnsiTheme="minorHAnsi" w:cstheme="minorHAnsi"/>
          <w:sz w:val="22"/>
          <w:szCs w:val="22"/>
        </w:rPr>
        <w:t xml:space="preserve">sal </w:t>
      </w:r>
      <w:r>
        <w:rPr>
          <w:rFonts w:asciiTheme="minorHAnsi" w:hAnsiTheme="minorHAnsi" w:cstheme="minorHAnsi"/>
          <w:sz w:val="22"/>
          <w:szCs w:val="22"/>
        </w:rPr>
        <w:t xml:space="preserve">kapcsolatos </w:t>
      </w:r>
      <w:r w:rsidR="00E5781B">
        <w:rPr>
          <w:rFonts w:asciiTheme="minorHAnsi" w:hAnsiTheme="minorHAnsi" w:cstheme="minorHAnsi"/>
          <w:sz w:val="22"/>
          <w:szCs w:val="22"/>
        </w:rPr>
        <w:t xml:space="preserve">helyzetkép, valamint a jövőbeni szakmai elképzelések megismerése érdekében az </w:t>
      </w:r>
      <w:r>
        <w:rPr>
          <w:rFonts w:asciiTheme="minorHAnsi" w:hAnsiTheme="minorHAnsi" w:cstheme="minorHAnsi"/>
          <w:sz w:val="22"/>
          <w:szCs w:val="22"/>
        </w:rPr>
        <w:t>alábbi sportszervezetek képviselői kerül</w:t>
      </w:r>
      <w:r w:rsidR="00E5781B">
        <w:rPr>
          <w:rFonts w:asciiTheme="minorHAnsi" w:hAnsiTheme="minorHAnsi" w:cstheme="minorHAnsi"/>
          <w:sz w:val="22"/>
          <w:szCs w:val="22"/>
        </w:rPr>
        <w:t>tek</w:t>
      </w:r>
      <w:r>
        <w:rPr>
          <w:rFonts w:asciiTheme="minorHAnsi" w:hAnsiTheme="minorHAnsi" w:cstheme="minorHAnsi"/>
          <w:sz w:val="22"/>
          <w:szCs w:val="22"/>
        </w:rPr>
        <w:t xml:space="preserve"> meghívásra:</w:t>
      </w:r>
    </w:p>
    <w:p w14:paraId="2C107FF1" w14:textId="77777777" w:rsidR="00E5781B" w:rsidRDefault="00E5781B" w:rsidP="00E035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090710" w14:textId="77777777" w:rsidR="00532AB6" w:rsidRDefault="00532AB6" w:rsidP="00532AB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Séllei Árpád, a Szombathelyi Haladás Labdarúgó és Sportszolgáltató Kft. ügyvezetője</w:t>
      </w:r>
      <w:r w:rsidR="00B04D58">
        <w:rPr>
          <w:rFonts w:asciiTheme="minorHAnsi" w:hAnsiTheme="minorHAnsi" w:cstheme="minorHAnsi"/>
        </w:rPr>
        <w:t>;</w:t>
      </w:r>
    </w:p>
    <w:p w14:paraId="4560A15E" w14:textId="77777777" w:rsidR="00532AB6" w:rsidRPr="00532AB6" w:rsidRDefault="00532AB6" w:rsidP="00532AB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Szántó Erzsébet, a Szombathelyi Haladás Labdarúgó és Sportszolgáltató Kft. ügyvezetője</w:t>
      </w:r>
      <w:r w:rsidR="00B04D58">
        <w:rPr>
          <w:rFonts w:asciiTheme="minorHAnsi" w:hAnsiTheme="minorHAnsi" w:cstheme="minorHAnsi"/>
        </w:rPr>
        <w:t>;</w:t>
      </w:r>
    </w:p>
    <w:p w14:paraId="271B619A" w14:textId="77777777" w:rsidR="00532AB6" w:rsidRDefault="00532AB6" w:rsidP="00532AB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Homlok Zsolt, a Szombathelyi MÁV Haladás VSE elnöke</w:t>
      </w:r>
      <w:r w:rsidR="00B04D58">
        <w:rPr>
          <w:rFonts w:asciiTheme="minorHAnsi" w:hAnsiTheme="minorHAnsi" w:cstheme="minorHAnsi"/>
        </w:rPr>
        <w:t>;</w:t>
      </w:r>
    </w:p>
    <w:p w14:paraId="607C0B3D" w14:textId="77777777" w:rsidR="00C04ED6" w:rsidRDefault="00C04ED6" w:rsidP="00532AB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Bokor Zsolt, a Szombathelyi MÁV Haladás VSE elnökhelyettese</w:t>
      </w:r>
      <w:r w:rsidR="00B04D58">
        <w:rPr>
          <w:rFonts w:asciiTheme="minorHAnsi" w:hAnsiTheme="minorHAnsi" w:cstheme="minorHAnsi"/>
        </w:rPr>
        <w:t>;</w:t>
      </w:r>
    </w:p>
    <w:p w14:paraId="11C80924" w14:textId="77777777" w:rsidR="00532AB6" w:rsidRDefault="00532AB6" w:rsidP="00532AB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Király Gábor, a </w:t>
      </w:r>
      <w:r w:rsidR="008354FD">
        <w:rPr>
          <w:rFonts w:asciiTheme="minorHAnsi" w:hAnsiTheme="minorHAnsi" w:cstheme="minorHAnsi"/>
        </w:rPr>
        <w:t>Király Sportegyesület elnöke</w:t>
      </w:r>
      <w:r w:rsidR="00B04D58">
        <w:rPr>
          <w:rFonts w:asciiTheme="minorHAnsi" w:hAnsiTheme="minorHAnsi" w:cstheme="minorHAnsi"/>
        </w:rPr>
        <w:t>;</w:t>
      </w:r>
    </w:p>
    <w:p w14:paraId="421365B9" w14:textId="77777777" w:rsidR="008354FD" w:rsidRDefault="008354FD" w:rsidP="00532AB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Illés Béla, az Illés </w:t>
      </w:r>
      <w:r w:rsidR="00C04ED6">
        <w:rPr>
          <w:rFonts w:asciiTheme="minorHAnsi" w:hAnsiTheme="minorHAnsi" w:cstheme="minorHAnsi"/>
        </w:rPr>
        <w:t>Labdarúgó Akadémia igazgatója</w:t>
      </w:r>
      <w:r w:rsidR="00B04D58">
        <w:rPr>
          <w:rFonts w:asciiTheme="minorHAnsi" w:hAnsiTheme="minorHAnsi" w:cstheme="minorHAnsi"/>
        </w:rPr>
        <w:t>.</w:t>
      </w:r>
    </w:p>
    <w:p w14:paraId="7D323428" w14:textId="77777777" w:rsidR="0099576F" w:rsidRDefault="0099576F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7ED74" w14:textId="77777777" w:rsidR="004467F2" w:rsidRPr="008D1ED3" w:rsidRDefault="004467F2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1ED3">
        <w:rPr>
          <w:rFonts w:asciiTheme="minorHAnsi" w:hAnsiTheme="minorHAnsi" w:cstheme="minorHAnsi"/>
          <w:sz w:val="22"/>
          <w:szCs w:val="22"/>
        </w:rPr>
        <w:t>A fent felsorolt sportszervezetek tekintetében Szombathely Megyei Jogú Város Önkormányzatának kizárólag a Szombathelyi Haladás Labdarúgó és Sportszolgáltató Kft</w:t>
      </w:r>
      <w:r w:rsidR="004F6E41" w:rsidRPr="008D1ED3">
        <w:rPr>
          <w:rFonts w:asciiTheme="minorHAnsi" w:hAnsiTheme="minorHAnsi" w:cstheme="minorHAnsi"/>
          <w:sz w:val="22"/>
          <w:szCs w:val="22"/>
        </w:rPr>
        <w:t>-ben van jelenleg</w:t>
      </w:r>
      <w:r w:rsidR="008D1ED3" w:rsidRPr="008D1ED3">
        <w:rPr>
          <w:rFonts w:asciiTheme="minorHAnsi" w:hAnsiTheme="minorHAnsi" w:cstheme="minorHAnsi"/>
          <w:sz w:val="22"/>
          <w:szCs w:val="22"/>
        </w:rPr>
        <w:t xml:space="preserve"> </w:t>
      </w:r>
      <w:r w:rsidR="008D1ED3" w:rsidRPr="007B32D7">
        <w:rPr>
          <w:rFonts w:asciiTheme="minorHAnsi" w:hAnsiTheme="minorHAnsi" w:cstheme="minorHAnsi"/>
          <w:sz w:val="22"/>
          <w:szCs w:val="22"/>
        </w:rPr>
        <w:t>10,2</w:t>
      </w:r>
      <w:r w:rsidRPr="008D1ED3">
        <w:rPr>
          <w:rFonts w:asciiTheme="minorHAnsi" w:hAnsiTheme="minorHAnsi" w:cstheme="minorHAnsi"/>
          <w:sz w:val="22"/>
          <w:szCs w:val="22"/>
        </w:rPr>
        <w:t xml:space="preserve"> %-os tulajdonrés</w:t>
      </w:r>
      <w:r w:rsidR="004F6E41" w:rsidRPr="008D1ED3">
        <w:rPr>
          <w:rFonts w:asciiTheme="minorHAnsi" w:hAnsiTheme="minorHAnsi" w:cstheme="minorHAnsi"/>
          <w:sz w:val="22"/>
          <w:szCs w:val="22"/>
        </w:rPr>
        <w:t>ze</w:t>
      </w:r>
      <w:r w:rsidRPr="008D1ED3">
        <w:rPr>
          <w:rFonts w:asciiTheme="minorHAnsi" w:hAnsiTheme="minorHAnsi" w:cstheme="minorHAnsi"/>
          <w:sz w:val="22"/>
          <w:szCs w:val="22"/>
        </w:rPr>
        <w:t>, a többi szervezet önkormányzattól független</w:t>
      </w:r>
      <w:r w:rsidR="00A325EA">
        <w:rPr>
          <w:rFonts w:asciiTheme="minorHAnsi" w:hAnsiTheme="minorHAnsi" w:cstheme="minorHAnsi"/>
          <w:sz w:val="22"/>
          <w:szCs w:val="22"/>
        </w:rPr>
        <w:t>,</w:t>
      </w:r>
      <w:r w:rsidRPr="008D1ED3">
        <w:rPr>
          <w:rFonts w:asciiTheme="minorHAnsi" w:hAnsiTheme="minorHAnsi" w:cstheme="minorHAnsi"/>
          <w:sz w:val="22"/>
          <w:szCs w:val="22"/>
        </w:rPr>
        <w:t xml:space="preserve"> önálló jogi személy.</w:t>
      </w:r>
    </w:p>
    <w:p w14:paraId="16992A34" w14:textId="77777777" w:rsidR="001F5F46" w:rsidRPr="008D1ED3" w:rsidRDefault="001F5F46" w:rsidP="006D60EC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0CF4BC2C" w14:textId="77777777" w:rsidR="00F8597C" w:rsidRPr="00AC68FA" w:rsidRDefault="00755491" w:rsidP="006D60EC">
      <w:p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</w:t>
      </w:r>
      <w:r w:rsidR="001F5F46">
        <w:rPr>
          <w:rFonts w:ascii="Calibri" w:hAnsi="Calibri" w:cs="Calibri"/>
          <w:sz w:val="22"/>
          <w:szCs w:val="22"/>
        </w:rPr>
        <w:t>eredménye</w:t>
      </w:r>
      <w:r>
        <w:rPr>
          <w:rFonts w:ascii="Calibri" w:hAnsi="Calibri" w:cs="Calibri"/>
          <w:sz w:val="22"/>
          <w:szCs w:val="22"/>
        </w:rPr>
        <w:t xml:space="preserve">ket tekintve a Szombathelyi Haladás labdarúgó csapata a </w:t>
      </w:r>
      <w:r w:rsidR="00F8597C">
        <w:rPr>
          <w:rFonts w:ascii="Calibri" w:hAnsi="Calibri" w:cs="Calibri"/>
          <w:sz w:val="22"/>
          <w:szCs w:val="22"/>
        </w:rPr>
        <w:t xml:space="preserve">2022/2023. évi </w:t>
      </w:r>
      <w:r>
        <w:rPr>
          <w:rFonts w:ascii="Calibri" w:hAnsi="Calibri" w:cs="Calibri"/>
          <w:sz w:val="22"/>
          <w:szCs w:val="22"/>
        </w:rPr>
        <w:t xml:space="preserve">Merkantil Bank Liga NB II. Labdarúgó Bajnokságban a 9. helyen végzett, </w:t>
      </w:r>
      <w:r w:rsidR="00F8597C">
        <w:rPr>
          <w:rFonts w:ascii="Calibri" w:hAnsi="Calibri" w:cs="Calibri"/>
          <w:sz w:val="22"/>
          <w:szCs w:val="22"/>
        </w:rPr>
        <w:t xml:space="preserve">míg </w:t>
      </w:r>
      <w:r>
        <w:rPr>
          <w:rFonts w:ascii="Calibri" w:hAnsi="Calibri" w:cs="Calibri"/>
          <w:sz w:val="22"/>
          <w:szCs w:val="22"/>
        </w:rPr>
        <w:t>a Szombathelyi Haladás VSE labdarúgó csapata a</w:t>
      </w:r>
      <w:r w:rsidRPr="00755491">
        <w:rPr>
          <w:rFonts w:ascii="Calibri" w:hAnsi="Calibri" w:cs="Calibri"/>
          <w:sz w:val="22"/>
          <w:szCs w:val="22"/>
        </w:rPr>
        <w:t xml:space="preserve"> </w:t>
      </w:r>
      <w:r w:rsidR="00F8597C">
        <w:rPr>
          <w:rFonts w:ascii="Calibri" w:hAnsi="Calibri" w:cs="Calibri"/>
          <w:sz w:val="22"/>
          <w:szCs w:val="22"/>
        </w:rPr>
        <w:t xml:space="preserve">2022/2023. évi </w:t>
      </w:r>
      <w:r w:rsidRPr="00755491">
        <w:rPr>
          <w:rFonts w:ascii="Calibri" w:hAnsi="Calibri" w:cs="Calibri"/>
          <w:sz w:val="22"/>
          <w:szCs w:val="22"/>
        </w:rPr>
        <w:t>Vas megyei I. osztályú labdarúgó-bajnokság</w:t>
      </w:r>
      <w:r>
        <w:rPr>
          <w:rFonts w:ascii="Calibri" w:hAnsi="Calibri" w:cs="Calibri"/>
          <w:sz w:val="22"/>
          <w:szCs w:val="22"/>
        </w:rPr>
        <w:t xml:space="preserve">ban a Király SE </w:t>
      </w:r>
      <w:r w:rsidR="00F8597C">
        <w:rPr>
          <w:rFonts w:ascii="Calibri" w:hAnsi="Calibri" w:cs="Calibri"/>
          <w:sz w:val="22"/>
          <w:szCs w:val="22"/>
        </w:rPr>
        <w:t xml:space="preserve">labdarúgó csapata előtt </w:t>
      </w:r>
      <w:r w:rsidR="00F8597C" w:rsidRPr="00F8597C">
        <w:rPr>
          <w:rFonts w:ascii="Calibri" w:hAnsi="Calibri" w:cs="Calibri"/>
          <w:sz w:val="22"/>
          <w:szCs w:val="22"/>
        </w:rPr>
        <w:t>azonos pontszámmal és azonos győzelmi számmal, mindössze 1-gyel jobb gólkülönbséggel</w:t>
      </w:r>
      <w:r w:rsidR="00F8597C">
        <w:rPr>
          <w:rFonts w:ascii="Calibri" w:hAnsi="Calibri" w:cs="Calibri"/>
          <w:sz w:val="22"/>
          <w:szCs w:val="22"/>
        </w:rPr>
        <w:t xml:space="preserve"> bajnoki címet szerzett, és</w:t>
      </w:r>
      <w:r w:rsidR="00F8597C" w:rsidRPr="00F8597C">
        <w:rPr>
          <w:rFonts w:ascii="Calibri" w:hAnsi="Calibri" w:cs="Calibri"/>
          <w:sz w:val="22"/>
          <w:szCs w:val="22"/>
        </w:rPr>
        <w:t xml:space="preserve"> ezzel kivívt</w:t>
      </w:r>
      <w:r w:rsidR="00F8597C">
        <w:rPr>
          <w:rFonts w:ascii="Calibri" w:hAnsi="Calibri" w:cs="Calibri"/>
          <w:sz w:val="22"/>
          <w:szCs w:val="22"/>
        </w:rPr>
        <w:t>a</w:t>
      </w:r>
      <w:r w:rsidR="00F8597C" w:rsidRPr="00F8597C">
        <w:rPr>
          <w:rFonts w:ascii="Calibri" w:hAnsi="Calibri" w:cs="Calibri"/>
          <w:sz w:val="22"/>
          <w:szCs w:val="22"/>
        </w:rPr>
        <w:t xml:space="preserve"> a jogot, hogy NB III-</w:t>
      </w:r>
      <w:proofErr w:type="spellStart"/>
      <w:r w:rsidR="00F8597C" w:rsidRPr="00F8597C">
        <w:rPr>
          <w:rFonts w:ascii="Calibri" w:hAnsi="Calibri" w:cs="Calibri"/>
          <w:sz w:val="22"/>
          <w:szCs w:val="22"/>
        </w:rPr>
        <w:t>as</w:t>
      </w:r>
      <w:proofErr w:type="spellEnd"/>
      <w:r w:rsidR="00F8597C" w:rsidRPr="00F8597C">
        <w:rPr>
          <w:rFonts w:ascii="Calibri" w:hAnsi="Calibri" w:cs="Calibri"/>
          <w:sz w:val="22"/>
          <w:szCs w:val="22"/>
        </w:rPr>
        <w:t xml:space="preserve"> osztályozó</w:t>
      </w:r>
      <w:r w:rsidR="00F8597C">
        <w:rPr>
          <w:rFonts w:ascii="Calibri" w:hAnsi="Calibri" w:cs="Calibri"/>
          <w:sz w:val="22"/>
          <w:szCs w:val="22"/>
        </w:rPr>
        <w:t xml:space="preserve"> mérkőzést játszhasson a Orosháza csapatával.</w:t>
      </w:r>
      <w:r w:rsidR="00AC68FA">
        <w:rPr>
          <w:rFonts w:ascii="Calibri" w:hAnsi="Calibri" w:cs="Calibri"/>
          <w:sz w:val="22"/>
          <w:szCs w:val="22"/>
        </w:rPr>
        <w:t xml:space="preserve"> </w:t>
      </w:r>
      <w:r w:rsidR="00AE2E58">
        <w:rPr>
          <w:rFonts w:ascii="Calibri" w:hAnsi="Calibri" w:cs="Calibri"/>
          <w:sz w:val="22"/>
          <w:szCs w:val="22"/>
        </w:rPr>
        <w:t xml:space="preserve">Az </w:t>
      </w:r>
      <w:r w:rsidR="00F8597C">
        <w:rPr>
          <w:rFonts w:ascii="Calibri" w:hAnsi="Calibri" w:cs="Calibri"/>
          <w:sz w:val="22"/>
          <w:szCs w:val="22"/>
        </w:rPr>
        <w:t>Illés Béla Labdarúgó Akadémia</w:t>
      </w:r>
      <w:r w:rsidR="00AE2E58">
        <w:rPr>
          <w:rFonts w:ascii="Calibri" w:hAnsi="Calibri" w:cs="Calibri"/>
          <w:sz w:val="22"/>
          <w:szCs w:val="22"/>
        </w:rPr>
        <w:t xml:space="preserve"> korosztályos csapatai az országos akadémiai rendszer kiemelt bajnokságaikban szerepelnek. </w:t>
      </w:r>
    </w:p>
    <w:p w14:paraId="23E3AF11" w14:textId="77777777" w:rsidR="008D1ED3" w:rsidRDefault="008D1ED3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BFD2CC" w14:textId="77777777" w:rsidR="00125A64" w:rsidRPr="00CD6388" w:rsidRDefault="001A1BD8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B32D7">
        <w:rPr>
          <w:rFonts w:asciiTheme="minorHAnsi" w:hAnsiTheme="minorHAnsi" w:cstheme="minorHAnsi"/>
          <w:sz w:val="22"/>
          <w:szCs w:val="22"/>
        </w:rPr>
        <w:lastRenderedPageBreak/>
        <w:t>A Szombathelyi Haladás Labdarúgó és Sportszolgáltató Kft.</w:t>
      </w:r>
      <w:r w:rsidR="00C24598" w:rsidRPr="007B32D7">
        <w:rPr>
          <w:rFonts w:asciiTheme="minorHAnsi" w:hAnsiTheme="minorHAnsi" w:cstheme="minorHAnsi"/>
          <w:sz w:val="22"/>
          <w:szCs w:val="22"/>
        </w:rPr>
        <w:t xml:space="preserve"> vonatkozásában 2015-ben indult el </w:t>
      </w:r>
      <w:r w:rsidR="00C24598" w:rsidRPr="00F13CC1">
        <w:rPr>
          <w:rFonts w:asciiTheme="minorHAnsi" w:hAnsiTheme="minorHAnsi" w:cstheme="minorHAnsi"/>
          <w:sz w:val="22"/>
          <w:szCs w:val="22"/>
        </w:rPr>
        <w:t>a</w:t>
      </w:r>
      <w:r w:rsidR="00853C08" w:rsidRPr="00F13CC1">
        <w:rPr>
          <w:rFonts w:asciiTheme="minorHAnsi" w:hAnsiTheme="minorHAnsi" w:cstheme="minorHAnsi"/>
          <w:sz w:val="22"/>
          <w:szCs w:val="22"/>
        </w:rPr>
        <w:t>z a</w:t>
      </w:r>
      <w:r w:rsidR="00C24598" w:rsidRPr="00F13CC1">
        <w:rPr>
          <w:rFonts w:asciiTheme="minorHAnsi" w:hAnsiTheme="minorHAnsi" w:cstheme="minorHAnsi"/>
          <w:sz w:val="22"/>
          <w:szCs w:val="22"/>
        </w:rPr>
        <w:t xml:space="preserve"> folyamat, </w:t>
      </w:r>
      <w:r w:rsidR="00853C08" w:rsidRPr="00F13CC1">
        <w:rPr>
          <w:rFonts w:asciiTheme="minorHAnsi" w:hAnsiTheme="minorHAnsi" w:cstheme="minorHAnsi"/>
          <w:sz w:val="22"/>
          <w:szCs w:val="22"/>
        </w:rPr>
        <w:t xml:space="preserve">aminek következményeként az </w:t>
      </w:r>
      <w:r w:rsidR="00C24598" w:rsidRPr="00F13CC1">
        <w:rPr>
          <w:rFonts w:asciiTheme="minorHAnsi" w:hAnsiTheme="minorHAnsi" w:cstheme="minorHAnsi"/>
          <w:sz w:val="22"/>
          <w:szCs w:val="22"/>
        </w:rPr>
        <w:t>Önkormányzat üzletrésze csökkenni kezdett a Kft.-ben.</w:t>
      </w:r>
      <w:r w:rsidR="00AC68FA">
        <w:rPr>
          <w:rFonts w:asciiTheme="minorHAnsi" w:hAnsiTheme="minorHAnsi" w:cstheme="minorHAnsi"/>
          <w:sz w:val="22"/>
          <w:szCs w:val="22"/>
        </w:rPr>
        <w:t xml:space="preserve"> </w:t>
      </w:r>
      <w:r w:rsidR="008D1ED3" w:rsidRPr="007B32D7">
        <w:rPr>
          <w:rFonts w:asciiTheme="minorHAnsi" w:hAnsiTheme="minorHAnsi" w:cstheme="minorHAnsi"/>
          <w:sz w:val="22"/>
          <w:szCs w:val="22"/>
        </w:rPr>
        <w:t>A Közgyűlés a 108/2015. (III.19.) Kgy</w:t>
      </w:r>
      <w:r w:rsidR="00397F49" w:rsidRPr="007B32D7">
        <w:rPr>
          <w:rFonts w:asciiTheme="minorHAnsi" w:hAnsiTheme="minorHAnsi" w:cstheme="minorHAnsi"/>
          <w:sz w:val="22"/>
          <w:szCs w:val="22"/>
        </w:rPr>
        <w:t>. sz. határozatának 2. pontjában</w:t>
      </w:r>
      <w:r w:rsidR="008D1ED3" w:rsidRPr="007B32D7">
        <w:rPr>
          <w:rFonts w:asciiTheme="minorHAnsi" w:hAnsiTheme="minorHAnsi" w:cstheme="minorHAnsi"/>
          <w:sz w:val="22"/>
          <w:szCs w:val="22"/>
        </w:rPr>
        <w:t xml:space="preserve"> </w:t>
      </w:r>
      <w:r w:rsidR="00AC68FA">
        <w:rPr>
          <w:rFonts w:asciiTheme="minorHAnsi" w:hAnsiTheme="minorHAnsi" w:cstheme="minorHAnsi"/>
          <w:sz w:val="22"/>
          <w:szCs w:val="22"/>
        </w:rPr>
        <w:t xml:space="preserve">– név szerinti szavazással - </w:t>
      </w:r>
      <w:r w:rsidR="008D1ED3" w:rsidRPr="007B32D7">
        <w:rPr>
          <w:rFonts w:asciiTheme="minorHAnsi" w:hAnsiTheme="minorHAnsi" w:cstheme="minorHAnsi"/>
          <w:sz w:val="22"/>
          <w:szCs w:val="22"/>
        </w:rPr>
        <w:t xml:space="preserve">úgy döntött, hogy nem vesz részt a Szombathelyi Haladás Labdarúgó és Sportszolgáltató Kft.-t érintő tőkeemelésében, mely döntéssel </w:t>
      </w:r>
      <w:r w:rsidR="00650BDA" w:rsidRPr="007B32D7">
        <w:rPr>
          <w:rFonts w:asciiTheme="minorHAnsi" w:hAnsiTheme="minorHAnsi" w:cstheme="minorHAnsi"/>
          <w:sz w:val="22"/>
          <w:szCs w:val="22"/>
        </w:rPr>
        <w:t xml:space="preserve">Önkormányzatunk </w:t>
      </w:r>
      <w:r w:rsidR="008D1ED3" w:rsidRPr="007B32D7">
        <w:rPr>
          <w:rFonts w:asciiTheme="minorHAnsi" w:hAnsiTheme="minorHAnsi" w:cstheme="minorHAnsi"/>
          <w:sz w:val="22"/>
          <w:szCs w:val="22"/>
        </w:rPr>
        <w:t>elveszített</w:t>
      </w:r>
      <w:r w:rsidR="00650BDA" w:rsidRPr="007B32D7">
        <w:rPr>
          <w:rFonts w:asciiTheme="minorHAnsi" w:hAnsiTheme="minorHAnsi" w:cstheme="minorHAnsi"/>
          <w:sz w:val="22"/>
          <w:szCs w:val="22"/>
        </w:rPr>
        <w:t>e</w:t>
      </w:r>
      <w:r w:rsidR="00125A64">
        <w:rPr>
          <w:rFonts w:asciiTheme="minorHAnsi" w:hAnsiTheme="minorHAnsi" w:cstheme="minorHAnsi"/>
          <w:sz w:val="22"/>
          <w:szCs w:val="22"/>
        </w:rPr>
        <w:t xml:space="preserve"> többségi </w:t>
      </w:r>
      <w:r w:rsidR="00125A64" w:rsidRPr="00CD6388">
        <w:rPr>
          <w:rFonts w:asciiTheme="minorHAnsi" w:hAnsiTheme="minorHAnsi" w:cstheme="minorHAnsi"/>
          <w:sz w:val="22"/>
          <w:szCs w:val="22"/>
        </w:rPr>
        <w:t xml:space="preserve">tulajdonát, a korábbi 51 %-os tulajdonrész 16,45 %-ra csökkent. </w:t>
      </w:r>
    </w:p>
    <w:p w14:paraId="680C4696" w14:textId="145BADBC" w:rsidR="006A6418" w:rsidRDefault="00125A64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D6388">
        <w:rPr>
          <w:rFonts w:asciiTheme="minorHAnsi" w:hAnsiTheme="minorHAnsi" w:cstheme="minorHAnsi"/>
          <w:sz w:val="22"/>
          <w:szCs w:val="22"/>
        </w:rPr>
        <w:t>A Haladás Kft. 2016. május 12-én tartott taggyűlésén döntött a társaság törzstőkéjének 100 000 000 Ft-ra történő emeléséről, amelyben Szombathely Megyei Jogú Város Önkormányzata</w:t>
      </w:r>
      <w:r w:rsidR="004C0714" w:rsidRPr="00CD6388">
        <w:rPr>
          <w:rFonts w:asciiTheme="minorHAnsi" w:hAnsiTheme="minorHAnsi" w:cstheme="minorHAnsi"/>
          <w:sz w:val="22"/>
          <w:szCs w:val="22"/>
        </w:rPr>
        <w:t xml:space="preserve"> – polgármesteri hatáskörben hozott döntés alapján –</w:t>
      </w:r>
      <w:r w:rsidRPr="00CD6388">
        <w:rPr>
          <w:rFonts w:asciiTheme="minorHAnsi" w:hAnsiTheme="minorHAnsi" w:cstheme="minorHAnsi"/>
          <w:sz w:val="22"/>
          <w:szCs w:val="22"/>
        </w:rPr>
        <w:t xml:space="preserve"> nem vett részt, így a társaságban fennálló tulajdoni részesedése tovább csökkent 10,2 %-ra a korábbi 16,45 %-ról.</w:t>
      </w:r>
    </w:p>
    <w:p w14:paraId="35107681" w14:textId="3AA2E69F" w:rsidR="006A6418" w:rsidRDefault="006A6418" w:rsidP="006A6418">
      <w:pPr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A Közgyűlés a 194/2021. (X.28.) Kgy. sz. határozatában úgy döntött, hogy az Önkormányzat részt vesz a Szombathelyi Haladás Labdarúgó és Sportszolgáltató Kft. t</w:t>
      </w:r>
      <w:r w:rsidR="00F44D9B">
        <w:rPr>
          <w:rFonts w:ascii="Calibri" w:hAnsi="Calibri" w:cs="Calibri"/>
          <w:sz w:val="22"/>
          <w:szCs w:val="22"/>
        </w:rPr>
        <w:t>őkeemelésében az</w:t>
      </w:r>
      <w:r>
        <w:rPr>
          <w:rFonts w:ascii="Calibri" w:hAnsi="Calibri" w:cs="Calibri"/>
          <w:sz w:val="22"/>
          <w:szCs w:val="22"/>
        </w:rPr>
        <w:t xml:space="preserve"> üzletrész mértékének megtartásáig, amelynek összege az Önkormányzat által a Kft. részére nyújtandó soron következő támogatásba beszámításra került. Ez alapján 3.634.311,- Ft befizetésre került 2022. januárjában a Kft. részére. </w:t>
      </w:r>
    </w:p>
    <w:p w14:paraId="39FCDF54" w14:textId="77777777" w:rsidR="006A6418" w:rsidRDefault="006A6418" w:rsidP="006A6418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98BA03" w14:textId="77777777" w:rsidR="0055090B" w:rsidRDefault="0055090B" w:rsidP="006A6418">
      <w:pPr>
        <w:jc w:val="both"/>
        <w:rPr>
          <w:rFonts w:asciiTheme="minorHAnsi" w:hAnsiTheme="minorHAnsi" w:cstheme="minorHAnsi"/>
          <w:sz w:val="22"/>
          <w:szCs w:val="22"/>
        </w:rPr>
      </w:pPr>
      <w:r w:rsidRPr="0055090B">
        <w:rPr>
          <w:rFonts w:asciiTheme="minorHAnsi" w:hAnsiTheme="minorHAnsi" w:cstheme="minorHAnsi"/>
          <w:sz w:val="22"/>
          <w:szCs w:val="22"/>
        </w:rPr>
        <w:t xml:space="preserve">A Kft. tőkehelyzetének rendezésre érdekében a 444/2022 (XII.8.) Kgy. számú határozat alapján az Önkormányzat a Szombathelyi Haladás Labdarúgó és Sportszolgáltató Kft. tőkeemelésében részt vett, a jegyzett tőkébe 100.000 Ft pénzbeli hozzájárulást megfizetett, így a társasági részesedés nem csökkent tovább. </w:t>
      </w:r>
    </w:p>
    <w:p w14:paraId="451C10C7" w14:textId="77777777" w:rsidR="001A1BD8" w:rsidRPr="00CD6388" w:rsidRDefault="001A1BD8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BC7144" w14:textId="77777777" w:rsidR="004C0714" w:rsidRPr="00CD6388" w:rsidRDefault="004C0714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D6388">
        <w:rPr>
          <w:rFonts w:asciiTheme="minorHAnsi" w:hAnsiTheme="minorHAnsi" w:cstheme="minorHAnsi"/>
          <w:sz w:val="22"/>
          <w:szCs w:val="22"/>
        </w:rPr>
        <w:t xml:space="preserve">Szombathely Megyei Jogú Város Önkormányzata, a HALMILL Kft. és a Szombathelyi Haladás Labdarúgó és Sportszolgáltató Kft. között 2015. április 22. napján létrejött háromoldalú megállapodás értelmében Önkormányzatunkat a HALMILL Kft. </w:t>
      </w:r>
      <w:r w:rsidR="00854E0D" w:rsidRPr="00CD6388">
        <w:rPr>
          <w:rFonts w:asciiTheme="minorHAnsi" w:hAnsiTheme="minorHAnsi" w:cstheme="minorHAnsi"/>
          <w:sz w:val="22"/>
          <w:szCs w:val="22"/>
        </w:rPr>
        <w:t>tulajdonában lévő üzletrész</w:t>
      </w:r>
      <w:r w:rsidRPr="00CD6388">
        <w:rPr>
          <w:rFonts w:asciiTheme="minorHAnsi" w:hAnsiTheme="minorHAnsi" w:cstheme="minorHAnsi"/>
          <w:sz w:val="22"/>
          <w:szCs w:val="22"/>
        </w:rPr>
        <w:t xml:space="preserve"> vonatkozásában vételi jog illette meg, mely jogosultságát Önkormányzatunk </w:t>
      </w:r>
      <w:r w:rsidR="00A329FC" w:rsidRPr="00CD6388">
        <w:rPr>
          <w:rFonts w:asciiTheme="minorHAnsi" w:hAnsiTheme="minorHAnsi" w:cstheme="minorHAnsi"/>
          <w:sz w:val="22"/>
          <w:szCs w:val="22"/>
        </w:rPr>
        <w:t>2019. szeptemberéig, az üzletrész Illés Sport Alapít</w:t>
      </w:r>
      <w:r w:rsidR="00C62083" w:rsidRPr="00CD6388">
        <w:rPr>
          <w:rFonts w:asciiTheme="minorHAnsi" w:hAnsiTheme="minorHAnsi" w:cstheme="minorHAnsi"/>
          <w:sz w:val="22"/>
          <w:szCs w:val="22"/>
        </w:rPr>
        <w:t>vány részére történt ajándékozá</w:t>
      </w:r>
      <w:r w:rsidR="00A329FC" w:rsidRPr="00CD6388">
        <w:rPr>
          <w:rFonts w:asciiTheme="minorHAnsi" w:hAnsiTheme="minorHAnsi" w:cstheme="minorHAnsi"/>
          <w:sz w:val="22"/>
          <w:szCs w:val="22"/>
        </w:rPr>
        <w:t>s</w:t>
      </w:r>
      <w:r w:rsidR="00C62083" w:rsidRPr="00CD6388">
        <w:rPr>
          <w:rFonts w:asciiTheme="minorHAnsi" w:hAnsiTheme="minorHAnsi" w:cstheme="minorHAnsi"/>
          <w:sz w:val="22"/>
          <w:szCs w:val="22"/>
        </w:rPr>
        <w:t xml:space="preserve">át </w:t>
      </w:r>
      <w:r w:rsidR="00A329FC" w:rsidRPr="00CD6388">
        <w:rPr>
          <w:rFonts w:asciiTheme="minorHAnsi" w:hAnsiTheme="minorHAnsi" w:cstheme="minorHAnsi"/>
          <w:sz w:val="22"/>
          <w:szCs w:val="22"/>
        </w:rPr>
        <w:t>megelőzően gyakorolhatta volna.</w:t>
      </w:r>
    </w:p>
    <w:p w14:paraId="385228C7" w14:textId="77777777" w:rsidR="001A1BD8" w:rsidRDefault="001A1BD8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2F3236C" w14:textId="77777777" w:rsidR="00F775FB" w:rsidRDefault="00AC68FA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Kérem a Tisztelt Közgyűlést, hogy </w:t>
      </w:r>
      <w:r w:rsidR="00E5781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előterjesztésben foglaltak, valamint a</w:t>
      </w:r>
      <w:r w:rsidR="00E578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fenti </w:t>
      </w:r>
      <w:r w:rsidR="00E5781B">
        <w:rPr>
          <w:rFonts w:asciiTheme="minorHAnsi" w:hAnsiTheme="minorHAnsi" w:cstheme="minorHAnsi"/>
          <w:sz w:val="22"/>
          <w:szCs w:val="22"/>
        </w:rPr>
        <w:t xml:space="preserve">sportszervezetek képviselőinek szóbeli beszámolói alapján alakítja ki </w:t>
      </w:r>
      <w:r>
        <w:rPr>
          <w:rFonts w:asciiTheme="minorHAnsi" w:hAnsiTheme="minorHAnsi" w:cstheme="minorHAnsi"/>
          <w:sz w:val="22"/>
          <w:szCs w:val="22"/>
        </w:rPr>
        <w:t xml:space="preserve">az ügyben az </w:t>
      </w:r>
      <w:r w:rsidR="00E5781B">
        <w:rPr>
          <w:rFonts w:asciiTheme="minorHAnsi" w:hAnsiTheme="minorHAnsi" w:cstheme="minorHAnsi"/>
          <w:sz w:val="22"/>
          <w:szCs w:val="22"/>
        </w:rPr>
        <w:t>álláspontját.</w:t>
      </w:r>
    </w:p>
    <w:p w14:paraId="04A2CADE" w14:textId="77777777" w:rsidR="00F775FB" w:rsidRDefault="00F775FB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4D57F3" w14:textId="77777777" w:rsidR="00F2342F" w:rsidRDefault="00F2342F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33F30C" w14:textId="1750D805"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60EC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B31972">
        <w:rPr>
          <w:rFonts w:asciiTheme="minorHAnsi" w:hAnsiTheme="minorHAnsi" w:cstheme="minorHAnsi"/>
          <w:b/>
          <w:sz w:val="22"/>
          <w:szCs w:val="22"/>
        </w:rPr>
        <w:t>3</w:t>
      </w:r>
      <w:r w:rsidRPr="006D60E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3769A">
        <w:rPr>
          <w:rFonts w:asciiTheme="minorHAnsi" w:hAnsiTheme="minorHAnsi" w:cstheme="minorHAnsi"/>
          <w:b/>
          <w:sz w:val="22"/>
          <w:szCs w:val="22"/>
        </w:rPr>
        <w:t>június</w:t>
      </w:r>
      <w:r w:rsidR="009A5C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1095">
        <w:rPr>
          <w:rFonts w:asciiTheme="minorHAnsi" w:hAnsiTheme="minorHAnsi" w:cstheme="minorHAnsi"/>
          <w:b/>
          <w:sz w:val="22"/>
          <w:szCs w:val="22"/>
        </w:rPr>
        <w:t>7.</w:t>
      </w:r>
    </w:p>
    <w:p w14:paraId="21FFF13F" w14:textId="77777777" w:rsidR="00F2342F" w:rsidRDefault="00F2342F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D6C836" w14:textId="77777777" w:rsidR="008F234E" w:rsidRDefault="008F234E" w:rsidP="006321E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CBC703" w14:textId="77777777" w:rsidR="00663DAA" w:rsidRDefault="006D60EC" w:rsidP="00086D02">
      <w:pPr>
        <w:ind w:left="6373" w:firstLine="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sz w:val="22"/>
          <w:szCs w:val="22"/>
        </w:rPr>
        <w:t xml:space="preserve">/: 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Pr="006D60EC">
        <w:rPr>
          <w:rFonts w:asciiTheme="minorHAnsi" w:hAnsiTheme="minorHAnsi" w:cstheme="minorHAnsi"/>
          <w:sz w:val="22"/>
          <w:szCs w:val="22"/>
        </w:rPr>
        <w:t>:/</w:t>
      </w:r>
    </w:p>
    <w:p w14:paraId="089EA0A0" w14:textId="77777777" w:rsidR="0003769A" w:rsidRDefault="0003769A" w:rsidP="0074410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84C821" w14:textId="77777777" w:rsidR="00F775FB" w:rsidRDefault="00F775FB" w:rsidP="0074410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FE880F" w14:textId="77777777" w:rsidR="00A0715B" w:rsidRDefault="00A0715B" w:rsidP="00AC68F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B67AC5" w14:textId="77777777" w:rsidR="006D60EC" w:rsidRPr="006D60EC" w:rsidRDefault="00B61796" w:rsidP="0074410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="00744105">
        <w:rPr>
          <w:rFonts w:asciiTheme="minorHAnsi" w:hAnsiTheme="minorHAnsi" w:cstheme="minorHAnsi"/>
          <w:b/>
          <w:bCs/>
          <w:sz w:val="22"/>
          <w:szCs w:val="22"/>
          <w:u w:val="single"/>
        </w:rPr>
        <w:t>ATÁROZATI JAVASLAT</w:t>
      </w:r>
    </w:p>
    <w:p w14:paraId="3E90B0CE" w14:textId="77777777" w:rsidR="006D60EC" w:rsidRPr="006D60EC" w:rsidRDefault="006D60EC" w:rsidP="006D60EC">
      <w:pPr>
        <w:ind w:right="-11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……/202</w:t>
      </w:r>
      <w:r w:rsidR="00330821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03769A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0C2745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  <w:r w:rsidR="0003769A">
        <w:rPr>
          <w:rFonts w:asciiTheme="minorHAnsi" w:hAnsiTheme="minorHAnsi" w:cstheme="minorHAnsi"/>
          <w:b/>
          <w:bCs/>
          <w:sz w:val="22"/>
          <w:szCs w:val="22"/>
          <w:u w:val="single"/>
        </w:rPr>
        <w:t>15</w:t>
      </w:r>
      <w:r w:rsidR="000C274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4FDBB57D" w14:textId="77777777" w:rsidR="00B04D58" w:rsidRDefault="00B04D58" w:rsidP="00467CB1">
      <w:pPr>
        <w:jc w:val="both"/>
        <w:rPr>
          <w:rFonts w:asciiTheme="minorHAnsi" w:hAnsiTheme="minorHAnsi" w:cstheme="minorHAnsi"/>
        </w:rPr>
      </w:pPr>
    </w:p>
    <w:p w14:paraId="3ACE5068" w14:textId="77777777" w:rsidR="001769CA" w:rsidRPr="00AC68FA" w:rsidRDefault="00F775FB" w:rsidP="00AC68FA">
      <w:pPr>
        <w:contextualSpacing/>
        <w:jc w:val="both"/>
        <w:rPr>
          <w:rFonts w:asciiTheme="minorHAnsi" w:hAnsiTheme="minorHAnsi" w:cstheme="minorHAnsi"/>
        </w:rPr>
      </w:pPr>
      <w:r w:rsidRPr="00AC68FA">
        <w:rPr>
          <w:rFonts w:asciiTheme="minorHAnsi" w:hAnsiTheme="minorHAnsi" w:cstheme="minorHAnsi"/>
          <w:bCs/>
        </w:rPr>
        <w:t>Szombathely Megyei Jogú Város Közgyűlés</w:t>
      </w:r>
      <w:r w:rsidR="001769CA" w:rsidRPr="00AC68FA">
        <w:rPr>
          <w:rFonts w:asciiTheme="minorHAnsi" w:hAnsiTheme="minorHAnsi" w:cstheme="minorHAnsi"/>
          <w:bCs/>
        </w:rPr>
        <w:t>e</w:t>
      </w:r>
      <w:r w:rsidRPr="00AC68FA">
        <w:rPr>
          <w:rFonts w:asciiTheme="minorHAnsi" w:hAnsiTheme="minorHAnsi" w:cstheme="minorHAnsi"/>
          <w:bCs/>
        </w:rPr>
        <w:t xml:space="preserve"> </w:t>
      </w:r>
      <w:r w:rsidR="001769CA" w:rsidRPr="00AC68FA">
        <w:rPr>
          <w:rFonts w:asciiTheme="minorHAnsi" w:hAnsiTheme="minorHAnsi" w:cstheme="minorHAnsi"/>
          <w:bCs/>
        </w:rPr>
        <w:t xml:space="preserve">a </w:t>
      </w:r>
      <w:r w:rsidRPr="00AC68FA">
        <w:rPr>
          <w:rFonts w:asciiTheme="minorHAnsi" w:hAnsiTheme="minorHAnsi" w:cstheme="minorHAnsi"/>
        </w:rPr>
        <w:t>„</w:t>
      </w:r>
      <w:r w:rsidR="00E5781B" w:rsidRPr="00AC68FA">
        <w:rPr>
          <w:rFonts w:asciiTheme="minorHAnsi" w:hAnsiTheme="minorHAnsi" w:cstheme="minorHAnsi"/>
        </w:rPr>
        <w:t>J</w:t>
      </w:r>
      <w:r w:rsidR="001769CA" w:rsidRPr="00AC68FA">
        <w:rPr>
          <w:rFonts w:asciiTheme="minorHAnsi" w:hAnsiTheme="minorHAnsi" w:cstheme="minorHAnsi"/>
        </w:rPr>
        <w:t xml:space="preserve">avaslat a szombathelyi </w:t>
      </w:r>
      <w:r w:rsidR="0077064B" w:rsidRPr="00AC68FA">
        <w:rPr>
          <w:rFonts w:asciiTheme="minorHAnsi" w:hAnsiTheme="minorHAnsi" w:cstheme="minorHAnsi"/>
        </w:rPr>
        <w:t xml:space="preserve">férfi </w:t>
      </w:r>
      <w:r w:rsidR="001769CA" w:rsidRPr="00AC68FA">
        <w:rPr>
          <w:rFonts w:asciiTheme="minorHAnsi" w:hAnsiTheme="minorHAnsi" w:cstheme="minorHAnsi"/>
        </w:rPr>
        <w:t>labdarúgás jövőjével kapcsolatos kérdéskör megtárgyalására</w:t>
      </w:r>
      <w:r w:rsidRPr="00AC68FA">
        <w:rPr>
          <w:rFonts w:asciiTheme="minorHAnsi" w:hAnsiTheme="minorHAnsi" w:cstheme="minorHAnsi"/>
        </w:rPr>
        <w:t xml:space="preserve">” </w:t>
      </w:r>
      <w:r w:rsidRPr="00AC68FA">
        <w:rPr>
          <w:rFonts w:asciiTheme="minorHAnsi" w:hAnsiTheme="minorHAnsi" w:cstheme="minorHAnsi"/>
          <w:bCs/>
        </w:rPr>
        <w:t>című előterjesztést megtárgyalta</w:t>
      </w:r>
      <w:r w:rsidR="00AC68FA">
        <w:rPr>
          <w:rFonts w:asciiTheme="minorHAnsi" w:hAnsiTheme="minorHAnsi" w:cstheme="minorHAnsi"/>
          <w:bCs/>
        </w:rPr>
        <w:t xml:space="preserve">, az abban foglaltakat tudomásul veszi. </w:t>
      </w:r>
      <w:r w:rsidR="001769CA" w:rsidRPr="00AC68FA">
        <w:rPr>
          <w:rFonts w:asciiTheme="minorHAnsi" w:hAnsiTheme="minorHAnsi" w:cstheme="minorHAnsi"/>
          <w:bCs/>
        </w:rPr>
        <w:t xml:space="preserve"> </w:t>
      </w:r>
    </w:p>
    <w:p w14:paraId="17EF7103" w14:textId="77777777" w:rsidR="00A0715B" w:rsidRDefault="00A0715B" w:rsidP="00A0715B">
      <w:pPr>
        <w:pStyle w:val="Listaszerbekezds"/>
        <w:contextualSpacing/>
        <w:jc w:val="both"/>
        <w:rPr>
          <w:rFonts w:asciiTheme="minorHAnsi" w:hAnsiTheme="minorHAnsi" w:cstheme="minorHAnsi"/>
        </w:rPr>
      </w:pPr>
    </w:p>
    <w:p w14:paraId="57CF41A7" w14:textId="77777777" w:rsidR="00F775FB" w:rsidRPr="00467CB1" w:rsidRDefault="00F775FB" w:rsidP="00467CB1">
      <w:pPr>
        <w:jc w:val="both"/>
        <w:rPr>
          <w:rFonts w:asciiTheme="minorHAnsi" w:hAnsiTheme="minorHAnsi" w:cstheme="minorHAnsi"/>
        </w:rPr>
      </w:pPr>
    </w:p>
    <w:p w14:paraId="45167B09" w14:textId="77777777" w:rsidR="00744105" w:rsidRDefault="00744105" w:rsidP="00B6179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6179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A7ADA2B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26106B8E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EFAE872" w14:textId="77777777" w:rsidR="00D95D14" w:rsidRPr="00D95D14" w:rsidRDefault="00744105" w:rsidP="00AC68FA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5AB450A7" w14:textId="77777777" w:rsidR="00744105" w:rsidRDefault="00744105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Vinczéné </w:t>
      </w:r>
      <w:r w:rsidR="00E5781B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r. Menyhárt Mária, az Egészségügyi és Közszolgálati Osztály vezetője</w:t>
      </w:r>
      <w:r w:rsidR="001769CA">
        <w:rPr>
          <w:rFonts w:asciiTheme="minorHAnsi" w:hAnsiTheme="minorHAnsi" w:cstheme="minorHAnsi"/>
          <w:sz w:val="22"/>
          <w:szCs w:val="22"/>
        </w:rPr>
        <w:t>/</w:t>
      </w:r>
    </w:p>
    <w:p w14:paraId="5286FE71" w14:textId="77777777" w:rsidR="00744105" w:rsidRDefault="00DE03A4" w:rsidP="00424AD9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FDC24D9" w14:textId="77777777" w:rsidR="0099576F" w:rsidRDefault="00744105" w:rsidP="008F23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6179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5B7E4C9B" w14:textId="77777777" w:rsidR="0099576F" w:rsidRPr="0099576F" w:rsidRDefault="008F234E" w:rsidP="00995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</w:rPr>
        <w:tab/>
      </w:r>
      <w:r w:rsidR="0099576F">
        <w:rPr>
          <w:rFonts w:asciiTheme="minorHAnsi" w:hAnsiTheme="minorHAnsi" w:cstheme="minorHAnsi"/>
          <w:bCs/>
        </w:rPr>
        <w:tab/>
      </w:r>
      <w:r w:rsidR="0099576F">
        <w:rPr>
          <w:rFonts w:asciiTheme="minorHAnsi" w:hAnsiTheme="minorHAnsi" w:cstheme="minorHAnsi"/>
          <w:bCs/>
        </w:rPr>
        <w:tab/>
      </w:r>
    </w:p>
    <w:sectPr w:rsidR="0099576F" w:rsidRPr="0099576F" w:rsidSect="0067038B">
      <w:footerReference w:type="default" r:id="rId10"/>
      <w:headerReference w:type="first" r:id="rId11"/>
      <w:footerReference w:type="first" r:id="rId12"/>
      <w:pgSz w:w="11906" w:h="16838" w:code="9"/>
      <w:pgMar w:top="851" w:right="720" w:bottom="1276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A9D7" w14:textId="77777777" w:rsidR="00291A2D" w:rsidRDefault="00291A2D">
      <w:r>
        <w:separator/>
      </w:r>
    </w:p>
  </w:endnote>
  <w:endnote w:type="continuationSeparator" w:id="0">
    <w:p w14:paraId="3DDDEE78" w14:textId="77777777" w:rsidR="00291A2D" w:rsidRDefault="0029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8886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A51A3" wp14:editId="7BEAC29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071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F44D9B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F44D9B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6E1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F918627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CD4748A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D879B0A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C3DB" w14:textId="77777777" w:rsidR="00291A2D" w:rsidRDefault="00291A2D">
      <w:r>
        <w:separator/>
      </w:r>
    </w:p>
  </w:footnote>
  <w:footnote w:type="continuationSeparator" w:id="0">
    <w:p w14:paraId="7190B1F4" w14:textId="77777777" w:rsidR="00291A2D" w:rsidRDefault="0029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CD32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837F5AA" wp14:editId="15D880A8">
          <wp:extent cx="857250" cy="1028700"/>
          <wp:effectExtent l="0" t="0" r="0" b="0"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1B249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815A0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568CC7D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4079A57C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15CE6A3B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2ACE074B" w14:textId="77777777" w:rsidR="00E035C9" w:rsidRDefault="00E035C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6179C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3CFA820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715AAF03" w14:textId="7777777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F904F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23F7F51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9044A9A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4AEB94F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07CA7D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4BEFFF7E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21C"/>
    <w:multiLevelType w:val="hybridMultilevel"/>
    <w:tmpl w:val="557021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151A"/>
    <w:multiLevelType w:val="hybridMultilevel"/>
    <w:tmpl w:val="30860D2E"/>
    <w:lvl w:ilvl="0" w:tplc="84763748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927"/>
    <w:multiLevelType w:val="hybridMultilevel"/>
    <w:tmpl w:val="86E0D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1BDB"/>
    <w:multiLevelType w:val="hybridMultilevel"/>
    <w:tmpl w:val="6D3C3A2E"/>
    <w:lvl w:ilvl="0" w:tplc="65E80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530E"/>
    <w:multiLevelType w:val="hybridMultilevel"/>
    <w:tmpl w:val="CD7E0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062BC"/>
    <w:multiLevelType w:val="hybridMultilevel"/>
    <w:tmpl w:val="8DBE36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3F327C"/>
    <w:multiLevelType w:val="hybridMultilevel"/>
    <w:tmpl w:val="369675EA"/>
    <w:lvl w:ilvl="0" w:tplc="2210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2E2968"/>
    <w:multiLevelType w:val="hybridMultilevel"/>
    <w:tmpl w:val="86947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6063C"/>
    <w:multiLevelType w:val="hybridMultilevel"/>
    <w:tmpl w:val="0E006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E6FC4"/>
    <w:multiLevelType w:val="hybridMultilevel"/>
    <w:tmpl w:val="E80CD3E2"/>
    <w:lvl w:ilvl="0" w:tplc="306E6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F639A"/>
    <w:multiLevelType w:val="hybridMultilevel"/>
    <w:tmpl w:val="9A64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87581"/>
    <w:multiLevelType w:val="hybridMultilevel"/>
    <w:tmpl w:val="85929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C62DA"/>
    <w:multiLevelType w:val="hybridMultilevel"/>
    <w:tmpl w:val="AF863726"/>
    <w:lvl w:ilvl="0" w:tplc="318E9A4A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A2A07"/>
    <w:multiLevelType w:val="hybridMultilevel"/>
    <w:tmpl w:val="41A837AE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F317A"/>
    <w:multiLevelType w:val="hybridMultilevel"/>
    <w:tmpl w:val="C0B8D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C59CD"/>
    <w:multiLevelType w:val="hybridMultilevel"/>
    <w:tmpl w:val="E9C6E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B098C"/>
    <w:multiLevelType w:val="hybridMultilevel"/>
    <w:tmpl w:val="3AC86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448EE"/>
    <w:multiLevelType w:val="hybridMultilevel"/>
    <w:tmpl w:val="1CA8C76E"/>
    <w:lvl w:ilvl="0" w:tplc="7D303718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90D94"/>
    <w:multiLevelType w:val="hybridMultilevel"/>
    <w:tmpl w:val="47AAD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17143">
    <w:abstractNumId w:val="6"/>
  </w:num>
  <w:num w:numId="2" w16cid:durableId="1267420939">
    <w:abstractNumId w:val="12"/>
  </w:num>
  <w:num w:numId="3" w16cid:durableId="1119255219">
    <w:abstractNumId w:val="14"/>
  </w:num>
  <w:num w:numId="4" w16cid:durableId="671295028">
    <w:abstractNumId w:val="11"/>
  </w:num>
  <w:num w:numId="5" w16cid:durableId="1883782316">
    <w:abstractNumId w:val="20"/>
  </w:num>
  <w:num w:numId="6" w16cid:durableId="1680161277">
    <w:abstractNumId w:val="15"/>
  </w:num>
  <w:num w:numId="7" w16cid:durableId="1768228967">
    <w:abstractNumId w:val="3"/>
  </w:num>
  <w:num w:numId="8" w16cid:durableId="1665089668">
    <w:abstractNumId w:val="9"/>
  </w:num>
  <w:num w:numId="9" w16cid:durableId="735400672">
    <w:abstractNumId w:val="16"/>
  </w:num>
  <w:num w:numId="10" w16cid:durableId="1131941466">
    <w:abstractNumId w:val="17"/>
  </w:num>
  <w:num w:numId="11" w16cid:durableId="454756080">
    <w:abstractNumId w:val="8"/>
  </w:num>
  <w:num w:numId="12" w16cid:durableId="1398548331">
    <w:abstractNumId w:val="2"/>
  </w:num>
  <w:num w:numId="13" w16cid:durableId="2030451043">
    <w:abstractNumId w:val="18"/>
  </w:num>
  <w:num w:numId="14" w16cid:durableId="1067802642">
    <w:abstractNumId w:val="10"/>
  </w:num>
  <w:num w:numId="15" w16cid:durableId="846096444">
    <w:abstractNumId w:val="7"/>
  </w:num>
  <w:num w:numId="16" w16cid:durableId="720980592">
    <w:abstractNumId w:val="19"/>
  </w:num>
  <w:num w:numId="17" w16cid:durableId="552544182">
    <w:abstractNumId w:val="5"/>
  </w:num>
  <w:num w:numId="18" w16cid:durableId="405567832">
    <w:abstractNumId w:val="13"/>
  </w:num>
  <w:num w:numId="19" w16cid:durableId="305741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1524821">
    <w:abstractNumId w:val="1"/>
  </w:num>
  <w:num w:numId="21" w16cid:durableId="108372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F0"/>
    <w:rsid w:val="00001694"/>
    <w:rsid w:val="00002D88"/>
    <w:rsid w:val="00002F87"/>
    <w:rsid w:val="00005F69"/>
    <w:rsid w:val="00013ACC"/>
    <w:rsid w:val="00014FD1"/>
    <w:rsid w:val="000210D9"/>
    <w:rsid w:val="0003769A"/>
    <w:rsid w:val="00037722"/>
    <w:rsid w:val="00060A30"/>
    <w:rsid w:val="0006270F"/>
    <w:rsid w:val="00064202"/>
    <w:rsid w:val="00072DFF"/>
    <w:rsid w:val="00084BEE"/>
    <w:rsid w:val="00086D02"/>
    <w:rsid w:val="00091BC1"/>
    <w:rsid w:val="000A4067"/>
    <w:rsid w:val="000B0758"/>
    <w:rsid w:val="000B0BAB"/>
    <w:rsid w:val="000B298D"/>
    <w:rsid w:val="000C2745"/>
    <w:rsid w:val="000C521E"/>
    <w:rsid w:val="000C5444"/>
    <w:rsid w:val="000C593A"/>
    <w:rsid w:val="000D07E2"/>
    <w:rsid w:val="000D5554"/>
    <w:rsid w:val="000E359B"/>
    <w:rsid w:val="000E42E8"/>
    <w:rsid w:val="000F0700"/>
    <w:rsid w:val="00101B37"/>
    <w:rsid w:val="00101F95"/>
    <w:rsid w:val="00102B07"/>
    <w:rsid w:val="00120533"/>
    <w:rsid w:val="001226DE"/>
    <w:rsid w:val="0012310A"/>
    <w:rsid w:val="00125A64"/>
    <w:rsid w:val="00130C8E"/>
    <w:rsid w:val="00132161"/>
    <w:rsid w:val="00137DC8"/>
    <w:rsid w:val="00166762"/>
    <w:rsid w:val="001769CA"/>
    <w:rsid w:val="00177544"/>
    <w:rsid w:val="00181799"/>
    <w:rsid w:val="00197F64"/>
    <w:rsid w:val="001A1BD8"/>
    <w:rsid w:val="001A281E"/>
    <w:rsid w:val="001A4648"/>
    <w:rsid w:val="001A4D6A"/>
    <w:rsid w:val="001C13AC"/>
    <w:rsid w:val="001C168F"/>
    <w:rsid w:val="001C202E"/>
    <w:rsid w:val="001C4BF7"/>
    <w:rsid w:val="001E3A7D"/>
    <w:rsid w:val="001E79E1"/>
    <w:rsid w:val="001F263D"/>
    <w:rsid w:val="001F5F46"/>
    <w:rsid w:val="001F62C6"/>
    <w:rsid w:val="00213C54"/>
    <w:rsid w:val="002469A0"/>
    <w:rsid w:val="0026268E"/>
    <w:rsid w:val="00281FFB"/>
    <w:rsid w:val="00291A2D"/>
    <w:rsid w:val="00293368"/>
    <w:rsid w:val="002A15E8"/>
    <w:rsid w:val="002A2E0B"/>
    <w:rsid w:val="002A56FF"/>
    <w:rsid w:val="002B31E0"/>
    <w:rsid w:val="002B7720"/>
    <w:rsid w:val="002D5480"/>
    <w:rsid w:val="002E0801"/>
    <w:rsid w:val="002E0E60"/>
    <w:rsid w:val="002E670B"/>
    <w:rsid w:val="002F438A"/>
    <w:rsid w:val="002F681E"/>
    <w:rsid w:val="002F6A1E"/>
    <w:rsid w:val="00304AA8"/>
    <w:rsid w:val="003140C9"/>
    <w:rsid w:val="0031476E"/>
    <w:rsid w:val="00314F07"/>
    <w:rsid w:val="003160A0"/>
    <w:rsid w:val="00323685"/>
    <w:rsid w:val="003257B1"/>
    <w:rsid w:val="00325973"/>
    <w:rsid w:val="0032649B"/>
    <w:rsid w:val="00330821"/>
    <w:rsid w:val="0034066A"/>
    <w:rsid w:val="0034130E"/>
    <w:rsid w:val="00351E5D"/>
    <w:rsid w:val="00355460"/>
    <w:rsid w:val="00356256"/>
    <w:rsid w:val="0036057C"/>
    <w:rsid w:val="00362DFB"/>
    <w:rsid w:val="00371A30"/>
    <w:rsid w:val="00373E26"/>
    <w:rsid w:val="003856EF"/>
    <w:rsid w:val="00387E79"/>
    <w:rsid w:val="00397F49"/>
    <w:rsid w:val="003A407A"/>
    <w:rsid w:val="003A7CA2"/>
    <w:rsid w:val="003B59FD"/>
    <w:rsid w:val="003C05B9"/>
    <w:rsid w:val="003C0B3E"/>
    <w:rsid w:val="003E33BB"/>
    <w:rsid w:val="003F5CA5"/>
    <w:rsid w:val="003F6A01"/>
    <w:rsid w:val="00415A39"/>
    <w:rsid w:val="00424AD9"/>
    <w:rsid w:val="004268CB"/>
    <w:rsid w:val="00430EA9"/>
    <w:rsid w:val="00431F33"/>
    <w:rsid w:val="004467F2"/>
    <w:rsid w:val="0045102F"/>
    <w:rsid w:val="004605DF"/>
    <w:rsid w:val="00461D5E"/>
    <w:rsid w:val="00467575"/>
    <w:rsid w:val="00467CB1"/>
    <w:rsid w:val="00486AED"/>
    <w:rsid w:val="00494CEE"/>
    <w:rsid w:val="004A0516"/>
    <w:rsid w:val="004A24E2"/>
    <w:rsid w:val="004A4F72"/>
    <w:rsid w:val="004A5006"/>
    <w:rsid w:val="004A6D65"/>
    <w:rsid w:val="004C0714"/>
    <w:rsid w:val="004C63FB"/>
    <w:rsid w:val="004E5A0D"/>
    <w:rsid w:val="004F6E41"/>
    <w:rsid w:val="00504834"/>
    <w:rsid w:val="00504874"/>
    <w:rsid w:val="00510C4C"/>
    <w:rsid w:val="0051309F"/>
    <w:rsid w:val="00514CD3"/>
    <w:rsid w:val="0051584E"/>
    <w:rsid w:val="00517BCA"/>
    <w:rsid w:val="005222A5"/>
    <w:rsid w:val="005246DD"/>
    <w:rsid w:val="00527D31"/>
    <w:rsid w:val="00531879"/>
    <w:rsid w:val="005319CA"/>
    <w:rsid w:val="0053217A"/>
    <w:rsid w:val="005321D7"/>
    <w:rsid w:val="00532AB6"/>
    <w:rsid w:val="00540557"/>
    <w:rsid w:val="005408AF"/>
    <w:rsid w:val="0055080D"/>
    <w:rsid w:val="0055090B"/>
    <w:rsid w:val="00550EB7"/>
    <w:rsid w:val="00556A2C"/>
    <w:rsid w:val="0056179C"/>
    <w:rsid w:val="00563B01"/>
    <w:rsid w:val="0057139A"/>
    <w:rsid w:val="00571D43"/>
    <w:rsid w:val="00575C79"/>
    <w:rsid w:val="005B3EF7"/>
    <w:rsid w:val="005B4E6F"/>
    <w:rsid w:val="005C0E48"/>
    <w:rsid w:val="005C2C6C"/>
    <w:rsid w:val="005C46B4"/>
    <w:rsid w:val="005D0011"/>
    <w:rsid w:val="005E7E12"/>
    <w:rsid w:val="005F19FE"/>
    <w:rsid w:val="005F501F"/>
    <w:rsid w:val="005F7C33"/>
    <w:rsid w:val="00601458"/>
    <w:rsid w:val="00610F45"/>
    <w:rsid w:val="0061287F"/>
    <w:rsid w:val="00612A86"/>
    <w:rsid w:val="006215E1"/>
    <w:rsid w:val="006321E2"/>
    <w:rsid w:val="00634662"/>
    <w:rsid w:val="00635388"/>
    <w:rsid w:val="0063632D"/>
    <w:rsid w:val="0064173E"/>
    <w:rsid w:val="00650BDA"/>
    <w:rsid w:val="006524F6"/>
    <w:rsid w:val="00661001"/>
    <w:rsid w:val="00663D8C"/>
    <w:rsid w:val="00663DAA"/>
    <w:rsid w:val="0067038B"/>
    <w:rsid w:val="00673677"/>
    <w:rsid w:val="00674315"/>
    <w:rsid w:val="00674CB8"/>
    <w:rsid w:val="006955F5"/>
    <w:rsid w:val="006956D8"/>
    <w:rsid w:val="006A6418"/>
    <w:rsid w:val="006A73A5"/>
    <w:rsid w:val="006B5218"/>
    <w:rsid w:val="006B6EEB"/>
    <w:rsid w:val="006C26EA"/>
    <w:rsid w:val="006C3A2E"/>
    <w:rsid w:val="006C4D12"/>
    <w:rsid w:val="006C5666"/>
    <w:rsid w:val="006C6532"/>
    <w:rsid w:val="006C6AA3"/>
    <w:rsid w:val="006C7EF6"/>
    <w:rsid w:val="006D03BC"/>
    <w:rsid w:val="006D2F17"/>
    <w:rsid w:val="006D60EC"/>
    <w:rsid w:val="006F4336"/>
    <w:rsid w:val="006F4CE8"/>
    <w:rsid w:val="006F6E38"/>
    <w:rsid w:val="00716C0C"/>
    <w:rsid w:val="007326FF"/>
    <w:rsid w:val="0074309E"/>
    <w:rsid w:val="00744105"/>
    <w:rsid w:val="007503A4"/>
    <w:rsid w:val="007509F2"/>
    <w:rsid w:val="00754127"/>
    <w:rsid w:val="00754C85"/>
    <w:rsid w:val="00755491"/>
    <w:rsid w:val="00755F01"/>
    <w:rsid w:val="00760F4C"/>
    <w:rsid w:val="0077064B"/>
    <w:rsid w:val="00773E8E"/>
    <w:rsid w:val="007A0E65"/>
    <w:rsid w:val="007A7F9C"/>
    <w:rsid w:val="007B2FF9"/>
    <w:rsid w:val="007B32D7"/>
    <w:rsid w:val="007B4FA9"/>
    <w:rsid w:val="007C40AF"/>
    <w:rsid w:val="007F1C6F"/>
    <w:rsid w:val="007F2F31"/>
    <w:rsid w:val="007F7089"/>
    <w:rsid w:val="007F7BBB"/>
    <w:rsid w:val="007F7C3D"/>
    <w:rsid w:val="008102EF"/>
    <w:rsid w:val="00811307"/>
    <w:rsid w:val="008248BA"/>
    <w:rsid w:val="00825146"/>
    <w:rsid w:val="00825522"/>
    <w:rsid w:val="0082660D"/>
    <w:rsid w:val="00826B7E"/>
    <w:rsid w:val="008300D7"/>
    <w:rsid w:val="00830927"/>
    <w:rsid w:val="008318F3"/>
    <w:rsid w:val="00831EC5"/>
    <w:rsid w:val="00834A26"/>
    <w:rsid w:val="008354FD"/>
    <w:rsid w:val="00853C08"/>
    <w:rsid w:val="00853DF7"/>
    <w:rsid w:val="00854E0D"/>
    <w:rsid w:val="00856B40"/>
    <w:rsid w:val="00857948"/>
    <w:rsid w:val="00863F50"/>
    <w:rsid w:val="00870CA9"/>
    <w:rsid w:val="008728D0"/>
    <w:rsid w:val="00874B0B"/>
    <w:rsid w:val="0087518C"/>
    <w:rsid w:val="00885A65"/>
    <w:rsid w:val="008961D9"/>
    <w:rsid w:val="008B2535"/>
    <w:rsid w:val="008C4D8C"/>
    <w:rsid w:val="008C57D5"/>
    <w:rsid w:val="008D1ED3"/>
    <w:rsid w:val="008D7523"/>
    <w:rsid w:val="008F234E"/>
    <w:rsid w:val="008F6F86"/>
    <w:rsid w:val="00900302"/>
    <w:rsid w:val="009005B2"/>
    <w:rsid w:val="0090298C"/>
    <w:rsid w:val="009047E6"/>
    <w:rsid w:val="00910B9C"/>
    <w:rsid w:val="009115C8"/>
    <w:rsid w:val="0091509C"/>
    <w:rsid w:val="009174C5"/>
    <w:rsid w:val="00924BF6"/>
    <w:rsid w:val="009273AD"/>
    <w:rsid w:val="0093204E"/>
    <w:rsid w:val="009348EA"/>
    <w:rsid w:val="009357CC"/>
    <w:rsid w:val="00937502"/>
    <w:rsid w:val="009377E3"/>
    <w:rsid w:val="00937CFE"/>
    <w:rsid w:val="0094568B"/>
    <w:rsid w:val="0096279B"/>
    <w:rsid w:val="009652ED"/>
    <w:rsid w:val="00967943"/>
    <w:rsid w:val="00982BDD"/>
    <w:rsid w:val="0099576F"/>
    <w:rsid w:val="00996C0F"/>
    <w:rsid w:val="009A24D8"/>
    <w:rsid w:val="009A5CBD"/>
    <w:rsid w:val="009A7D27"/>
    <w:rsid w:val="009B0B46"/>
    <w:rsid w:val="009B5040"/>
    <w:rsid w:val="009D28E9"/>
    <w:rsid w:val="009D4366"/>
    <w:rsid w:val="009E7AA6"/>
    <w:rsid w:val="009F0C7B"/>
    <w:rsid w:val="009F259B"/>
    <w:rsid w:val="00A0715B"/>
    <w:rsid w:val="00A21704"/>
    <w:rsid w:val="00A23475"/>
    <w:rsid w:val="00A27F92"/>
    <w:rsid w:val="00A325EA"/>
    <w:rsid w:val="00A329FC"/>
    <w:rsid w:val="00A32B5D"/>
    <w:rsid w:val="00A3441F"/>
    <w:rsid w:val="00A43255"/>
    <w:rsid w:val="00A620FD"/>
    <w:rsid w:val="00A74530"/>
    <w:rsid w:val="00A7633E"/>
    <w:rsid w:val="00A85B11"/>
    <w:rsid w:val="00A95539"/>
    <w:rsid w:val="00A966E2"/>
    <w:rsid w:val="00AB1DE5"/>
    <w:rsid w:val="00AB7B31"/>
    <w:rsid w:val="00AC3B7C"/>
    <w:rsid w:val="00AC68FA"/>
    <w:rsid w:val="00AD08CD"/>
    <w:rsid w:val="00AD2AF1"/>
    <w:rsid w:val="00AD4E53"/>
    <w:rsid w:val="00AE14C5"/>
    <w:rsid w:val="00AE291E"/>
    <w:rsid w:val="00AE2E58"/>
    <w:rsid w:val="00B0425C"/>
    <w:rsid w:val="00B04D58"/>
    <w:rsid w:val="00B103B4"/>
    <w:rsid w:val="00B11C5D"/>
    <w:rsid w:val="00B17DB4"/>
    <w:rsid w:val="00B22BBF"/>
    <w:rsid w:val="00B251B2"/>
    <w:rsid w:val="00B27192"/>
    <w:rsid w:val="00B30A02"/>
    <w:rsid w:val="00B31972"/>
    <w:rsid w:val="00B610E8"/>
    <w:rsid w:val="00B61796"/>
    <w:rsid w:val="00B61FD7"/>
    <w:rsid w:val="00B7751C"/>
    <w:rsid w:val="00B818D3"/>
    <w:rsid w:val="00B826E3"/>
    <w:rsid w:val="00B8365C"/>
    <w:rsid w:val="00B8751B"/>
    <w:rsid w:val="00B95121"/>
    <w:rsid w:val="00BA4A93"/>
    <w:rsid w:val="00BA4E83"/>
    <w:rsid w:val="00BA710A"/>
    <w:rsid w:val="00BA7CFB"/>
    <w:rsid w:val="00BC1C6E"/>
    <w:rsid w:val="00BC46F6"/>
    <w:rsid w:val="00BC5D26"/>
    <w:rsid w:val="00BD2D29"/>
    <w:rsid w:val="00BE0B14"/>
    <w:rsid w:val="00BE2F9E"/>
    <w:rsid w:val="00BE370B"/>
    <w:rsid w:val="00BF0073"/>
    <w:rsid w:val="00BF254D"/>
    <w:rsid w:val="00BF4134"/>
    <w:rsid w:val="00BF45D5"/>
    <w:rsid w:val="00BF6C0C"/>
    <w:rsid w:val="00C02A4E"/>
    <w:rsid w:val="00C04ED6"/>
    <w:rsid w:val="00C0631F"/>
    <w:rsid w:val="00C175F1"/>
    <w:rsid w:val="00C24598"/>
    <w:rsid w:val="00C263E3"/>
    <w:rsid w:val="00C40F8D"/>
    <w:rsid w:val="00C414C0"/>
    <w:rsid w:val="00C46EFB"/>
    <w:rsid w:val="00C613E9"/>
    <w:rsid w:val="00C62083"/>
    <w:rsid w:val="00C63642"/>
    <w:rsid w:val="00C66D6F"/>
    <w:rsid w:val="00C71215"/>
    <w:rsid w:val="00C71580"/>
    <w:rsid w:val="00C7267E"/>
    <w:rsid w:val="00C768BA"/>
    <w:rsid w:val="00C76AEC"/>
    <w:rsid w:val="00C80CCE"/>
    <w:rsid w:val="00C83906"/>
    <w:rsid w:val="00C92175"/>
    <w:rsid w:val="00C935F2"/>
    <w:rsid w:val="00C9435D"/>
    <w:rsid w:val="00CA0D4D"/>
    <w:rsid w:val="00CA44D1"/>
    <w:rsid w:val="00CA483B"/>
    <w:rsid w:val="00CB3ACC"/>
    <w:rsid w:val="00CB3D44"/>
    <w:rsid w:val="00CC116B"/>
    <w:rsid w:val="00CC12C5"/>
    <w:rsid w:val="00CC48E0"/>
    <w:rsid w:val="00CD6388"/>
    <w:rsid w:val="00CE1356"/>
    <w:rsid w:val="00CF265C"/>
    <w:rsid w:val="00CF6544"/>
    <w:rsid w:val="00D02AF0"/>
    <w:rsid w:val="00D05645"/>
    <w:rsid w:val="00D22C43"/>
    <w:rsid w:val="00D30C82"/>
    <w:rsid w:val="00D35957"/>
    <w:rsid w:val="00D372EB"/>
    <w:rsid w:val="00D44565"/>
    <w:rsid w:val="00D517A8"/>
    <w:rsid w:val="00D54DF8"/>
    <w:rsid w:val="00D645E4"/>
    <w:rsid w:val="00D713B0"/>
    <w:rsid w:val="00D71439"/>
    <w:rsid w:val="00D71CF5"/>
    <w:rsid w:val="00D77A22"/>
    <w:rsid w:val="00D9150F"/>
    <w:rsid w:val="00D95D14"/>
    <w:rsid w:val="00DA14B3"/>
    <w:rsid w:val="00DA339C"/>
    <w:rsid w:val="00DA67C0"/>
    <w:rsid w:val="00DB1F60"/>
    <w:rsid w:val="00DC38A3"/>
    <w:rsid w:val="00DC4DD5"/>
    <w:rsid w:val="00DC5D38"/>
    <w:rsid w:val="00DD577C"/>
    <w:rsid w:val="00DE03A4"/>
    <w:rsid w:val="00DE70AB"/>
    <w:rsid w:val="00DF04FC"/>
    <w:rsid w:val="00E035C9"/>
    <w:rsid w:val="00E05BAB"/>
    <w:rsid w:val="00E07D81"/>
    <w:rsid w:val="00E21805"/>
    <w:rsid w:val="00E326BA"/>
    <w:rsid w:val="00E37B18"/>
    <w:rsid w:val="00E40ED1"/>
    <w:rsid w:val="00E542E9"/>
    <w:rsid w:val="00E556AF"/>
    <w:rsid w:val="00E5781B"/>
    <w:rsid w:val="00E60978"/>
    <w:rsid w:val="00E628F0"/>
    <w:rsid w:val="00E63CDA"/>
    <w:rsid w:val="00E64D21"/>
    <w:rsid w:val="00E71895"/>
    <w:rsid w:val="00E72A17"/>
    <w:rsid w:val="00E778ED"/>
    <w:rsid w:val="00E82433"/>
    <w:rsid w:val="00E82F69"/>
    <w:rsid w:val="00E84B59"/>
    <w:rsid w:val="00E950D2"/>
    <w:rsid w:val="00EA58A4"/>
    <w:rsid w:val="00EA6385"/>
    <w:rsid w:val="00EB56E1"/>
    <w:rsid w:val="00EB5CC4"/>
    <w:rsid w:val="00EB679C"/>
    <w:rsid w:val="00EB68C0"/>
    <w:rsid w:val="00EB72D2"/>
    <w:rsid w:val="00EC4F94"/>
    <w:rsid w:val="00EC5069"/>
    <w:rsid w:val="00EC6FB0"/>
    <w:rsid w:val="00EC7C11"/>
    <w:rsid w:val="00ED1572"/>
    <w:rsid w:val="00EE3FBC"/>
    <w:rsid w:val="00EE421B"/>
    <w:rsid w:val="00EE6E7F"/>
    <w:rsid w:val="00EE7956"/>
    <w:rsid w:val="00EF71BD"/>
    <w:rsid w:val="00F111DB"/>
    <w:rsid w:val="00F13CC1"/>
    <w:rsid w:val="00F17E03"/>
    <w:rsid w:val="00F21095"/>
    <w:rsid w:val="00F2272F"/>
    <w:rsid w:val="00F2342F"/>
    <w:rsid w:val="00F24807"/>
    <w:rsid w:val="00F3073D"/>
    <w:rsid w:val="00F31B58"/>
    <w:rsid w:val="00F33F60"/>
    <w:rsid w:val="00F35C3F"/>
    <w:rsid w:val="00F37D11"/>
    <w:rsid w:val="00F447C9"/>
    <w:rsid w:val="00F44D9B"/>
    <w:rsid w:val="00F65787"/>
    <w:rsid w:val="00F758D2"/>
    <w:rsid w:val="00F775FB"/>
    <w:rsid w:val="00F83EDB"/>
    <w:rsid w:val="00F8597C"/>
    <w:rsid w:val="00FA0912"/>
    <w:rsid w:val="00FA124A"/>
    <w:rsid w:val="00FA7F8D"/>
    <w:rsid w:val="00FB4918"/>
    <w:rsid w:val="00FB60B7"/>
    <w:rsid w:val="00FB7AF5"/>
    <w:rsid w:val="00FC1158"/>
    <w:rsid w:val="00FC6419"/>
    <w:rsid w:val="00FD0A02"/>
    <w:rsid w:val="00FD2AA1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090596"/>
  <w15:docId w15:val="{6B15AFAA-477A-49A2-B844-C4392B36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9E7AA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E7AA6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E6B8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zvegtrzs2">
    <w:name w:val="Szövegtörzs (2)_"/>
    <w:link w:val="Szvegtrzs21"/>
    <w:rsid w:val="003F5CA5"/>
    <w:rPr>
      <w:rFonts w:ascii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3F5CA5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6179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tandard">
    <w:name w:val="Standard"/>
    <w:rsid w:val="003E33B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F2AD719-C00D-4839-A664-19A42F8E4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4135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Szabó Ilona</cp:lastModifiedBy>
  <cp:revision>2</cp:revision>
  <cp:lastPrinted>2023-06-06T05:33:00Z</cp:lastPrinted>
  <dcterms:created xsi:type="dcterms:W3CDTF">2023-06-07T14:24:00Z</dcterms:created>
  <dcterms:modified xsi:type="dcterms:W3CDTF">2023-06-07T14:24:00Z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