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512" w14:textId="77777777" w:rsidR="00D75604" w:rsidRDefault="00D75604" w:rsidP="00D75604">
      <w:pPr>
        <w:rPr>
          <w:rFonts w:asciiTheme="minorHAnsi" w:hAnsiTheme="minorHAnsi" w:cstheme="minorHAnsi"/>
          <w:szCs w:val="22"/>
        </w:rPr>
      </w:pPr>
    </w:p>
    <w:p w14:paraId="7FFF3D12" w14:textId="77777777" w:rsidR="00D75604" w:rsidRPr="006A1A4D" w:rsidRDefault="00D75604" w:rsidP="00D7560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7DD6CD34" w14:textId="77777777" w:rsidR="00D75604" w:rsidRPr="006A1A4D" w:rsidRDefault="00D75604" w:rsidP="00D756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8B32DC" w14:textId="77777777" w:rsidR="00D75604" w:rsidRPr="006A1A4D" w:rsidRDefault="00D75604" w:rsidP="00D75604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73128D">
        <w:rPr>
          <w:rFonts w:asciiTheme="minorHAnsi" w:hAnsiTheme="minorHAnsi" w:cstheme="minorHAnsi"/>
          <w:bCs/>
          <w:i/>
          <w:iCs/>
          <w:szCs w:val="22"/>
        </w:rPr>
        <w:t>Javaslat parkolók létesítésére a Kiskar utca 5897/3 hrsz.-ú területen továbbá a Sugár úti körforgalom beruházással kapcsolatos döntések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E50A1">
        <w:rPr>
          <w:rFonts w:asciiTheme="minorHAnsi" w:hAnsiTheme="minorHAnsi" w:cstheme="minorHAnsi"/>
          <w:bCs/>
          <w:szCs w:val="22"/>
        </w:rPr>
        <w:t>a Sugár úti körforgalom beruházással kapcsolatos döntések meghozatalár</w:t>
      </w:r>
      <w:r>
        <w:rPr>
          <w:rFonts w:asciiTheme="minorHAnsi" w:hAnsiTheme="minorHAnsi" w:cstheme="minorHAnsi"/>
          <w:bCs/>
          <w:szCs w:val="22"/>
        </w:rPr>
        <w:t>ól szóló II.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B2AFC36" w14:textId="77777777" w:rsidR="00D75604" w:rsidRPr="006A1A4D" w:rsidRDefault="00D75604" w:rsidP="00D75604">
      <w:pPr>
        <w:jc w:val="both"/>
        <w:rPr>
          <w:rFonts w:asciiTheme="minorHAnsi" w:hAnsiTheme="minorHAnsi" w:cstheme="minorHAnsi"/>
          <w:bCs/>
          <w:szCs w:val="22"/>
        </w:rPr>
      </w:pPr>
    </w:p>
    <w:p w14:paraId="1B1A78BD" w14:textId="77777777" w:rsidR="00D75604" w:rsidRPr="006A1A4D" w:rsidRDefault="00D75604" w:rsidP="00D756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196AB52" w14:textId="77777777" w:rsidR="00D75604" w:rsidRPr="006A1A4D" w:rsidRDefault="00D75604" w:rsidP="00D756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375F9F" w14:textId="77777777" w:rsidR="00D75604" w:rsidRPr="00A2364E" w:rsidRDefault="00D75604" w:rsidP="00D75604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Kalmár Ervin</w:t>
      </w:r>
      <w:r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Városüzemeltetési Osztály vezetője</w:t>
      </w:r>
      <w:r>
        <w:rPr>
          <w:rFonts w:ascii="Calibri" w:hAnsi="Calibri" w:cs="Calibri"/>
          <w:iCs/>
          <w:szCs w:val="22"/>
        </w:rPr>
        <w:t>,</w:t>
      </w:r>
    </w:p>
    <w:p w14:paraId="235C5A1D" w14:textId="77777777" w:rsidR="00D75604" w:rsidRDefault="00D75604" w:rsidP="00D75604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A2364E">
        <w:rPr>
          <w:rFonts w:ascii="Calibri" w:hAnsi="Calibri" w:cs="Calibri"/>
          <w:iCs/>
          <w:szCs w:val="22"/>
        </w:rPr>
        <w:t>Stéger Gábor</w:t>
      </w:r>
      <w:r>
        <w:rPr>
          <w:rFonts w:ascii="Calibri" w:hAnsi="Calibri" w:cs="Calibri"/>
          <w:iCs/>
          <w:szCs w:val="22"/>
        </w:rPr>
        <w:t>,</w:t>
      </w:r>
      <w:r w:rsidRPr="00A2364E">
        <w:rPr>
          <w:rFonts w:ascii="Calibri" w:hAnsi="Calibri" w:cs="Calibri"/>
          <w:iCs/>
          <w:szCs w:val="22"/>
        </w:rPr>
        <w:t xml:space="preserve"> a Közgazdasági és Adó Osztály vezetője</w:t>
      </w:r>
      <w:r>
        <w:rPr>
          <w:rFonts w:ascii="Calibri" w:hAnsi="Calibri" w:cs="Calibri"/>
          <w:iCs/>
          <w:szCs w:val="22"/>
        </w:rPr>
        <w:t>/</w:t>
      </w:r>
    </w:p>
    <w:p w14:paraId="28F9CE0C" w14:textId="77777777" w:rsidR="00D75604" w:rsidRPr="006A1A4D" w:rsidRDefault="00D75604" w:rsidP="00D7560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2626F17" w14:textId="77777777" w:rsidR="00D75604" w:rsidRPr="006A1A4D" w:rsidRDefault="00D75604" w:rsidP="00D756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654C78D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04"/>
    <w:rsid w:val="00D7560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D6BD"/>
  <w15:chartTrackingRefBased/>
  <w15:docId w15:val="{9AFE3918-46E7-417E-86B7-548C8FF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560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F95A0-096F-40BF-8629-06EA1C90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D8AE3-3E67-4B31-9730-42D333EA3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FB515-1842-4B39-894D-9E7F87FE24A7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576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