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21" w14:textId="63AF98BE" w:rsidR="00946888" w:rsidRPr="00B0475C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475C">
        <w:rPr>
          <w:rFonts w:asciiTheme="minorHAnsi" w:hAnsiTheme="minorHAnsi" w:cstheme="minorHAnsi"/>
          <w:noProof/>
          <w:sz w:val="22"/>
          <w:szCs w:val="22"/>
        </w:rPr>
        <w:t xml:space="preserve">                 </w:t>
      </w:r>
      <w:r w:rsidRPr="00B0475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7015C339">
            <wp:extent cx="670560" cy="811530"/>
            <wp:effectExtent l="0" t="0" r="0" b="762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84" cy="81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B0475C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B0475C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4781A27D" w:rsidR="00946888" w:rsidRPr="00B0475C" w:rsidRDefault="00B0475C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 </w:t>
      </w:r>
      <w:r w:rsidR="00946888" w:rsidRPr="00B0475C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4902DD64" w14:textId="77777777" w:rsidR="00115435" w:rsidRPr="00671EE4" w:rsidRDefault="00115435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10"/>
          <w:szCs w:val="10"/>
          <w:u w:val="single"/>
        </w:rPr>
      </w:pPr>
    </w:p>
    <w:p w14:paraId="6C5535C5" w14:textId="7B707B9B" w:rsidR="00946888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  <w:r w:rsidRPr="00C70B3D">
        <w:rPr>
          <w:rFonts w:asciiTheme="minorHAnsi" w:hAnsiTheme="minorHAnsi" w:cstheme="minorHAnsi"/>
          <w:b/>
          <w:bCs/>
          <w:u w:val="single"/>
        </w:rPr>
        <w:t xml:space="preserve">M E G H Í V Ó  </w:t>
      </w:r>
      <w:r w:rsidR="00C70B3D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FE986AF" w14:textId="77777777" w:rsidR="00627808" w:rsidRPr="00C70B3D" w:rsidRDefault="0062780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BFCC0B4" w14:textId="77777777" w:rsidR="00946888" w:rsidRPr="00B0475C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3F59997F" w:rsidR="00946888" w:rsidRPr="00D25F8C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5F8C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025171" w:rsidRPr="00D25F8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25F8C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E3585" w:rsidRPr="00D25F8C">
        <w:rPr>
          <w:rFonts w:asciiTheme="minorHAnsi" w:hAnsiTheme="minorHAnsi" w:cstheme="minorHAnsi"/>
          <w:b/>
          <w:sz w:val="22"/>
          <w:szCs w:val="22"/>
          <w:u w:val="single"/>
        </w:rPr>
        <w:t>május</w:t>
      </w:r>
      <w:r w:rsidRPr="00D25F8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270EA" w:rsidRPr="00D25F8C"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Pr="00D25F8C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7270EA" w:rsidRPr="00D25F8C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D25F8C">
        <w:rPr>
          <w:rFonts w:asciiTheme="minorHAnsi" w:hAnsiTheme="minorHAnsi" w:cstheme="minorHAnsi"/>
          <w:b/>
          <w:sz w:val="22"/>
          <w:szCs w:val="22"/>
          <w:u w:val="single"/>
        </w:rPr>
        <w:t>n (csütörtök) 9.00 órai kezdettel</w:t>
      </w:r>
    </w:p>
    <w:p w14:paraId="2FC54D26" w14:textId="77777777" w:rsidR="00946888" w:rsidRPr="00B0475C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B0475C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65723C32" w14:textId="77777777" w:rsidR="00627808" w:rsidRDefault="0062780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14:paraId="28973ACA" w14:textId="0B5F6354" w:rsidR="00946888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B0475C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103236F1" w14:textId="77777777" w:rsidR="00235F80" w:rsidRPr="00235F80" w:rsidRDefault="00235F80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25F1A28B" w14:textId="77777777" w:rsidR="00946888" w:rsidRPr="00B0475C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B0475C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B0475C" w:rsidRDefault="00946888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9D9424" w14:textId="77777777" w:rsidR="00946888" w:rsidRPr="00627808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7808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627808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848DE21" w14:textId="20DB8896" w:rsidR="00946888" w:rsidRPr="00B0475C" w:rsidRDefault="00946888" w:rsidP="0094688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B0475C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0475C">
        <w:rPr>
          <w:rFonts w:asciiTheme="minorHAnsi" w:hAnsiTheme="minorHAnsi" w:cstheme="minorHAnsi"/>
          <w:sz w:val="22"/>
          <w:szCs w:val="22"/>
        </w:rPr>
        <w:t xml:space="preserve">     Dr. Nemény András polgármester</w:t>
      </w:r>
    </w:p>
    <w:p w14:paraId="7E7E6E0A" w14:textId="77777777" w:rsidR="00946888" w:rsidRPr="00B0475C" w:rsidRDefault="00946888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6E9F59" w14:textId="2461931C" w:rsidR="00B0475C" w:rsidRPr="00485E84" w:rsidRDefault="00B0475C" w:rsidP="00B0475C">
      <w:pPr>
        <w:ind w:left="705" w:hanging="70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85E84">
        <w:rPr>
          <w:rFonts w:asciiTheme="minorHAnsi" w:hAnsiTheme="minorHAnsi" w:cstheme="minorHAnsi"/>
          <w:b/>
          <w:sz w:val="22"/>
          <w:szCs w:val="22"/>
        </w:rPr>
        <w:t>2./</w:t>
      </w:r>
      <w:r w:rsidRPr="00485E84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2022. évi közbiztonságának helyzetéről, a közbiztonság érdekében tett intézkedésekről és az azokkal kapcsolatos feladatokról szóló beszámoló elfogadására </w:t>
      </w:r>
    </w:p>
    <w:p w14:paraId="56E3E7B5" w14:textId="77777777" w:rsidR="00B0475C" w:rsidRPr="00B0475C" w:rsidRDefault="00B0475C" w:rsidP="00B0475C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03CE473" w14:textId="77777777" w:rsidR="00B0475C" w:rsidRPr="00B0475C" w:rsidRDefault="00B0475C" w:rsidP="00B0475C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B14AD26" w14:textId="5647D2DB" w:rsidR="00B0475C" w:rsidRPr="00B0475C" w:rsidRDefault="00B0475C" w:rsidP="00B0475C">
      <w:pPr>
        <w:ind w:left="2127" w:hanging="1419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B0475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sz w:val="22"/>
          <w:szCs w:val="22"/>
        </w:rPr>
        <w:t xml:space="preserve">Dr. Pilisi Gábor </w:t>
      </w:r>
      <w:proofErr w:type="gramStart"/>
      <w:r w:rsidRPr="00B0475C">
        <w:rPr>
          <w:rFonts w:asciiTheme="minorHAnsi" w:hAnsiTheme="minorHAnsi" w:cstheme="minorHAnsi"/>
          <w:sz w:val="22"/>
          <w:szCs w:val="22"/>
        </w:rPr>
        <w:t>r.ezredes</w:t>
      </w:r>
      <w:proofErr w:type="gramEnd"/>
      <w:r w:rsidRPr="00B0475C">
        <w:rPr>
          <w:rFonts w:asciiTheme="minorHAnsi" w:hAnsiTheme="minorHAnsi" w:cstheme="minorHAnsi"/>
          <w:sz w:val="22"/>
          <w:szCs w:val="22"/>
        </w:rPr>
        <w:t xml:space="preserve">, a Vas </w:t>
      </w:r>
      <w:r w:rsidR="00764539">
        <w:rPr>
          <w:rFonts w:asciiTheme="minorHAnsi" w:hAnsiTheme="minorHAnsi" w:cstheme="minorHAnsi"/>
          <w:sz w:val="22"/>
          <w:szCs w:val="22"/>
        </w:rPr>
        <w:t>Várm</w:t>
      </w:r>
      <w:r w:rsidRPr="00B0475C">
        <w:rPr>
          <w:rFonts w:asciiTheme="minorHAnsi" w:hAnsiTheme="minorHAnsi" w:cstheme="minorHAnsi"/>
          <w:sz w:val="22"/>
          <w:szCs w:val="22"/>
        </w:rPr>
        <w:t>egyei Rendőr-főkapitányság vezetője</w:t>
      </w:r>
    </w:p>
    <w:p w14:paraId="23436C71" w14:textId="77777777" w:rsidR="00B0475C" w:rsidRPr="00B0475C" w:rsidRDefault="00B0475C" w:rsidP="00B0475C">
      <w:pPr>
        <w:ind w:left="2127" w:hanging="1419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sz w:val="22"/>
          <w:szCs w:val="22"/>
        </w:rPr>
        <w:t xml:space="preserve">      </w:t>
      </w:r>
      <w:r w:rsidRPr="00B0475C">
        <w:rPr>
          <w:rFonts w:asciiTheme="minorHAnsi" w:hAnsiTheme="minorHAnsi" w:cstheme="minorHAnsi"/>
          <w:sz w:val="22"/>
          <w:szCs w:val="22"/>
        </w:rPr>
        <w:tab/>
        <w:t xml:space="preserve">Dr. Gulyás Ferenc </w:t>
      </w:r>
      <w:proofErr w:type="gramStart"/>
      <w:r w:rsidRPr="00B0475C">
        <w:rPr>
          <w:rFonts w:asciiTheme="minorHAnsi" w:hAnsiTheme="minorHAnsi" w:cstheme="minorHAnsi"/>
          <w:sz w:val="22"/>
          <w:szCs w:val="22"/>
        </w:rPr>
        <w:t>r.ezredes</w:t>
      </w:r>
      <w:proofErr w:type="gramEnd"/>
      <w:r w:rsidRPr="00B0475C">
        <w:rPr>
          <w:rFonts w:asciiTheme="minorHAnsi" w:hAnsiTheme="minorHAnsi" w:cstheme="minorHAnsi"/>
          <w:sz w:val="22"/>
          <w:szCs w:val="22"/>
        </w:rPr>
        <w:t xml:space="preserve">, a Szombathelyi Rendőrkapitányság vezetője  </w:t>
      </w:r>
    </w:p>
    <w:p w14:paraId="37FD7D4E" w14:textId="77777777" w:rsidR="004D24A4" w:rsidRDefault="004D24A4" w:rsidP="00B047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A3E08C" w14:textId="73A7AF97" w:rsidR="00B0475C" w:rsidRPr="00332296" w:rsidRDefault="004D24A4" w:rsidP="00B047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B0475C" w:rsidRPr="00332296">
        <w:rPr>
          <w:rFonts w:asciiTheme="minorHAnsi" w:hAnsiTheme="minorHAnsi" w:cstheme="minorHAnsi"/>
          <w:b/>
          <w:sz w:val="22"/>
          <w:szCs w:val="22"/>
        </w:rPr>
        <w:t>./</w:t>
      </w:r>
      <w:r w:rsidR="00B0475C" w:rsidRPr="00332296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2022. évi zárszámadási rendeletének megalkotására </w:t>
      </w:r>
    </w:p>
    <w:p w14:paraId="65EA4F39" w14:textId="77777777" w:rsidR="00B0475C" w:rsidRPr="00B0475C" w:rsidRDefault="00B0475C" w:rsidP="00B0475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68EE1AFE" w14:textId="77777777" w:rsidR="00B0475C" w:rsidRPr="00B0475C" w:rsidRDefault="00B0475C" w:rsidP="00B047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18E6196" w14:textId="77777777" w:rsidR="00B0475C" w:rsidRPr="00B0475C" w:rsidRDefault="00B0475C" w:rsidP="00B047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1E426CC5" w14:textId="094DDE3D" w:rsidR="00B0475C" w:rsidRPr="00B0475C" w:rsidRDefault="00B0475C" w:rsidP="00B0475C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0475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="00EE064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0475C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75537AA9" w14:textId="77777777" w:rsidR="00B0475C" w:rsidRPr="00627808" w:rsidRDefault="00B0475C" w:rsidP="00B047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ED361" w14:textId="694C9D07" w:rsidR="00782690" w:rsidRPr="00332296" w:rsidRDefault="004D24A4" w:rsidP="00B047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B0475C" w:rsidRPr="00332296">
        <w:rPr>
          <w:rFonts w:asciiTheme="minorHAnsi" w:hAnsiTheme="minorHAnsi" w:cstheme="minorHAnsi"/>
          <w:b/>
          <w:sz w:val="22"/>
          <w:szCs w:val="22"/>
        </w:rPr>
        <w:t>./</w:t>
      </w:r>
      <w:r w:rsidR="00B0475C" w:rsidRPr="00332296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2022. évi maradvány elszámolásának jóváhagyására</w:t>
      </w:r>
      <w:r w:rsidR="00782690" w:rsidRPr="0033229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9A9762" w14:textId="77777777" w:rsidR="00B0475C" w:rsidRPr="00B0475C" w:rsidRDefault="00B0475C" w:rsidP="00B0475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7AE7BE5" w14:textId="1F2F88AA" w:rsidR="00B0475C" w:rsidRDefault="00B0475C" w:rsidP="00B047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7D9AB60C" w14:textId="38252E91" w:rsidR="00782690" w:rsidRPr="00B0475C" w:rsidRDefault="00782690" w:rsidP="00B047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0BD3CC3F" w14:textId="2914B618" w:rsidR="00B0475C" w:rsidRPr="00B0475C" w:rsidRDefault="00B0475C" w:rsidP="00B0475C">
      <w:pPr>
        <w:ind w:left="705" w:hanging="525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0475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="00EE064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0475C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5B7E8143" w14:textId="77777777" w:rsidR="00EE0649" w:rsidRDefault="00EE0649" w:rsidP="004D24A4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FE5C5" w14:textId="7ABA6340" w:rsidR="004D24A4" w:rsidRPr="0046121C" w:rsidRDefault="004D24A4" w:rsidP="004D24A4">
      <w:pPr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6121C">
        <w:rPr>
          <w:rFonts w:asciiTheme="minorHAnsi" w:hAnsiTheme="minorHAnsi" w:cstheme="minorHAnsi"/>
          <w:b/>
          <w:bCs/>
          <w:sz w:val="22"/>
          <w:szCs w:val="22"/>
        </w:rPr>
        <w:t xml:space="preserve">5./ </w:t>
      </w:r>
      <w:r w:rsidRPr="0046121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</w:p>
    <w:p w14:paraId="115BD073" w14:textId="1E6E0897" w:rsidR="004D24A4" w:rsidRPr="00B0475C" w:rsidRDefault="004D24A4" w:rsidP="002C1360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A589583" w14:textId="77777777" w:rsidR="004D24A4" w:rsidRPr="00B0475C" w:rsidRDefault="004D24A4" w:rsidP="004D24A4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036C6BE1" w14:textId="77777777" w:rsidR="004D24A4" w:rsidRPr="00B0475C" w:rsidRDefault="004D24A4" w:rsidP="004D24A4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71734D6F" w14:textId="44E848A5" w:rsidR="004D24A4" w:rsidRPr="00B0475C" w:rsidRDefault="004D24A4" w:rsidP="004D24A4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0475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="00EE064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0475C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16CAE996" w14:textId="77777777" w:rsidR="00627808" w:rsidRDefault="00627808" w:rsidP="00A075C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DDA1947" w14:textId="77777777" w:rsidR="00627808" w:rsidRDefault="00627808" w:rsidP="00A075C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0390F46" w14:textId="77777777" w:rsidR="001F5733" w:rsidRDefault="001F5733" w:rsidP="00A075C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AFDCE" w14:textId="77777777" w:rsidR="001F5733" w:rsidRDefault="001F5733" w:rsidP="00A075C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0BA92" w14:textId="77777777" w:rsidR="00EB63BB" w:rsidRDefault="00EB63BB" w:rsidP="00A075C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48740B" w14:textId="77777777" w:rsidR="00EB63BB" w:rsidRDefault="00EB63BB" w:rsidP="00A075C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E4B38" w14:textId="080BD1C4" w:rsidR="00A075C6" w:rsidRPr="00627808" w:rsidRDefault="00696144" w:rsidP="00A075C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27808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627808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Hlk134712220"/>
      <w:r w:rsidR="00A075C6" w:rsidRPr="00627808">
        <w:rPr>
          <w:rFonts w:ascii="Calibri" w:hAnsi="Calibri" w:cs="Calibr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  <w:bookmarkEnd w:id="0"/>
    </w:p>
    <w:p w14:paraId="6624EA32" w14:textId="05EF8DDB" w:rsidR="00696144" w:rsidRPr="00B0475C" w:rsidRDefault="00696144" w:rsidP="0069614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1395FB3" w14:textId="60B26D56" w:rsidR="00696144" w:rsidRDefault="00696144" w:rsidP="00696144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>László Győző</w:t>
      </w:r>
      <w:r w:rsidRPr="00B0475C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2F5065C5" w14:textId="3D97E257" w:rsidR="00974498" w:rsidRDefault="00974498" w:rsidP="00696144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6D56C3A7" w14:textId="6EDB7E99" w:rsidR="00444284" w:rsidRPr="00B0475C" w:rsidRDefault="00444284" w:rsidP="00696144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2289BCE1" w14:textId="108415B0" w:rsidR="00A075C6" w:rsidRPr="001F5733" w:rsidRDefault="00696144" w:rsidP="00A075C6">
      <w:pPr>
        <w:ind w:left="2127" w:hanging="1433"/>
        <w:jc w:val="both"/>
        <w:rPr>
          <w:rFonts w:ascii="Calibri" w:hAnsi="Calibri" w:cs="Calibri"/>
          <w:bCs/>
          <w:sz w:val="22"/>
          <w:szCs w:val="22"/>
        </w:rPr>
      </w:pPr>
      <w:r w:rsidRPr="001F5733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 w:rsidRPr="001F5733">
        <w:rPr>
          <w:rFonts w:asciiTheme="minorHAnsi" w:hAnsiTheme="minorHAnsi" w:cstheme="minorHAnsi"/>
          <w:sz w:val="22"/>
          <w:szCs w:val="22"/>
        </w:rPr>
        <w:t xml:space="preserve"> </w:t>
      </w:r>
      <w:r w:rsidRPr="001F5733">
        <w:rPr>
          <w:rFonts w:asciiTheme="minorHAnsi" w:hAnsiTheme="minorHAnsi" w:cstheme="minorHAnsi"/>
          <w:sz w:val="22"/>
          <w:szCs w:val="22"/>
        </w:rPr>
        <w:tab/>
      </w:r>
      <w:r w:rsidR="00A075C6" w:rsidRPr="001F5733">
        <w:rPr>
          <w:rFonts w:ascii="Calibri" w:hAnsi="Calibri" w:cs="Calibri"/>
          <w:bCs/>
          <w:sz w:val="22"/>
          <w:szCs w:val="22"/>
        </w:rPr>
        <w:t xml:space="preserve">Kovács Cecília, a SZOVA </w:t>
      </w:r>
      <w:proofErr w:type="spellStart"/>
      <w:r w:rsidR="009B1610" w:rsidRPr="001F5733">
        <w:rPr>
          <w:rFonts w:ascii="Calibri" w:hAnsi="Calibri" w:cs="Calibri"/>
          <w:bCs/>
          <w:sz w:val="22"/>
          <w:szCs w:val="22"/>
        </w:rPr>
        <w:t>N</w:t>
      </w:r>
      <w:r w:rsidR="00A075C6" w:rsidRPr="001F5733">
        <w:rPr>
          <w:rFonts w:ascii="Calibri" w:hAnsi="Calibri" w:cs="Calibri"/>
          <w:bCs/>
          <w:sz w:val="22"/>
          <w:szCs w:val="22"/>
        </w:rPr>
        <w:t>Zrt</w:t>
      </w:r>
      <w:proofErr w:type="spellEnd"/>
      <w:r w:rsidR="00A075C6" w:rsidRPr="001F5733">
        <w:rPr>
          <w:rFonts w:ascii="Calibri" w:hAnsi="Calibri" w:cs="Calibri"/>
          <w:bCs/>
          <w:sz w:val="22"/>
          <w:szCs w:val="22"/>
        </w:rPr>
        <w:t xml:space="preserve">. vezérigazgatója, a Szombathelyi Sportközpont és   Sportiskola </w:t>
      </w:r>
      <w:proofErr w:type="spellStart"/>
      <w:r w:rsidR="00A075C6" w:rsidRPr="001F5733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="00A075C6" w:rsidRPr="001F5733">
        <w:rPr>
          <w:rFonts w:ascii="Calibri" w:hAnsi="Calibri" w:cs="Calibri"/>
          <w:bCs/>
          <w:sz w:val="22"/>
          <w:szCs w:val="22"/>
        </w:rPr>
        <w:t>. ügyvezetője</w:t>
      </w:r>
    </w:p>
    <w:p w14:paraId="74AFBD84" w14:textId="34C65057" w:rsidR="00A075C6" w:rsidRPr="001F5733" w:rsidRDefault="00A075C6" w:rsidP="001F5733">
      <w:pPr>
        <w:jc w:val="both"/>
        <w:rPr>
          <w:rFonts w:ascii="Calibri" w:hAnsi="Calibri" w:cs="Calibri"/>
          <w:bCs/>
          <w:sz w:val="22"/>
          <w:szCs w:val="22"/>
        </w:rPr>
      </w:pPr>
      <w:r w:rsidRPr="001F5733">
        <w:rPr>
          <w:rFonts w:ascii="Calibri" w:hAnsi="Calibri" w:cs="Calibri"/>
          <w:bCs/>
          <w:sz w:val="22"/>
          <w:szCs w:val="22"/>
        </w:rPr>
        <w:tab/>
      </w:r>
      <w:r w:rsidRPr="001F5733">
        <w:rPr>
          <w:rFonts w:ascii="Calibri" w:hAnsi="Calibri" w:cs="Calibri"/>
          <w:bCs/>
          <w:sz w:val="22"/>
          <w:szCs w:val="22"/>
        </w:rPr>
        <w:tab/>
      </w:r>
      <w:r w:rsidRPr="001F5733">
        <w:rPr>
          <w:rFonts w:ascii="Calibri" w:hAnsi="Calibri" w:cs="Calibri"/>
          <w:bCs/>
          <w:sz w:val="22"/>
          <w:szCs w:val="22"/>
        </w:rPr>
        <w:tab/>
        <w:t xml:space="preserve">Molnár Miklós, a Szombathelyi Távhőszolgáltató Kft. ügyvezetője </w:t>
      </w:r>
    </w:p>
    <w:p w14:paraId="15065DE7" w14:textId="77777777" w:rsidR="00A075C6" w:rsidRPr="001F5733" w:rsidRDefault="00A075C6" w:rsidP="00A075C6">
      <w:pPr>
        <w:ind w:left="2124"/>
        <w:jc w:val="both"/>
        <w:rPr>
          <w:rFonts w:ascii="Calibri" w:hAnsi="Calibri" w:cs="Calibri"/>
          <w:bCs/>
          <w:sz w:val="22"/>
          <w:szCs w:val="22"/>
        </w:rPr>
      </w:pPr>
      <w:r w:rsidRPr="001F5733">
        <w:rPr>
          <w:rFonts w:ascii="Calibri" w:hAnsi="Calibri" w:cs="Calibri"/>
          <w:bCs/>
          <w:sz w:val="22"/>
          <w:szCs w:val="22"/>
        </w:rPr>
        <w:t xml:space="preserve">Horváth Zoltán, az </w:t>
      </w:r>
      <w:r w:rsidRPr="001F5733">
        <w:rPr>
          <w:rFonts w:ascii="Calibri" w:hAnsi="Calibri" w:cs="Calibri"/>
          <w:sz w:val="22"/>
          <w:szCs w:val="22"/>
        </w:rPr>
        <w:t>AGORA Savaria Kulturális és</w:t>
      </w:r>
      <w:r w:rsidRPr="001F5733">
        <w:rPr>
          <w:rFonts w:ascii="Calibri" w:hAnsi="Calibri" w:cs="Calibri"/>
          <w:bCs/>
          <w:sz w:val="22"/>
          <w:szCs w:val="22"/>
        </w:rPr>
        <w:t xml:space="preserve"> Médiaközpont Kft. ügyvezetője</w:t>
      </w:r>
    </w:p>
    <w:p w14:paraId="199B5F20" w14:textId="313DB210" w:rsidR="00A075C6" w:rsidRPr="001F5733" w:rsidRDefault="00A075C6" w:rsidP="00A075C6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1F5733">
        <w:rPr>
          <w:rFonts w:ascii="Calibri" w:hAnsi="Calibri" w:cs="Calibri"/>
          <w:bCs/>
          <w:sz w:val="22"/>
          <w:szCs w:val="22"/>
        </w:rPr>
        <w:tab/>
        <w:t xml:space="preserve">Németh Klára, a Fogyatékkal Élőket és Hajléktalanokat Ellátó Közhasznú </w:t>
      </w:r>
      <w:proofErr w:type="spellStart"/>
      <w:r w:rsidRPr="001F5733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1F5733">
        <w:rPr>
          <w:rFonts w:ascii="Calibri" w:hAnsi="Calibri" w:cs="Calibri"/>
          <w:bCs/>
          <w:sz w:val="22"/>
          <w:szCs w:val="22"/>
        </w:rPr>
        <w:t>. ügyvezetője</w:t>
      </w:r>
    </w:p>
    <w:p w14:paraId="789D010C" w14:textId="77777777" w:rsidR="00A075C6" w:rsidRPr="001F5733" w:rsidRDefault="00A075C6" w:rsidP="00A075C6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1F5733">
        <w:rPr>
          <w:rFonts w:ascii="Calibri" w:hAnsi="Calibri" w:cs="Calibri"/>
          <w:bCs/>
          <w:sz w:val="22"/>
          <w:szCs w:val="22"/>
        </w:rPr>
        <w:tab/>
        <w:t xml:space="preserve">Szabó Tibor András, a Weöres Sándor Színház </w:t>
      </w:r>
      <w:proofErr w:type="spellStart"/>
      <w:r w:rsidRPr="001F5733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1F5733">
        <w:rPr>
          <w:rFonts w:ascii="Calibri" w:hAnsi="Calibri" w:cs="Calibri"/>
          <w:bCs/>
          <w:sz w:val="22"/>
          <w:szCs w:val="22"/>
        </w:rPr>
        <w:t xml:space="preserve">. ügyvezetője </w:t>
      </w:r>
    </w:p>
    <w:p w14:paraId="3A3E32EE" w14:textId="77777777" w:rsidR="00A075C6" w:rsidRPr="001F5733" w:rsidRDefault="00A075C6" w:rsidP="00A075C6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1F5733">
        <w:rPr>
          <w:rFonts w:ascii="Calibri" w:hAnsi="Calibri" w:cs="Calibri"/>
          <w:bCs/>
          <w:sz w:val="22"/>
          <w:szCs w:val="22"/>
        </w:rPr>
        <w:tab/>
        <w:t xml:space="preserve">Dr. Kovácsné Takács Klaudia, a Savaria Városfejlesztési </w:t>
      </w:r>
      <w:proofErr w:type="spellStart"/>
      <w:r w:rsidRPr="001F5733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1F5733">
        <w:rPr>
          <w:rFonts w:ascii="Calibri" w:hAnsi="Calibri" w:cs="Calibri"/>
          <w:bCs/>
          <w:sz w:val="22"/>
          <w:szCs w:val="22"/>
        </w:rPr>
        <w:t>. ügyvezetője</w:t>
      </w:r>
    </w:p>
    <w:p w14:paraId="7F349AD1" w14:textId="77777777" w:rsidR="00A075C6" w:rsidRPr="001F5733" w:rsidRDefault="00A075C6" w:rsidP="00A075C6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1F5733">
        <w:rPr>
          <w:rFonts w:ascii="Calibri" w:hAnsi="Calibri" w:cs="Calibri"/>
          <w:sz w:val="22"/>
          <w:szCs w:val="22"/>
        </w:rPr>
        <w:t>Izer Gábor Nándor, a SZOMPARK Kft. ügyvezetője</w:t>
      </w:r>
    </w:p>
    <w:p w14:paraId="20243346" w14:textId="77777777" w:rsidR="00A075C6" w:rsidRPr="001F5733" w:rsidRDefault="00A075C6" w:rsidP="00A075C6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1F5733">
        <w:rPr>
          <w:rFonts w:ascii="Calibri" w:hAnsi="Calibri" w:cs="Calibri"/>
          <w:sz w:val="22"/>
          <w:szCs w:val="22"/>
        </w:rPr>
        <w:t xml:space="preserve">Grünwald Stefánia, a Savaria Turizmus </w:t>
      </w:r>
      <w:proofErr w:type="spellStart"/>
      <w:r w:rsidRPr="001F5733">
        <w:rPr>
          <w:rFonts w:ascii="Calibri" w:hAnsi="Calibri" w:cs="Calibri"/>
          <w:sz w:val="22"/>
          <w:szCs w:val="22"/>
        </w:rPr>
        <w:t>NKft</w:t>
      </w:r>
      <w:proofErr w:type="spellEnd"/>
      <w:r w:rsidRPr="001F5733">
        <w:rPr>
          <w:rFonts w:ascii="Calibri" w:hAnsi="Calibri" w:cs="Calibri"/>
          <w:sz w:val="22"/>
          <w:szCs w:val="22"/>
        </w:rPr>
        <w:t>. ügyvezetője</w:t>
      </w:r>
    </w:p>
    <w:p w14:paraId="27CFB4E9" w14:textId="77777777" w:rsidR="00A075C6" w:rsidRPr="001F5733" w:rsidRDefault="00A075C6" w:rsidP="00A075C6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1F5733">
        <w:rPr>
          <w:rFonts w:ascii="Calibri" w:hAnsi="Calibri" w:cs="Calibri"/>
          <w:sz w:val="22"/>
          <w:szCs w:val="22"/>
        </w:rPr>
        <w:t>Jancsóné Sárdi Katalin, a Vas Megyei Temetkezési Kft. ügyvezetője</w:t>
      </w:r>
    </w:p>
    <w:p w14:paraId="665C1620" w14:textId="77777777" w:rsidR="00A075C6" w:rsidRPr="001F5733" w:rsidRDefault="00A075C6" w:rsidP="00A075C6">
      <w:pPr>
        <w:ind w:left="2124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1F5733">
        <w:rPr>
          <w:rFonts w:ascii="Calibri" w:hAnsi="Calibri" w:cs="Calibri"/>
          <w:bCs/>
          <w:sz w:val="22"/>
          <w:szCs w:val="22"/>
        </w:rPr>
        <w:t>Taoufik</w:t>
      </w:r>
      <w:proofErr w:type="spellEnd"/>
      <w:r w:rsidRPr="001F5733">
        <w:rPr>
          <w:rFonts w:ascii="Calibri" w:hAnsi="Calibri" w:cs="Calibri"/>
          <w:bCs/>
          <w:sz w:val="22"/>
          <w:szCs w:val="22"/>
        </w:rPr>
        <w:t xml:space="preserve"> Roland, a SZOMHULL </w:t>
      </w:r>
      <w:proofErr w:type="spellStart"/>
      <w:r w:rsidRPr="001F5733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1F5733">
        <w:rPr>
          <w:rFonts w:ascii="Calibri" w:hAnsi="Calibri" w:cs="Calibri"/>
          <w:bCs/>
          <w:sz w:val="22"/>
          <w:szCs w:val="22"/>
        </w:rPr>
        <w:t>. ügyvezetője</w:t>
      </w:r>
    </w:p>
    <w:p w14:paraId="55348B05" w14:textId="77777777" w:rsidR="00A075C6" w:rsidRPr="001F5733" w:rsidRDefault="00A075C6" w:rsidP="00A075C6">
      <w:pPr>
        <w:ind w:left="2124"/>
        <w:jc w:val="both"/>
        <w:rPr>
          <w:rFonts w:ascii="Calibri" w:hAnsi="Calibri" w:cs="Calibri"/>
          <w:bCs/>
          <w:sz w:val="22"/>
          <w:szCs w:val="22"/>
        </w:rPr>
      </w:pPr>
      <w:r w:rsidRPr="001F5733">
        <w:rPr>
          <w:rFonts w:ascii="Calibri" w:hAnsi="Calibri" w:cs="Calibri"/>
          <w:bCs/>
          <w:sz w:val="22"/>
          <w:szCs w:val="22"/>
        </w:rPr>
        <w:t>Gráczer György, a FALCO KC Szombathely Sportszolgáltató Kft. ügyvezetője</w:t>
      </w:r>
    </w:p>
    <w:p w14:paraId="3EF6FDE3" w14:textId="30C4B083" w:rsidR="00717868" w:rsidRPr="001F5733" w:rsidRDefault="00696144" w:rsidP="00E27BD7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5733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4DFF3370" w14:textId="28DD8254" w:rsidR="00E27BD7" w:rsidRPr="00627808" w:rsidRDefault="00717868" w:rsidP="00E27BD7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627808">
        <w:rPr>
          <w:rFonts w:ascii="Calibri" w:hAnsi="Calibri" w:cs="Calibri"/>
          <w:b/>
          <w:bCs/>
          <w:sz w:val="22"/>
          <w:szCs w:val="22"/>
        </w:rPr>
        <w:t>7./</w:t>
      </w:r>
      <w:r w:rsidRPr="00627808">
        <w:rPr>
          <w:rFonts w:ascii="Calibri" w:hAnsi="Calibri" w:cs="Calibri"/>
          <w:b/>
          <w:bCs/>
          <w:sz w:val="22"/>
          <w:szCs w:val="22"/>
        </w:rPr>
        <w:tab/>
      </w:r>
      <w:bookmarkStart w:id="1" w:name="_Hlk134518444"/>
      <w:r w:rsidRPr="00627808">
        <w:rPr>
          <w:rFonts w:ascii="Calibri" w:hAnsi="Calibri" w:cs="Calibri"/>
          <w:b/>
          <w:bCs/>
          <w:sz w:val="22"/>
          <w:szCs w:val="22"/>
        </w:rPr>
        <w:t>Javaslat pályázatokkal kapcsolatos döntések meghozatalára</w:t>
      </w:r>
      <w:bookmarkEnd w:id="1"/>
      <w:r w:rsidRPr="0062780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5525CDC" w14:textId="77777777" w:rsidR="00717868" w:rsidRPr="00D516BF" w:rsidRDefault="00717868" w:rsidP="0071786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516BF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16BF">
        <w:rPr>
          <w:rFonts w:asciiTheme="minorHAnsi" w:hAnsiTheme="minorHAnsi" w:cstheme="minorHAnsi"/>
          <w:sz w:val="22"/>
          <w:szCs w:val="22"/>
        </w:rPr>
        <w:t xml:space="preserve">  Dr. Nemény András polgármester</w:t>
      </w:r>
    </w:p>
    <w:p w14:paraId="33C125EF" w14:textId="3F77E11E" w:rsidR="00717868" w:rsidRDefault="00717868" w:rsidP="00717868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Horváth Attila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48C5802E" w14:textId="6F160F33" w:rsidR="00717868" w:rsidRPr="001F5733" w:rsidRDefault="00717868" w:rsidP="00717868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1F5733">
        <w:rPr>
          <w:rFonts w:asciiTheme="minorHAnsi" w:hAnsiTheme="minorHAnsi" w:cstheme="minorHAnsi"/>
          <w:b/>
          <w:iCs/>
          <w:sz w:val="22"/>
          <w:szCs w:val="22"/>
          <w:u w:val="single"/>
        </w:rPr>
        <w:t>Meghívott</w:t>
      </w:r>
      <w:r w:rsidR="00B743C0" w:rsidRPr="001F5733">
        <w:rPr>
          <w:rFonts w:asciiTheme="minorHAnsi" w:hAnsiTheme="minorHAnsi" w:cstheme="minorHAnsi"/>
          <w:b/>
          <w:iCs/>
          <w:sz w:val="22"/>
          <w:szCs w:val="22"/>
          <w:u w:val="single"/>
        </w:rPr>
        <w:t>ak</w:t>
      </w:r>
      <w:r w:rsidRPr="001F5733">
        <w:rPr>
          <w:rFonts w:asciiTheme="minorHAnsi" w:hAnsiTheme="minorHAnsi" w:cstheme="minorHAnsi"/>
          <w:b/>
          <w:iCs/>
          <w:sz w:val="22"/>
          <w:szCs w:val="22"/>
          <w:u w:val="single"/>
        </w:rPr>
        <w:t>:</w:t>
      </w:r>
      <w:r w:rsidRPr="001F5733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2" w:name="_Hlk134518511"/>
      <w:r w:rsidRPr="001F5733">
        <w:rPr>
          <w:rFonts w:ascii="Calibri" w:hAnsi="Calibri" w:cs="Calibri"/>
          <w:bCs/>
          <w:sz w:val="22"/>
          <w:szCs w:val="22"/>
        </w:rPr>
        <w:t xml:space="preserve">Dr. Kovácsné Takács Klaudia, a Savaria Városfejlesztési </w:t>
      </w:r>
      <w:proofErr w:type="spellStart"/>
      <w:r w:rsidRPr="001F5733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1F5733">
        <w:rPr>
          <w:rFonts w:ascii="Calibri" w:hAnsi="Calibri" w:cs="Calibri"/>
          <w:bCs/>
          <w:sz w:val="22"/>
          <w:szCs w:val="22"/>
        </w:rPr>
        <w:t>. ügyvezetője</w:t>
      </w:r>
      <w:bookmarkEnd w:id="2"/>
    </w:p>
    <w:p w14:paraId="571B2D80" w14:textId="6B69E642" w:rsidR="00EB674C" w:rsidRPr="00162729" w:rsidRDefault="00EB674C" w:rsidP="00717868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sz w:val="20"/>
          <w:szCs w:val="20"/>
        </w:rPr>
      </w:pPr>
      <w:r w:rsidRPr="001F5733">
        <w:rPr>
          <w:rFonts w:ascii="Calibri" w:hAnsi="Calibri" w:cs="Calibri"/>
          <w:bCs/>
          <w:sz w:val="22"/>
          <w:szCs w:val="22"/>
        </w:rPr>
        <w:tab/>
      </w:r>
      <w:r w:rsidRPr="001F5733">
        <w:rPr>
          <w:rFonts w:ascii="Calibri" w:hAnsi="Calibri" w:cs="Calibri"/>
          <w:bCs/>
          <w:sz w:val="22"/>
          <w:szCs w:val="22"/>
        </w:rPr>
        <w:tab/>
        <w:t xml:space="preserve">   </w:t>
      </w:r>
      <w:r w:rsidRPr="001F5733">
        <w:rPr>
          <w:rFonts w:ascii="Calibri" w:hAnsi="Calibri" w:cs="Calibri"/>
          <w:bCs/>
          <w:sz w:val="22"/>
          <w:szCs w:val="22"/>
        </w:rPr>
        <w:tab/>
        <w:t>Barta Balázs, a Pannon Gazdasági Hálózat Egyesület ügyvezetője</w:t>
      </w:r>
      <w:r w:rsidRPr="00162729">
        <w:rPr>
          <w:rFonts w:ascii="Calibri" w:hAnsi="Calibri" w:cs="Calibri"/>
          <w:bCs/>
          <w:sz w:val="20"/>
          <w:szCs w:val="20"/>
        </w:rPr>
        <w:t xml:space="preserve"> </w:t>
      </w:r>
    </w:p>
    <w:p w14:paraId="3A4ECCA5" w14:textId="28E4BDB3" w:rsidR="00970DF7" w:rsidRPr="001F5733" w:rsidRDefault="00717868" w:rsidP="00627808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/>
          <w:iCs/>
          <w:sz w:val="22"/>
          <w:szCs w:val="22"/>
        </w:rPr>
      </w:pPr>
      <w:r w:rsidRPr="001F5733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36EFC30B" w14:textId="57C57CC0" w:rsidR="0074228B" w:rsidRPr="00627808" w:rsidRDefault="00CB1187" w:rsidP="0074228B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780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4228B"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./ </w:t>
      </w:r>
      <w:r w:rsidR="0074228B" w:rsidRPr="0062780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627808"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proofErr w:type="spellStart"/>
      <w:r w:rsidR="0074228B" w:rsidRPr="00627808">
        <w:rPr>
          <w:rFonts w:asciiTheme="minorHAnsi" w:hAnsiTheme="minorHAnsi" w:cstheme="minorHAnsi"/>
          <w:b/>
          <w:bCs/>
          <w:sz w:val="22"/>
          <w:szCs w:val="22"/>
        </w:rPr>
        <w:t>Geszler</w:t>
      </w:r>
      <w:proofErr w:type="spellEnd"/>
      <w:r w:rsidR="0074228B"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 Mária Kossuth-díjas keramikusművész által felajánlott gyűjtemény átvételére vonatkozó megállapodással kapcsolatos döntés meghozatalára </w:t>
      </w:r>
    </w:p>
    <w:p w14:paraId="0D75F40E" w14:textId="40E5C7DF" w:rsidR="0074228B" w:rsidRPr="00B0475C" w:rsidRDefault="00627808" w:rsidP="0062780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4228B"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="0074228B"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1207057" w14:textId="33EEA440" w:rsidR="0074228B" w:rsidRDefault="0074228B" w:rsidP="0074228B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B0475C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65200264" w14:textId="4BBF74E1" w:rsidR="0074228B" w:rsidRDefault="0074228B" w:rsidP="0074228B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0AF3BBA6" w14:textId="12BC0D8F" w:rsidR="0074228B" w:rsidRPr="001F5733" w:rsidRDefault="0074228B" w:rsidP="0074228B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1F5733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1F573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1F5733">
        <w:rPr>
          <w:rFonts w:asciiTheme="minorHAnsi" w:hAnsiTheme="minorHAnsi" w:cstheme="minorHAnsi"/>
          <w:bCs/>
          <w:sz w:val="22"/>
          <w:szCs w:val="22"/>
        </w:rPr>
        <w:t>Geszler</w:t>
      </w:r>
      <w:proofErr w:type="spellEnd"/>
      <w:r w:rsidRPr="001F5733">
        <w:rPr>
          <w:rFonts w:asciiTheme="minorHAnsi" w:hAnsiTheme="minorHAnsi" w:cstheme="minorHAnsi"/>
          <w:bCs/>
          <w:sz w:val="22"/>
          <w:szCs w:val="22"/>
        </w:rPr>
        <w:t xml:space="preserve"> Mária Kossuth-díjas keramikusművész</w:t>
      </w:r>
    </w:p>
    <w:p w14:paraId="5360DF98" w14:textId="171E6139" w:rsidR="0074228B" w:rsidRPr="001F5733" w:rsidRDefault="0074228B" w:rsidP="0074228B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5733">
        <w:rPr>
          <w:rFonts w:asciiTheme="minorHAnsi" w:hAnsiTheme="minorHAnsi" w:cstheme="minorHAnsi"/>
          <w:bCs/>
          <w:sz w:val="22"/>
          <w:szCs w:val="22"/>
        </w:rPr>
        <w:tab/>
      </w:r>
      <w:r w:rsidRPr="001F5733">
        <w:rPr>
          <w:rFonts w:asciiTheme="minorHAnsi" w:hAnsiTheme="minorHAnsi" w:cstheme="minorHAnsi"/>
          <w:bCs/>
          <w:sz w:val="22"/>
          <w:szCs w:val="22"/>
        </w:rPr>
        <w:tab/>
      </w:r>
      <w:r w:rsidRPr="001F5733">
        <w:rPr>
          <w:rFonts w:asciiTheme="minorHAnsi" w:hAnsiTheme="minorHAnsi" w:cstheme="minorHAnsi"/>
          <w:bCs/>
          <w:sz w:val="22"/>
          <w:szCs w:val="22"/>
        </w:rPr>
        <w:tab/>
      </w:r>
      <w:r w:rsidRPr="001F5733">
        <w:rPr>
          <w:rFonts w:asciiTheme="minorHAnsi" w:hAnsiTheme="minorHAnsi" w:cstheme="minorHAnsi"/>
          <w:bCs/>
          <w:sz w:val="22"/>
          <w:szCs w:val="22"/>
        </w:rPr>
        <w:tab/>
        <w:t>Csapláros Andrea, a Savaria Múzeum igazgatója</w:t>
      </w:r>
    </w:p>
    <w:p w14:paraId="6AC32820" w14:textId="2135F006" w:rsidR="00627808" w:rsidRPr="001F5733" w:rsidRDefault="00696144" w:rsidP="00627808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5733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584280A7" w14:textId="0D860D91" w:rsidR="00C70B3D" w:rsidRPr="00627808" w:rsidRDefault="00C70B3D" w:rsidP="00C70B3D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9./ </w:t>
      </w:r>
      <w:r w:rsidRPr="00627808">
        <w:rPr>
          <w:rFonts w:asciiTheme="minorHAnsi" w:hAnsiTheme="minorHAnsi" w:cstheme="minorHAnsi"/>
          <w:b/>
          <w:bCs/>
          <w:sz w:val="22"/>
          <w:szCs w:val="22"/>
        </w:rPr>
        <w:tab/>
        <w:t>Javaslat békepárti határozat elfogadására /szóbeli előterjesztés/</w:t>
      </w:r>
    </w:p>
    <w:p w14:paraId="78F1315B" w14:textId="7C37FAE1" w:rsidR="00C70B3D" w:rsidRPr="00B0475C" w:rsidRDefault="00C70B3D" w:rsidP="00C70B3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7E20B2A4" w14:textId="77777777" w:rsidR="00C70B3D" w:rsidRPr="001F5733" w:rsidRDefault="00C70B3D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07A41" w14:textId="176457D0" w:rsidR="00946888" w:rsidRPr="00627808" w:rsidRDefault="00C70B3D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27808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46888"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Tájékoztató a lejárt </w:t>
      </w:r>
      <w:proofErr w:type="spellStart"/>
      <w:r w:rsidR="00946888" w:rsidRPr="00627808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946888"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516EFCEF" w14:textId="5BC28DBB" w:rsidR="00946888" w:rsidRPr="00B0475C" w:rsidRDefault="00946888" w:rsidP="00C70B3D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B0475C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0475C">
        <w:rPr>
          <w:rFonts w:asciiTheme="minorHAnsi" w:hAnsiTheme="minorHAnsi" w:cstheme="minorHAnsi"/>
          <w:sz w:val="22"/>
          <w:szCs w:val="22"/>
        </w:rPr>
        <w:t xml:space="preserve">    </w:t>
      </w:r>
      <w:r w:rsidR="00C70B3D">
        <w:rPr>
          <w:rFonts w:asciiTheme="minorHAnsi" w:hAnsiTheme="minorHAnsi" w:cstheme="minorHAnsi"/>
          <w:sz w:val="22"/>
          <w:szCs w:val="22"/>
        </w:rPr>
        <w:tab/>
      </w:r>
      <w:r w:rsidRPr="00B0475C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9EA3730" w14:textId="77777777" w:rsidR="00946888" w:rsidRPr="001F5733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F5733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1914CC12" w:rsidR="00946888" w:rsidRPr="00627808" w:rsidRDefault="002223C8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780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70B3D" w:rsidRPr="0062780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627808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627808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4962DABB" w:rsidR="00946888" w:rsidRPr="00B0475C" w:rsidRDefault="00946888" w:rsidP="00235F80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B0475C">
        <w:rPr>
          <w:rFonts w:asciiTheme="minorHAnsi" w:hAnsiTheme="minorHAnsi" w:cstheme="minorHAnsi"/>
          <w:b/>
          <w:sz w:val="22"/>
          <w:szCs w:val="22"/>
        </w:rPr>
        <w:t>:</w:t>
      </w:r>
      <w:r w:rsidRPr="00B0475C">
        <w:rPr>
          <w:rFonts w:asciiTheme="minorHAnsi" w:hAnsiTheme="minorHAnsi" w:cstheme="minorHAnsi"/>
          <w:sz w:val="22"/>
          <w:szCs w:val="22"/>
        </w:rPr>
        <w:tab/>
      </w:r>
      <w:r w:rsidR="00C70B3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0475C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3FA94E57" w14:textId="77777777" w:rsidR="00946888" w:rsidRPr="00627808" w:rsidRDefault="00946888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</w:rPr>
      </w:pPr>
    </w:p>
    <w:p w14:paraId="0E0FCF5A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0FB7DBE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9442235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3A3071B1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2B13448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3A516614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4BE99CF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6E6DBF5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71DB789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C8F3EC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7359ECE5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62F26C3" w14:textId="77777777" w:rsidR="001F5733" w:rsidRDefault="001F5733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72B3555" w14:textId="5BE1F2DE" w:rsidR="00B70A37" w:rsidRDefault="00B70A37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II. </w:t>
      </w:r>
    </w:p>
    <w:p w14:paraId="043D54BE" w14:textId="3831FE0A" w:rsidR="00C70B3D" w:rsidRDefault="00B70A37" w:rsidP="00235F80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ZÁRT ÜLÉS </w:t>
      </w:r>
    </w:p>
    <w:p w14:paraId="197180B8" w14:textId="77777777" w:rsidR="00235F80" w:rsidRPr="00627808" w:rsidRDefault="00235F80" w:rsidP="00235F80">
      <w:pPr>
        <w:jc w:val="center"/>
        <w:outlineLvl w:val="1"/>
        <w:rPr>
          <w:rFonts w:asciiTheme="minorHAnsi" w:hAnsiTheme="minorHAnsi" w:cstheme="minorHAnsi"/>
          <w:sz w:val="16"/>
          <w:szCs w:val="16"/>
        </w:rPr>
      </w:pPr>
    </w:p>
    <w:p w14:paraId="5B390B15" w14:textId="5D466A7B" w:rsidR="00A76B3B" w:rsidRPr="00627808" w:rsidRDefault="007931D0" w:rsidP="00235F80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780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70B3D" w:rsidRPr="0062780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97CC7" w:rsidRPr="00627808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97CC7" w:rsidRPr="00627808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3" w:name="_Hlk134712772"/>
      <w:r w:rsidR="00A76B3B" w:rsidRPr="00627808">
        <w:rPr>
          <w:rFonts w:ascii="Calibri" w:hAnsi="Calibri" w:cs="Calibr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  <w:r w:rsidR="00A76B3B" w:rsidRPr="006278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3"/>
    </w:p>
    <w:p w14:paraId="6A4D3717" w14:textId="77777777" w:rsidR="00D97CC7" w:rsidRPr="00D516BF" w:rsidRDefault="00D97CC7" w:rsidP="00D97CC7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4518423"/>
      <w:proofErr w:type="gramStart"/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516BF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16BF">
        <w:rPr>
          <w:rFonts w:asciiTheme="minorHAnsi" w:hAnsiTheme="minorHAnsi" w:cstheme="minorHAnsi"/>
          <w:sz w:val="22"/>
          <w:szCs w:val="22"/>
        </w:rPr>
        <w:t xml:space="preserve">  Dr. Nemény András polgármester</w:t>
      </w:r>
    </w:p>
    <w:p w14:paraId="2F475DF9" w14:textId="77777777" w:rsidR="00D97CC7" w:rsidRDefault="00D97CC7" w:rsidP="00D97CC7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5FECF385" w14:textId="3D49CA5F" w:rsidR="00D97CC7" w:rsidRPr="001F5733" w:rsidRDefault="00D97CC7" w:rsidP="00D97CC7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1F5733">
        <w:rPr>
          <w:rFonts w:asciiTheme="minorHAnsi" w:hAnsiTheme="minorHAnsi" w:cstheme="minorHAnsi"/>
          <w:b/>
          <w:iCs/>
          <w:sz w:val="22"/>
          <w:szCs w:val="22"/>
          <w:u w:val="single"/>
        </w:rPr>
        <w:t>Meghívott</w:t>
      </w:r>
      <w:r w:rsidR="00162729" w:rsidRPr="001F5733">
        <w:rPr>
          <w:rFonts w:asciiTheme="minorHAnsi" w:hAnsiTheme="minorHAnsi" w:cstheme="minorHAnsi"/>
          <w:b/>
          <w:iCs/>
          <w:sz w:val="22"/>
          <w:szCs w:val="22"/>
          <w:u w:val="single"/>
        </w:rPr>
        <w:t>ak</w:t>
      </w:r>
      <w:r w:rsidRPr="001F5733">
        <w:rPr>
          <w:rFonts w:asciiTheme="minorHAnsi" w:hAnsiTheme="minorHAnsi" w:cstheme="minorHAnsi"/>
          <w:b/>
          <w:iCs/>
          <w:sz w:val="22"/>
          <w:szCs w:val="22"/>
          <w:u w:val="single"/>
        </w:rPr>
        <w:t>:</w:t>
      </w:r>
      <w:bookmarkEnd w:id="4"/>
      <w:r w:rsidRPr="001F5733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F5733">
        <w:rPr>
          <w:rFonts w:asciiTheme="minorHAnsi" w:hAnsiTheme="minorHAnsi" w:cstheme="minorHAnsi"/>
          <w:bCs/>
          <w:iCs/>
          <w:sz w:val="22"/>
          <w:szCs w:val="22"/>
        </w:rPr>
        <w:t xml:space="preserve">Kovács Cecília, a SZOVA </w:t>
      </w:r>
      <w:proofErr w:type="spellStart"/>
      <w:r w:rsidRPr="001F5733">
        <w:rPr>
          <w:rFonts w:asciiTheme="minorHAnsi" w:hAnsiTheme="minorHAnsi" w:cstheme="minorHAnsi"/>
          <w:bCs/>
          <w:iCs/>
          <w:sz w:val="22"/>
          <w:szCs w:val="22"/>
        </w:rPr>
        <w:t>NZrt</w:t>
      </w:r>
      <w:proofErr w:type="spellEnd"/>
      <w:r w:rsidRPr="001F5733">
        <w:rPr>
          <w:rFonts w:asciiTheme="minorHAnsi" w:hAnsiTheme="minorHAnsi" w:cstheme="minorHAnsi"/>
          <w:bCs/>
          <w:iCs/>
          <w:sz w:val="22"/>
          <w:szCs w:val="22"/>
        </w:rPr>
        <w:t>. vezérigazgatója</w:t>
      </w:r>
    </w:p>
    <w:p w14:paraId="51D519C1" w14:textId="7749EC08" w:rsidR="001F5733" w:rsidRPr="001F5733" w:rsidRDefault="00162729" w:rsidP="00D97CC7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F5733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F5733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F5733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spellStart"/>
      <w:r w:rsidR="001F5733" w:rsidRPr="001F5733">
        <w:rPr>
          <w:rFonts w:ascii="Calibri" w:hAnsi="Calibri" w:cs="Calibri"/>
          <w:bCs/>
          <w:sz w:val="22"/>
          <w:szCs w:val="22"/>
        </w:rPr>
        <w:t>Krenner</w:t>
      </w:r>
      <w:proofErr w:type="spellEnd"/>
      <w:r w:rsidR="001F5733" w:rsidRPr="001F5733">
        <w:rPr>
          <w:rFonts w:ascii="Calibri" w:hAnsi="Calibri" w:cs="Calibri"/>
          <w:bCs/>
          <w:sz w:val="22"/>
          <w:szCs w:val="22"/>
        </w:rPr>
        <w:t xml:space="preserve"> Róbert, a VASIVÍZ </w:t>
      </w:r>
      <w:proofErr w:type="spellStart"/>
      <w:r w:rsidR="001F5733" w:rsidRPr="001F5733">
        <w:rPr>
          <w:rFonts w:ascii="Calibri" w:hAnsi="Calibri" w:cs="Calibri"/>
          <w:bCs/>
          <w:sz w:val="22"/>
          <w:szCs w:val="22"/>
        </w:rPr>
        <w:t>ZRt</w:t>
      </w:r>
      <w:proofErr w:type="spellEnd"/>
      <w:r w:rsidR="001F5733" w:rsidRPr="001F5733">
        <w:rPr>
          <w:rFonts w:ascii="Calibri" w:hAnsi="Calibri" w:cs="Calibri"/>
          <w:bCs/>
          <w:sz w:val="22"/>
          <w:szCs w:val="22"/>
        </w:rPr>
        <w:t>. vezérigazgatója</w:t>
      </w:r>
    </w:p>
    <w:p w14:paraId="497798A9" w14:textId="30707C07" w:rsidR="00162729" w:rsidRPr="001F5733" w:rsidRDefault="001F5733" w:rsidP="00D97CC7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F5733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F5733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F5733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62729" w:rsidRPr="001F5733">
        <w:rPr>
          <w:rFonts w:asciiTheme="minorHAnsi" w:hAnsiTheme="minorHAnsi" w:cstheme="minorHAnsi"/>
          <w:bCs/>
          <w:iCs/>
          <w:sz w:val="22"/>
          <w:szCs w:val="22"/>
        </w:rPr>
        <w:t>Izer Gábor, a SZOMPARK Kft. ügyvezetője</w:t>
      </w:r>
    </w:p>
    <w:p w14:paraId="2C9751FD" w14:textId="77777777" w:rsidR="00162729" w:rsidRPr="001F5733" w:rsidRDefault="00162729" w:rsidP="00162729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1F5733">
        <w:rPr>
          <w:rFonts w:ascii="Calibri" w:hAnsi="Calibri" w:cs="Calibri"/>
          <w:sz w:val="22"/>
          <w:szCs w:val="22"/>
        </w:rPr>
        <w:t>Jancsóné Sárdi Katalin, a Vas Megyei Temetkezési Kft. ügyvezetője</w:t>
      </w:r>
    </w:p>
    <w:p w14:paraId="7DC5AAF5" w14:textId="77777777" w:rsidR="00B70A37" w:rsidRDefault="00B70A37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2EBC5349" w14:textId="77777777" w:rsidR="007F599E" w:rsidRPr="00627808" w:rsidRDefault="007F599E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153BB125" w14:textId="5F3B7675" w:rsidR="00946888" w:rsidRPr="00EB63B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B63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B0475C" w:rsidRPr="00EB63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EB63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CE3585" w:rsidRPr="00EB63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május</w:t>
      </w:r>
      <w:r w:rsidRPr="00EB63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7F599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18.</w:t>
      </w:r>
      <w:r w:rsidRPr="00EB63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7466F2D5" w14:textId="77777777" w:rsidR="00946888" w:rsidRPr="00EB63BB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6C74F95B" w14:textId="77777777" w:rsidR="00EB63BB" w:rsidRDefault="00EB63BB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2FB175F9" w14:textId="77777777" w:rsidR="00EB63BB" w:rsidRDefault="00EB63BB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2B5261AD" w14:textId="77777777" w:rsidR="00EB63BB" w:rsidRDefault="00EB63BB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6C28FCE9" w14:textId="77777777" w:rsidR="00EB63BB" w:rsidRDefault="00EB63BB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49B39E34" w14:textId="77777777" w:rsidR="00EB63BB" w:rsidRDefault="00EB63BB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5DF27680" w14:textId="77777777" w:rsidR="00EB63BB" w:rsidRDefault="00EB63BB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07C50E1F" w14:textId="77777777" w:rsidR="00EB63BB" w:rsidRDefault="00EB63BB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00714B73" w:rsidR="00946888" w:rsidRPr="00EB63BB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EB63BB">
        <w:rPr>
          <w:rFonts w:asciiTheme="minorHAnsi" w:hAnsiTheme="minorHAnsi" w:cstheme="minorHAnsi"/>
          <w:b/>
          <w:sz w:val="22"/>
          <w:szCs w:val="22"/>
        </w:rPr>
        <w:t xml:space="preserve">Dr. Nemény András </w:t>
      </w:r>
    </w:p>
    <w:p w14:paraId="77B5EEF0" w14:textId="53BDC60E" w:rsidR="00A75D16" w:rsidRPr="00EB63BB" w:rsidRDefault="00946888">
      <w:pPr>
        <w:rPr>
          <w:rFonts w:asciiTheme="minorHAnsi" w:hAnsiTheme="minorHAnsi" w:cstheme="minorHAnsi"/>
          <w:sz w:val="22"/>
          <w:szCs w:val="22"/>
        </w:rPr>
      </w:pPr>
      <w:r w:rsidRPr="00EB63BB">
        <w:rPr>
          <w:rFonts w:asciiTheme="minorHAnsi" w:hAnsiTheme="minorHAnsi" w:cstheme="minorHAnsi"/>
          <w:b/>
          <w:sz w:val="22"/>
          <w:szCs w:val="22"/>
        </w:rPr>
        <w:tab/>
      </w:r>
      <w:r w:rsidRPr="00EB63BB">
        <w:rPr>
          <w:rFonts w:asciiTheme="minorHAnsi" w:hAnsiTheme="minorHAnsi" w:cstheme="minorHAnsi"/>
          <w:b/>
          <w:sz w:val="22"/>
          <w:szCs w:val="22"/>
        </w:rPr>
        <w:tab/>
      </w:r>
      <w:r w:rsidRPr="00EB63BB">
        <w:rPr>
          <w:rFonts w:asciiTheme="minorHAnsi" w:hAnsiTheme="minorHAnsi" w:cstheme="minorHAnsi"/>
          <w:b/>
          <w:sz w:val="22"/>
          <w:szCs w:val="22"/>
        </w:rPr>
        <w:tab/>
      </w:r>
      <w:r w:rsidRPr="00EB63BB">
        <w:rPr>
          <w:rFonts w:asciiTheme="minorHAnsi" w:hAnsiTheme="minorHAnsi" w:cstheme="minorHAnsi"/>
          <w:b/>
          <w:sz w:val="22"/>
          <w:szCs w:val="22"/>
        </w:rPr>
        <w:tab/>
      </w:r>
      <w:r w:rsidRPr="00EB63BB">
        <w:rPr>
          <w:rFonts w:asciiTheme="minorHAnsi" w:hAnsiTheme="minorHAnsi" w:cstheme="minorHAnsi"/>
          <w:b/>
          <w:sz w:val="22"/>
          <w:szCs w:val="22"/>
        </w:rPr>
        <w:tab/>
      </w:r>
      <w:r w:rsidRPr="00EB63BB">
        <w:rPr>
          <w:rFonts w:asciiTheme="minorHAnsi" w:hAnsiTheme="minorHAnsi" w:cstheme="minorHAnsi"/>
          <w:b/>
          <w:sz w:val="22"/>
          <w:szCs w:val="22"/>
        </w:rPr>
        <w:tab/>
      </w:r>
      <w:r w:rsidRPr="00EB63BB">
        <w:rPr>
          <w:rFonts w:asciiTheme="minorHAnsi" w:hAnsiTheme="minorHAnsi" w:cstheme="minorHAnsi"/>
          <w:b/>
          <w:sz w:val="22"/>
          <w:szCs w:val="22"/>
        </w:rPr>
        <w:tab/>
      </w:r>
      <w:r w:rsidRPr="00EB63BB">
        <w:rPr>
          <w:rFonts w:asciiTheme="minorHAnsi" w:hAnsiTheme="minorHAnsi" w:cstheme="minorHAnsi"/>
          <w:b/>
          <w:sz w:val="22"/>
          <w:szCs w:val="22"/>
        </w:rPr>
        <w:tab/>
      </w:r>
      <w:r w:rsidRPr="00EB63BB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A75D16" w:rsidRPr="00EB63BB" w:rsidSect="0062780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25171"/>
    <w:rsid w:val="00062AF6"/>
    <w:rsid w:val="00115435"/>
    <w:rsid w:val="00134BE4"/>
    <w:rsid w:val="00162729"/>
    <w:rsid w:val="00185F8D"/>
    <w:rsid w:val="001F5733"/>
    <w:rsid w:val="002214CE"/>
    <w:rsid w:val="002222EE"/>
    <w:rsid w:val="002223C8"/>
    <w:rsid w:val="00235F80"/>
    <w:rsid w:val="00296D39"/>
    <w:rsid w:val="002C1360"/>
    <w:rsid w:val="002D3464"/>
    <w:rsid w:val="00332296"/>
    <w:rsid w:val="00360C30"/>
    <w:rsid w:val="003E6311"/>
    <w:rsid w:val="00444284"/>
    <w:rsid w:val="00447AA0"/>
    <w:rsid w:val="0046121C"/>
    <w:rsid w:val="00485E84"/>
    <w:rsid w:val="0049504E"/>
    <w:rsid w:val="004D24A4"/>
    <w:rsid w:val="005201E1"/>
    <w:rsid w:val="005F6786"/>
    <w:rsid w:val="006017F2"/>
    <w:rsid w:val="00627808"/>
    <w:rsid w:val="00637E59"/>
    <w:rsid w:val="0066708E"/>
    <w:rsid w:val="00671EE4"/>
    <w:rsid w:val="00696144"/>
    <w:rsid w:val="00717868"/>
    <w:rsid w:val="007270EA"/>
    <w:rsid w:val="0074228B"/>
    <w:rsid w:val="0075415C"/>
    <w:rsid w:val="0075565E"/>
    <w:rsid w:val="00764539"/>
    <w:rsid w:val="00782690"/>
    <w:rsid w:val="007931D0"/>
    <w:rsid w:val="007E45ED"/>
    <w:rsid w:val="007F4444"/>
    <w:rsid w:val="007F599E"/>
    <w:rsid w:val="00946888"/>
    <w:rsid w:val="00970DF7"/>
    <w:rsid w:val="00974498"/>
    <w:rsid w:val="0099724A"/>
    <w:rsid w:val="009A4A50"/>
    <w:rsid w:val="009B1610"/>
    <w:rsid w:val="009C0682"/>
    <w:rsid w:val="009D5DE0"/>
    <w:rsid w:val="00A075C6"/>
    <w:rsid w:val="00A75D16"/>
    <w:rsid w:val="00A76B3B"/>
    <w:rsid w:val="00AC22A5"/>
    <w:rsid w:val="00AE47FE"/>
    <w:rsid w:val="00AF23A6"/>
    <w:rsid w:val="00B0475C"/>
    <w:rsid w:val="00B617EA"/>
    <w:rsid w:val="00B70A37"/>
    <w:rsid w:val="00B743C0"/>
    <w:rsid w:val="00B92541"/>
    <w:rsid w:val="00BE061A"/>
    <w:rsid w:val="00C544B5"/>
    <w:rsid w:val="00C70B3D"/>
    <w:rsid w:val="00CA1ABE"/>
    <w:rsid w:val="00CB1187"/>
    <w:rsid w:val="00CE3585"/>
    <w:rsid w:val="00CF136D"/>
    <w:rsid w:val="00D20D53"/>
    <w:rsid w:val="00D25F8C"/>
    <w:rsid w:val="00D97CC7"/>
    <w:rsid w:val="00E17DC7"/>
    <w:rsid w:val="00E27BD7"/>
    <w:rsid w:val="00EB63BB"/>
    <w:rsid w:val="00EB674C"/>
    <w:rsid w:val="00EE0649"/>
    <w:rsid w:val="00F837E3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A1284-0C0F-4D75-A739-0C5F7784A395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2</cp:revision>
  <cp:lastPrinted>2023-05-17T10:24:00Z</cp:lastPrinted>
  <dcterms:created xsi:type="dcterms:W3CDTF">2023-05-17T15:26:00Z</dcterms:created>
  <dcterms:modified xsi:type="dcterms:W3CDTF">2023-05-17T15:26:00Z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