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44252" w14:textId="77777777" w:rsidR="00AC10BF" w:rsidRPr="005D5EB1" w:rsidRDefault="00AC10BF" w:rsidP="00AC10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D1311C" w14:textId="46EE28AC" w:rsidR="00A223B3" w:rsidRDefault="00B8712E" w:rsidP="00AC10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Módosító javaslat</w:t>
      </w:r>
      <w:r w:rsidR="00A223B3" w:rsidRPr="00A223B3">
        <w:rPr>
          <w:rFonts w:asciiTheme="minorHAnsi" w:hAnsiTheme="minorHAnsi" w:cstheme="minorHAnsi"/>
          <w:b/>
          <w:sz w:val="22"/>
          <w:szCs w:val="22"/>
        </w:rPr>
        <w:t xml:space="preserve"> a „Javaslat </w:t>
      </w:r>
      <w:r w:rsidR="00BE15B3">
        <w:rPr>
          <w:rFonts w:asciiTheme="minorHAnsi" w:hAnsiTheme="minorHAnsi" w:cstheme="minorHAnsi"/>
          <w:b/>
          <w:sz w:val="22"/>
          <w:szCs w:val="22"/>
        </w:rPr>
        <w:t xml:space="preserve">pályázatokkal </w:t>
      </w:r>
      <w:r w:rsidR="00A223B3" w:rsidRPr="00A223B3">
        <w:rPr>
          <w:rFonts w:asciiTheme="minorHAnsi" w:hAnsiTheme="minorHAnsi" w:cstheme="minorHAnsi"/>
          <w:b/>
          <w:sz w:val="22"/>
          <w:szCs w:val="22"/>
        </w:rPr>
        <w:t>kapcsolatos döntések meghozata</w:t>
      </w:r>
      <w:r w:rsidR="00BE15B3">
        <w:rPr>
          <w:rFonts w:asciiTheme="minorHAnsi" w:hAnsiTheme="minorHAnsi" w:cstheme="minorHAnsi"/>
          <w:b/>
          <w:sz w:val="22"/>
          <w:szCs w:val="22"/>
        </w:rPr>
        <w:t>lára” című 7. napirendi pont</w:t>
      </w:r>
      <w:bookmarkStart w:id="0" w:name="_GoBack"/>
      <w:bookmarkEnd w:id="0"/>
      <w:r w:rsidR="00BE15B3">
        <w:rPr>
          <w:rFonts w:asciiTheme="minorHAnsi" w:hAnsiTheme="minorHAnsi" w:cstheme="minorHAnsi"/>
          <w:b/>
          <w:sz w:val="22"/>
          <w:szCs w:val="22"/>
        </w:rPr>
        <w:t xml:space="preserve"> II</w:t>
      </w:r>
      <w:r>
        <w:rPr>
          <w:rFonts w:asciiTheme="minorHAnsi" w:hAnsiTheme="minorHAnsi" w:cstheme="minorHAnsi"/>
          <w:b/>
          <w:sz w:val="22"/>
          <w:szCs w:val="22"/>
        </w:rPr>
        <w:t>. határozati javaslatához</w:t>
      </w:r>
    </w:p>
    <w:p w14:paraId="5F64924D" w14:textId="77777777" w:rsidR="00B8712E" w:rsidRDefault="00B8712E" w:rsidP="00AC10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53A98C" w14:textId="77777777" w:rsidR="00B8712E" w:rsidRDefault="00B8712E" w:rsidP="00B871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672FA4" w14:textId="5DACE25C" w:rsidR="00BE15B3" w:rsidRDefault="00BE15B3" w:rsidP="00BE15B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E15B3">
        <w:rPr>
          <w:rFonts w:asciiTheme="minorHAnsi" w:hAnsiTheme="minorHAnsi" w:cstheme="minorHAnsi"/>
          <w:bCs/>
          <w:sz w:val="22"/>
          <w:szCs w:val="22"/>
        </w:rPr>
        <w:t>Szombathely Megyei Jogú Város Közgyűlése Szombathely Fenntartható Városfejlesztési Stratégiáját az előterjesztés 3. sz. melléklete szerinti tartalommal</w:t>
      </w:r>
      <w:r w:rsidRPr="00BE15B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BE15B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</w:t>
      </w:r>
      <w:r w:rsidRPr="00BE15B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Irányító Hatóság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észrevételei alapján – az alábbiak szerint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jóváhagyja:</w:t>
      </w:r>
    </w:p>
    <w:p w14:paraId="4C74CF78" w14:textId="77777777" w:rsidR="00BE15B3" w:rsidRDefault="00BE15B3" w:rsidP="00BE15B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8480596" w14:textId="68B957CC" w:rsidR="00BE15B3" w:rsidRPr="00BE15B3" w:rsidRDefault="00762015" w:rsidP="00BE15B3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5.1.1 Az átfogó városirányítási rendszer változásai című rész kerüljön kiegészítésre azzal, hogy: „A Savaria Városfejlesztési Nonprofit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Kft.-nél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kijelölésre került az a személy, aki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programvégrehajtási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szakmai vezetőként a koordinátori feladatokat ellátja.”  </w:t>
      </w:r>
    </w:p>
    <w:p w14:paraId="419B8F3E" w14:textId="77777777" w:rsidR="00BE15B3" w:rsidRPr="00BE15B3" w:rsidRDefault="00BE15B3" w:rsidP="00BE1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7D32501" w14:textId="77777777" w:rsidR="00BE15B3" w:rsidRPr="00646C12" w:rsidRDefault="00BE15B3" w:rsidP="00BE15B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646C1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A3F44EB" w14:textId="77777777" w:rsidR="00BE15B3" w:rsidRPr="00646C12" w:rsidRDefault="00BE15B3" w:rsidP="00BE15B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843D5FE" w14:textId="77777777" w:rsidR="00BE15B3" w:rsidRPr="00646C12" w:rsidRDefault="00BE15B3" w:rsidP="00BE15B3">
      <w:pPr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D755D52" w14:textId="77777777" w:rsidR="00BE15B3" w:rsidRPr="00646C12" w:rsidRDefault="00BE15B3" w:rsidP="00BE15B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46C12">
        <w:rPr>
          <w:rFonts w:asciiTheme="minorHAnsi" w:hAnsiTheme="minorHAnsi" w:cstheme="minorHAnsi"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7A89E9ED" w14:textId="77777777" w:rsidR="00BE15B3" w:rsidRPr="00646C12" w:rsidRDefault="00BE15B3" w:rsidP="00BE15B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17E032D2" w14:textId="77777777" w:rsidR="00BE15B3" w:rsidRPr="00646C12" w:rsidRDefault="00BE15B3" w:rsidP="00BE15B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E3A64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0F0A5060" w14:textId="77777777" w:rsidR="00BE15B3" w:rsidRPr="00646C12" w:rsidRDefault="00BE15B3" w:rsidP="00BE15B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19BA1B30" w14:textId="77777777" w:rsidR="00BE15B3" w:rsidRPr="00646C12" w:rsidRDefault="00BE15B3" w:rsidP="00BE1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46C12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3B1CFA4" w14:textId="77777777" w:rsidR="00BE15B3" w:rsidRPr="00646C12" w:rsidRDefault="00BE15B3" w:rsidP="00BE15B3">
      <w:pPr>
        <w:spacing w:line="276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277779D5" w14:textId="77777777" w:rsidR="00BE15B3" w:rsidRPr="00646C12" w:rsidRDefault="00BE15B3" w:rsidP="00BE15B3">
      <w:pPr>
        <w:spacing w:line="276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D61874E" w14:textId="77777777" w:rsidR="00BE15B3" w:rsidRDefault="00BE15B3" w:rsidP="00BE15B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20F9A0" w14:textId="5E15557A" w:rsidR="00BE15B3" w:rsidRDefault="00BE15B3" w:rsidP="00BE15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Módosító javaslat</w:t>
      </w:r>
      <w:r w:rsidRPr="00A223B3">
        <w:rPr>
          <w:rFonts w:asciiTheme="minorHAnsi" w:hAnsiTheme="minorHAnsi" w:cstheme="minorHAnsi"/>
          <w:b/>
          <w:sz w:val="22"/>
          <w:szCs w:val="22"/>
        </w:rPr>
        <w:t xml:space="preserve"> a „Javaslat </w:t>
      </w:r>
      <w:r>
        <w:rPr>
          <w:rFonts w:asciiTheme="minorHAnsi" w:hAnsiTheme="minorHAnsi" w:cstheme="minorHAnsi"/>
          <w:b/>
          <w:sz w:val="22"/>
          <w:szCs w:val="22"/>
        </w:rPr>
        <w:t xml:space="preserve">pályázatokkal </w:t>
      </w:r>
      <w:r w:rsidRPr="00A223B3">
        <w:rPr>
          <w:rFonts w:asciiTheme="minorHAnsi" w:hAnsiTheme="minorHAnsi" w:cstheme="minorHAnsi"/>
          <w:b/>
          <w:sz w:val="22"/>
          <w:szCs w:val="22"/>
        </w:rPr>
        <w:t>kapcsolatos döntések meghozata</w:t>
      </w:r>
      <w:r>
        <w:rPr>
          <w:rFonts w:asciiTheme="minorHAnsi" w:hAnsiTheme="minorHAnsi" w:cstheme="minorHAnsi"/>
          <w:b/>
          <w:sz w:val="22"/>
          <w:szCs w:val="22"/>
        </w:rPr>
        <w:t xml:space="preserve">lára” című 7. napirendi pont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II. határozati javaslatához</w:t>
      </w:r>
    </w:p>
    <w:p w14:paraId="6FD81005" w14:textId="77777777" w:rsidR="00BE15B3" w:rsidRDefault="00BE15B3" w:rsidP="00BE15B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CCDB4D" w14:textId="77777777" w:rsidR="00BE15B3" w:rsidRPr="00646C12" w:rsidRDefault="00BE15B3" w:rsidP="00BE15B3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EA7054B" w14:textId="5DF19E7A" w:rsidR="00BE15B3" w:rsidRDefault="00BE15B3" w:rsidP="00BE15B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B3D1C">
        <w:rPr>
          <w:rFonts w:asciiTheme="minorHAnsi" w:eastAsia="Calibri" w:hAnsiTheme="minorHAnsi" w:cstheme="minorHAnsi"/>
          <w:sz w:val="22"/>
          <w:szCs w:val="22"/>
          <w:lang w:eastAsia="en-US"/>
        </w:rPr>
        <w:t>Szombathely Megyei Jogú Város Közgyűlése</w:t>
      </w:r>
      <w:r w:rsidRPr="00AB3D1C">
        <w:rPr>
          <w:rFonts w:asciiTheme="minorHAnsi" w:hAnsiTheme="minorHAnsi" w:cstheme="minorHAnsi"/>
          <w:sz w:val="22"/>
          <w:szCs w:val="22"/>
        </w:rPr>
        <w:t xml:space="preserve"> Szombathely TOP PLUSZ Városfejlesztési </w:t>
      </w:r>
      <w:r>
        <w:rPr>
          <w:rFonts w:asciiTheme="minorHAnsi" w:hAnsiTheme="minorHAnsi" w:cstheme="minorHAnsi"/>
          <w:sz w:val="22"/>
          <w:szCs w:val="22"/>
        </w:rPr>
        <w:t>Programtervét az előterjesztés 4</w:t>
      </w:r>
      <w:r w:rsidRPr="00AB3D1C">
        <w:rPr>
          <w:rFonts w:asciiTheme="minorHAnsi" w:hAnsiTheme="minorHAnsi" w:cstheme="minorHAnsi"/>
          <w:sz w:val="22"/>
          <w:szCs w:val="22"/>
        </w:rPr>
        <w:t xml:space="preserve">. sz. melléklete szerinti tartalommal </w:t>
      </w:r>
      <w:r w:rsidR="004474EC">
        <w:rPr>
          <w:rFonts w:asciiTheme="minorHAnsi" w:hAnsiTheme="minorHAnsi" w:cstheme="minorHAnsi"/>
          <w:sz w:val="22"/>
          <w:szCs w:val="22"/>
        </w:rPr>
        <w:t xml:space="preserve">– </w:t>
      </w:r>
      <w:r w:rsidRPr="00BE15B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</w:t>
      </w:r>
      <w:r w:rsidRPr="00BE15B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Irányító Hatóság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észrevételei alapján – az alábbiak szerint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jóváhagyja:</w:t>
      </w:r>
    </w:p>
    <w:p w14:paraId="4DAB88FF" w14:textId="77777777" w:rsidR="00D905F1" w:rsidRDefault="00D905F1" w:rsidP="00BE15B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8B38750" w14:textId="4F47643E" w:rsidR="00D905F1" w:rsidRPr="00D905F1" w:rsidRDefault="00762015" w:rsidP="00D905F1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D905F1" w:rsidRPr="00D905F1">
        <w:rPr>
          <w:rFonts w:asciiTheme="minorHAnsi" w:hAnsiTheme="minorHAnsi" w:cstheme="minorHAnsi"/>
          <w:color w:val="000000" w:themeColor="text1"/>
          <w:sz w:val="22"/>
          <w:szCs w:val="22"/>
        </w:rPr>
        <w:t>táblázatok jegyzékében</w:t>
      </w:r>
      <w:r w:rsidR="00D905F1" w:rsidRPr="00D905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kerüljön feltüntetésre az „Ö</w:t>
      </w:r>
      <w:r w:rsidR="00D905F1" w:rsidRPr="00D905F1">
        <w:rPr>
          <w:rFonts w:asciiTheme="minorHAnsi" w:hAnsiTheme="minorHAnsi" w:cstheme="minorHAnsi"/>
          <w:color w:val="000000" w:themeColor="text1"/>
          <w:sz w:val="22"/>
          <w:szCs w:val="22"/>
        </w:rPr>
        <w:t>sszesített indikátorvállalások</w:t>
      </w:r>
      <w:r w:rsidR="00D905F1" w:rsidRPr="00D905F1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D905F1" w:rsidRPr="00D905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05F1" w:rsidRPr="00D905F1">
        <w:rPr>
          <w:rFonts w:asciiTheme="minorHAnsi" w:hAnsiTheme="minorHAnsi" w:cstheme="minorHAnsi"/>
          <w:color w:val="000000" w:themeColor="text1"/>
          <w:sz w:val="22"/>
          <w:szCs w:val="22"/>
        </w:rPr>
        <w:t>táblázat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4DB5F43" w14:textId="685B99BB" w:rsidR="00D905F1" w:rsidRPr="00D905F1" w:rsidRDefault="00762015" w:rsidP="00D905F1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D905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„Összesített indikátorvállalások” táblázatban nullával jelölt összesített értéknél </w:t>
      </w:r>
      <w:r w:rsidR="00D905F1" w:rsidRPr="00D905F1">
        <w:rPr>
          <w:rFonts w:asciiTheme="minorHAnsi" w:hAnsiTheme="minorHAnsi" w:cstheme="minorHAnsi"/>
          <w:color w:val="000000" w:themeColor="text1"/>
          <w:sz w:val="22"/>
          <w:szCs w:val="22"/>
        </w:rPr>
        <w:t>a meg</w:t>
      </w:r>
      <w:r w:rsidR="00D905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jegyzés oszlopban </w:t>
      </w:r>
      <w:proofErr w:type="spellStart"/>
      <w:r w:rsidR="00D905F1">
        <w:rPr>
          <w:rFonts w:asciiTheme="minorHAnsi" w:hAnsiTheme="minorHAnsi" w:cstheme="minorHAnsi"/>
          <w:color w:val="000000" w:themeColor="text1"/>
          <w:sz w:val="22"/>
          <w:szCs w:val="22"/>
        </w:rPr>
        <w:t>n.r</w:t>
      </w:r>
      <w:proofErr w:type="spellEnd"/>
      <w:r w:rsidR="00D905F1">
        <w:rPr>
          <w:rFonts w:asciiTheme="minorHAnsi" w:hAnsiTheme="minorHAnsi" w:cstheme="minorHAnsi"/>
          <w:color w:val="000000" w:themeColor="text1"/>
          <w:sz w:val="22"/>
          <w:szCs w:val="22"/>
        </w:rPr>
        <w:t>. jelzés</w:t>
      </w:r>
      <w:r w:rsidR="00D905F1" w:rsidRPr="00D905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05F1">
        <w:rPr>
          <w:rFonts w:asciiTheme="minorHAnsi" w:hAnsiTheme="minorHAnsi" w:cstheme="minorHAnsi"/>
          <w:color w:val="000000" w:themeColor="text1"/>
          <w:sz w:val="22"/>
          <w:szCs w:val="22"/>
        </w:rPr>
        <w:t>kerüljön</w:t>
      </w:r>
      <w:r w:rsidR="00D905F1" w:rsidRPr="00D905F1">
        <w:rPr>
          <w:rFonts w:asciiTheme="minorHAnsi" w:hAnsiTheme="minorHAnsi" w:cstheme="minorHAnsi"/>
          <w:color w:val="000000" w:themeColor="text1"/>
          <w:sz w:val="22"/>
          <w:szCs w:val="22"/>
        </w:rPr>
        <w:t>, hogy a tervezett projektek esetében a</w:t>
      </w:r>
      <w:r w:rsidR="00D905F1">
        <w:rPr>
          <w:rFonts w:asciiTheme="minorHAnsi" w:hAnsiTheme="minorHAnsi" w:cstheme="minorHAnsi"/>
          <w:color w:val="000000" w:themeColor="text1"/>
          <w:sz w:val="22"/>
          <w:szCs w:val="22"/>
        </w:rPr>
        <w:t>z adott indikátor nem releváns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067B017" w14:textId="45788E00" w:rsidR="00D905F1" w:rsidRPr="00D905F1" w:rsidRDefault="00762015" w:rsidP="00D905F1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="008175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Indikátor vállalások című 5. fejezet kerüljön kiegészítésre azzal, hogy: „A nem releváns jelzéssel ellátott indikátor értékek esetén Szombathely Megyei Jogú Város Önkormányzata nem tesz vállalást, mert a tervezett projektek megvalósítása során nem teljesülnek ily</w:t>
      </w:r>
      <w:r w:rsidR="0077248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en jellegű mutatók</w:t>
      </w:r>
      <w:r w:rsidR="008175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.”   </w:t>
      </w:r>
    </w:p>
    <w:p w14:paraId="39B1133A" w14:textId="77777777" w:rsidR="00BE15B3" w:rsidRPr="00646C12" w:rsidRDefault="00BE15B3" w:rsidP="00BE15B3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593B5BA8" w14:textId="77777777" w:rsidR="00BE15B3" w:rsidRPr="00646C12" w:rsidRDefault="00BE15B3" w:rsidP="00BE15B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646C1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5380FBA" w14:textId="77777777" w:rsidR="00BE15B3" w:rsidRPr="00646C12" w:rsidRDefault="00BE15B3" w:rsidP="00BE15B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2C02849" w14:textId="77777777" w:rsidR="00BE15B3" w:rsidRPr="00646C12" w:rsidRDefault="00BE15B3" w:rsidP="00BE15B3">
      <w:pPr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0D670EF" w14:textId="77777777" w:rsidR="00BE15B3" w:rsidRPr="00646C12" w:rsidRDefault="00BE15B3" w:rsidP="00BE15B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46C12">
        <w:rPr>
          <w:rFonts w:asciiTheme="minorHAnsi" w:hAnsiTheme="minorHAnsi" w:cstheme="minorHAnsi"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3DB73054" w14:textId="77777777" w:rsidR="00BE15B3" w:rsidRPr="00646C12" w:rsidRDefault="00BE15B3" w:rsidP="00BE15B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37C5E680" w14:textId="77777777" w:rsidR="00BE15B3" w:rsidRPr="00646C12" w:rsidRDefault="00BE15B3" w:rsidP="00BE15B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E3A64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3E289597" w14:textId="77777777" w:rsidR="00BE15B3" w:rsidRPr="00646C12" w:rsidRDefault="00BE15B3" w:rsidP="00BE15B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35FF9A92" w14:textId="77777777" w:rsidR="00BE15B3" w:rsidRPr="00646C12" w:rsidRDefault="00BE15B3" w:rsidP="00BE1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46C12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40986CC" w14:textId="77777777" w:rsidR="00BE15B3" w:rsidRDefault="00BE15B3" w:rsidP="00B871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50532" w14:textId="77777777" w:rsidR="00BE15B3" w:rsidRDefault="00BE15B3" w:rsidP="00B871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2514C6" w14:textId="77777777" w:rsidR="00BE15B3" w:rsidRDefault="00BE15B3" w:rsidP="00B871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ABFF4" w14:textId="77777777" w:rsidR="00BE15B3" w:rsidRDefault="00BE15B3" w:rsidP="00B871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322D6B" w14:textId="77777777" w:rsidR="00AC10BF" w:rsidRDefault="00AC10BF" w:rsidP="00AC10BF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05357D" w14:textId="77777777" w:rsidR="00AC10BF" w:rsidRPr="006E338A" w:rsidRDefault="00AC10BF" w:rsidP="00AC10BF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E1F18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868BA"/>
    <w:multiLevelType w:val="hybridMultilevel"/>
    <w:tmpl w:val="1314489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44007"/>
    <w:multiLevelType w:val="hybridMultilevel"/>
    <w:tmpl w:val="0560B6F0"/>
    <w:lvl w:ilvl="0" w:tplc="193EB8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73B6C"/>
    <w:multiLevelType w:val="hybridMultilevel"/>
    <w:tmpl w:val="5248294C"/>
    <w:lvl w:ilvl="0" w:tplc="CE181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BF"/>
    <w:rsid w:val="00035425"/>
    <w:rsid w:val="00395B39"/>
    <w:rsid w:val="004474EC"/>
    <w:rsid w:val="00504F3F"/>
    <w:rsid w:val="005321E4"/>
    <w:rsid w:val="006D7179"/>
    <w:rsid w:val="00762015"/>
    <w:rsid w:val="00772487"/>
    <w:rsid w:val="007E7A4D"/>
    <w:rsid w:val="00817535"/>
    <w:rsid w:val="0082727F"/>
    <w:rsid w:val="008D3DC5"/>
    <w:rsid w:val="00A223B3"/>
    <w:rsid w:val="00A51BBE"/>
    <w:rsid w:val="00A575F8"/>
    <w:rsid w:val="00AC10BF"/>
    <w:rsid w:val="00B8712E"/>
    <w:rsid w:val="00BE15B3"/>
    <w:rsid w:val="00D905F1"/>
    <w:rsid w:val="00E006A6"/>
    <w:rsid w:val="00E46A00"/>
    <w:rsid w:val="00F619A1"/>
    <w:rsid w:val="00F934E0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7532"/>
  <w15:chartTrackingRefBased/>
  <w15:docId w15:val="{0D300219-FADB-4179-AEAC-F8B16A37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10B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C10B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C10B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AC10B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C10B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AC10B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C10B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2DC32-D028-4585-8C47-6675E646C733}"/>
</file>

<file path=customXml/itemProps2.xml><?xml version="1.0" encoding="utf-8"?>
<ds:datastoreItem xmlns:ds="http://schemas.openxmlformats.org/officeDocument/2006/customXml" ds:itemID="{62C7ED9D-D3F3-42D3-A2DB-B9346BDBA832}"/>
</file>

<file path=customXml/itemProps3.xml><?xml version="1.0" encoding="utf-8"?>
<ds:datastoreItem xmlns:ds="http://schemas.openxmlformats.org/officeDocument/2006/customXml" ds:itemID="{AD5664CA-D4A9-4440-B332-BB4D8C662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Gyuráczné dr. Speier Anikó dr-né</cp:lastModifiedBy>
  <cp:revision>10</cp:revision>
  <dcterms:created xsi:type="dcterms:W3CDTF">2023-05-24T10:59:00Z</dcterms:created>
  <dcterms:modified xsi:type="dcterms:W3CDTF">2023-05-24T11:54:00Z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