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0765" w14:textId="77777777" w:rsidR="008E622A" w:rsidRPr="001D1668" w:rsidRDefault="008E622A" w:rsidP="008E622A">
      <w:pPr>
        <w:rPr>
          <w:b/>
          <w:sz w:val="28"/>
        </w:rPr>
      </w:pPr>
      <w:r>
        <w:rPr>
          <w:b/>
          <w:sz w:val="28"/>
        </w:rPr>
        <w:t>1</w:t>
      </w:r>
      <w:r w:rsidRPr="001D1668">
        <w:rPr>
          <w:b/>
          <w:sz w:val="28"/>
        </w:rPr>
        <w:t>. sz melléklet</w:t>
      </w:r>
    </w:p>
    <w:p w14:paraId="365CB2FD" w14:textId="77777777" w:rsidR="008403A2" w:rsidRPr="003148FF" w:rsidRDefault="00BF4B29" w:rsidP="003148FF">
      <w:pPr>
        <w:jc w:val="center"/>
        <w:rPr>
          <w:b/>
          <w:sz w:val="32"/>
          <w:szCs w:val="32"/>
        </w:rPr>
      </w:pPr>
      <w:r w:rsidRPr="003148FF">
        <w:rPr>
          <w:b/>
          <w:sz w:val="32"/>
          <w:szCs w:val="32"/>
        </w:rPr>
        <w:t>BESZÁMOLÓ</w:t>
      </w:r>
    </w:p>
    <w:p w14:paraId="1D4B7325" w14:textId="7AE33483" w:rsidR="00BF4B29" w:rsidRPr="003148FF" w:rsidRDefault="00BF4B29" w:rsidP="003148FF">
      <w:pPr>
        <w:jc w:val="center"/>
        <w:rPr>
          <w:b/>
          <w:sz w:val="32"/>
          <w:szCs w:val="32"/>
        </w:rPr>
      </w:pPr>
      <w:r w:rsidRPr="003148FF">
        <w:rPr>
          <w:b/>
          <w:sz w:val="32"/>
          <w:szCs w:val="32"/>
        </w:rPr>
        <w:t>Szombathely MJV Diákönkormányzatának 20</w:t>
      </w:r>
      <w:r w:rsidR="00752E7D">
        <w:rPr>
          <w:b/>
          <w:sz w:val="32"/>
          <w:szCs w:val="32"/>
        </w:rPr>
        <w:t>22</w:t>
      </w:r>
      <w:r w:rsidRPr="003148FF">
        <w:rPr>
          <w:b/>
          <w:sz w:val="32"/>
          <w:szCs w:val="32"/>
        </w:rPr>
        <w:t>-202</w:t>
      </w:r>
      <w:r w:rsidR="00752E7D">
        <w:rPr>
          <w:b/>
          <w:sz w:val="32"/>
          <w:szCs w:val="32"/>
        </w:rPr>
        <w:t>3</w:t>
      </w:r>
      <w:r w:rsidRPr="003148FF">
        <w:rPr>
          <w:b/>
          <w:sz w:val="32"/>
          <w:szCs w:val="32"/>
        </w:rPr>
        <w:t>. évi működéséről</w:t>
      </w:r>
    </w:p>
    <w:p w14:paraId="728D271C" w14:textId="77777777" w:rsidR="00D86255" w:rsidRDefault="00D86255" w:rsidP="00164432"/>
    <w:p w14:paraId="2C2240C1" w14:textId="77777777" w:rsidR="00164432" w:rsidRDefault="00164432" w:rsidP="00164432">
      <w:r>
        <w:t>Tisztelt Kulturális, Oktatási És Civil Bizottság!</w:t>
      </w:r>
    </w:p>
    <w:p w14:paraId="391AEF06" w14:textId="77777777" w:rsidR="004C286B" w:rsidRDefault="004C286B" w:rsidP="00164432"/>
    <w:p w14:paraId="51ED62ED" w14:textId="6573B6D6" w:rsidR="00752E7D" w:rsidRDefault="00752E7D" w:rsidP="008062C0">
      <w:pPr>
        <w:jc w:val="both"/>
      </w:pPr>
      <w:r>
        <w:t>A Városi diákönkormányzat 2022. éve meglehetősen hektikusnak mondható. A szervezet a világjárvány után kezdett újra éledni, elindultak a közös programok, megújult lelkesedéssel vetették bele a diákok magukat a közösségi életbe. Ugyanakkor előkerültek a személyes ellentétek is, amik időnként akadályozták a közös munkát, és a konfliktusok néha elriasztották az addig aktív diákság egy részét. E</w:t>
      </w:r>
      <w:r w:rsidR="008062C0">
        <w:t>z</w:t>
      </w:r>
      <w:r>
        <w:t>ért döntött</w:t>
      </w:r>
      <w:r w:rsidR="008062C0">
        <w:t>em</w:t>
      </w:r>
      <w:r>
        <w:t xml:space="preserve"> úgy Horváth Félix osztálytársammal együtt, hogy elindulunk 2022. április 20.-n a diákönkormányzati választásán, Szerettük volna, ha ez a közösség úgy működik, ami a diákság érdekeit szolgálja.</w:t>
      </w:r>
    </w:p>
    <w:p w14:paraId="0C019B76" w14:textId="3A7E6CCE" w:rsidR="00752E7D" w:rsidRPr="00752E7D" w:rsidRDefault="00752E7D" w:rsidP="00D75241">
      <w:pPr>
        <w:rPr>
          <w:bCs/>
        </w:rPr>
      </w:pPr>
      <w:r w:rsidRPr="00752E7D">
        <w:rPr>
          <w:bCs/>
        </w:rPr>
        <w:t>Az alábbiakba</w:t>
      </w:r>
      <w:r w:rsidR="00CF0302">
        <w:rPr>
          <w:bCs/>
        </w:rPr>
        <w:t>n</w:t>
      </w:r>
      <w:r w:rsidRPr="00752E7D">
        <w:rPr>
          <w:bCs/>
        </w:rPr>
        <w:t xml:space="preserve"> bemutatjuk az elmúlt évben végzett tevékenységeinket és anna</w:t>
      </w:r>
      <w:r>
        <w:rPr>
          <w:bCs/>
        </w:rPr>
        <w:t>k</w:t>
      </w:r>
      <w:r w:rsidRPr="00752E7D">
        <w:rPr>
          <w:bCs/>
        </w:rPr>
        <w:t xml:space="preserve"> értékelését.</w:t>
      </w:r>
    </w:p>
    <w:p w14:paraId="0F2D22A5" w14:textId="0E3F60DB" w:rsidR="00CA7EEF" w:rsidRDefault="00D75241" w:rsidP="00D75241">
      <w:pPr>
        <w:rPr>
          <w:b/>
          <w:u w:val="single"/>
        </w:rPr>
      </w:pPr>
      <w:r w:rsidRPr="00D75241">
        <w:rPr>
          <w:b/>
          <w:u w:val="single"/>
        </w:rPr>
        <w:t xml:space="preserve">2022. </w:t>
      </w:r>
      <w:r w:rsidR="00752E7D">
        <w:rPr>
          <w:b/>
          <w:u w:val="single"/>
        </w:rPr>
        <w:t>április 20</w:t>
      </w:r>
      <w:r w:rsidRPr="00D75241">
        <w:rPr>
          <w:b/>
          <w:u w:val="single"/>
        </w:rPr>
        <w:t xml:space="preserve">. – SZVDÖK </w:t>
      </w:r>
      <w:r w:rsidR="00752E7D">
        <w:rPr>
          <w:b/>
          <w:u w:val="single"/>
        </w:rPr>
        <w:t>választás</w:t>
      </w:r>
    </w:p>
    <w:p w14:paraId="581A035E" w14:textId="506C638C" w:rsidR="00752E7D" w:rsidRDefault="00752E7D" w:rsidP="008062C0">
      <w:pPr>
        <w:jc w:val="both"/>
        <w:rPr>
          <w:bCs/>
        </w:rPr>
      </w:pPr>
      <w:r>
        <w:rPr>
          <w:bCs/>
        </w:rPr>
        <w:t>A választás megszervezése</w:t>
      </w:r>
      <w:r w:rsidR="008062C0">
        <w:rPr>
          <w:bCs/>
        </w:rPr>
        <w:t xml:space="preserve"> a leköszönő VDÖK vezetőség érdeme, azonban én, mint már korábban is aktív résztvevője a VDÖK életének – hiszen az Országos Diákparlament Vas megyei küldöttjeként lehetőségem volt szerepet vállalni a VDÖK munkájában – is támogattam azt a döntést, hogy idén lépjünk ki és mutassuk meg magunkat a városnak. A választást mindenképpen egy jól sikerült rendezvénynek értékelhetjük: néhány iskola kitelepült, és megmutatták magukat, közösen biztosítottuk az enni- és innivalókat, valamint számos helyi és országos ifjúsági szervezet (Tudatos Ifjúságért Program, ADOM Diákmozgalom, Nemzeti Ifjúsági Tanács) is elfogadta meghívásunkat. Zenés színpadi programok is szerepeltek a műsorban, ahol a fellépők mind a szombathelyi iskolák diákjai közül kerültek ki. A választást nyilvános vita előzte meg, ahol a jelöltek válaszolhattak a feltett kérdésekre, vázolva ezzel a jövő évre vonatkozó elképzeléseiket.</w:t>
      </w:r>
    </w:p>
    <w:p w14:paraId="1878D4E2" w14:textId="6D9C659D" w:rsidR="008062C0" w:rsidRDefault="008062C0" w:rsidP="008062C0">
      <w:pPr>
        <w:jc w:val="both"/>
        <w:rPr>
          <w:bCs/>
        </w:rPr>
      </w:pPr>
      <w:r>
        <w:rPr>
          <w:bCs/>
        </w:rPr>
        <w:t xml:space="preserve">A választáson összesen </w:t>
      </w:r>
      <w:r w:rsidR="006F1143">
        <w:rPr>
          <w:bCs/>
        </w:rPr>
        <w:t>6 jelölt indult.</w:t>
      </w:r>
    </w:p>
    <w:p w14:paraId="41CA700D" w14:textId="70D1B3C6" w:rsidR="006F1143" w:rsidRPr="009D3361" w:rsidRDefault="006F1143" w:rsidP="009D3361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9D3361">
        <w:rPr>
          <w:bCs/>
        </w:rPr>
        <w:t>Diákpolgármester jelöltek: Horváth Ákos (Gépipari), Imre Marcell (Bolyai) és Őri Máté (HBSZ)</w:t>
      </w:r>
    </w:p>
    <w:p w14:paraId="5A3DBBE8" w14:textId="0781C20D" w:rsidR="006F1143" w:rsidRPr="009D3361" w:rsidRDefault="006F1143" w:rsidP="009D3361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9D3361">
        <w:rPr>
          <w:bCs/>
        </w:rPr>
        <w:t>Diák-alpolgármester jelöltek: Horváth Félix Gáspár (Bolyai), Pataki Gergely (Neumann), Sass Trisztán Máté (Gothard)</w:t>
      </w:r>
    </w:p>
    <w:p w14:paraId="2E340172" w14:textId="6061444D" w:rsidR="008062C0" w:rsidRDefault="008062C0" w:rsidP="008062C0">
      <w:pPr>
        <w:jc w:val="both"/>
        <w:rPr>
          <w:bCs/>
        </w:rPr>
      </w:pPr>
      <w:r>
        <w:rPr>
          <w:bCs/>
        </w:rPr>
        <w:t>Ezen a választáson Horváth Félix-szel koalícióban indulva nyertük meg a választást</w:t>
      </w:r>
      <w:r w:rsidR="006F1143">
        <w:rPr>
          <w:bCs/>
        </w:rPr>
        <w:t>, csapatunk Pataki Gergely általános iskolai diák-alpolgármesterrel egészült ki.</w:t>
      </w:r>
    </w:p>
    <w:p w14:paraId="4C48F5D5" w14:textId="4EEB172F" w:rsidR="006F1143" w:rsidRDefault="006F1143" w:rsidP="008062C0">
      <w:pPr>
        <w:jc w:val="both"/>
        <w:rPr>
          <w:bCs/>
        </w:rPr>
      </w:pPr>
      <w:r>
        <w:rPr>
          <w:bCs/>
        </w:rPr>
        <w:t>Terveink között kiem</w:t>
      </w:r>
      <w:r w:rsidR="002E6BEC">
        <w:rPr>
          <w:bCs/>
        </w:rPr>
        <w:t>e</w:t>
      </w:r>
      <w:r>
        <w:rPr>
          <w:bCs/>
        </w:rPr>
        <w:t>lt szerepet szántunk a környezetvédelemnek és a közösségi programoknak. Igyekeztünk az év</w:t>
      </w:r>
      <w:r w:rsidR="009D3361">
        <w:rPr>
          <w:bCs/>
        </w:rPr>
        <w:t>e</w:t>
      </w:r>
      <w:r>
        <w:rPr>
          <w:bCs/>
        </w:rPr>
        <w:t>s programunkat is ennek megfelelően kialakítani.</w:t>
      </w:r>
    </w:p>
    <w:p w14:paraId="69CC79B9" w14:textId="7573A6C4" w:rsidR="006F1143" w:rsidRDefault="006F1143" w:rsidP="006F1143">
      <w:pPr>
        <w:jc w:val="both"/>
        <w:rPr>
          <w:b/>
          <w:bCs/>
          <w:u w:val="single"/>
        </w:rPr>
      </w:pPr>
      <w:r w:rsidRPr="00C45012">
        <w:rPr>
          <w:b/>
          <w:bCs/>
          <w:u w:val="single"/>
        </w:rPr>
        <w:t>2022.</w:t>
      </w:r>
      <w:r w:rsidR="009D3361">
        <w:rPr>
          <w:b/>
          <w:bCs/>
          <w:u w:val="single"/>
        </w:rPr>
        <w:t xml:space="preserve">május </w:t>
      </w:r>
      <w:r w:rsidRPr="00C45012">
        <w:rPr>
          <w:b/>
          <w:bCs/>
          <w:u w:val="single"/>
        </w:rPr>
        <w:t xml:space="preserve">01. </w:t>
      </w:r>
    </w:p>
    <w:p w14:paraId="6466905C" w14:textId="1CA479C1" w:rsidR="006F1143" w:rsidRDefault="006F1143" w:rsidP="006F1143">
      <w:pPr>
        <w:jc w:val="both"/>
      </w:pPr>
      <w:r w:rsidRPr="007D4BB8">
        <w:t xml:space="preserve">Az Ifjúsági és </w:t>
      </w:r>
      <w:r>
        <w:t>C</w:t>
      </w:r>
      <w:r w:rsidRPr="007D4BB8">
        <w:t xml:space="preserve">saládi Majálison </w:t>
      </w:r>
      <w:r>
        <w:t>már</w:t>
      </w:r>
      <w:r w:rsidRPr="007D4BB8">
        <w:t xml:space="preserve"> jelen volt</w:t>
      </w:r>
      <w:r>
        <w:t>unk</w:t>
      </w:r>
      <w:r w:rsidRPr="007D4BB8">
        <w:t>, ahol a civil szervezeteknek kijelölt sátorban kitelepült</w:t>
      </w:r>
      <w:r>
        <w:t>ün</w:t>
      </w:r>
      <w:r w:rsidRPr="007D4BB8">
        <w:t>k,</w:t>
      </w:r>
      <w:r>
        <w:t xml:space="preserve"> részt vettük a sportprogramokban és</w:t>
      </w:r>
      <w:r w:rsidRPr="007D4BB8">
        <w:t xml:space="preserve"> átvett</w:t>
      </w:r>
      <w:r>
        <w:t>ü</w:t>
      </w:r>
      <w:r w:rsidRPr="007D4BB8">
        <w:t xml:space="preserve">k az Ifjúság </w:t>
      </w:r>
      <w:r>
        <w:t>F</w:t>
      </w:r>
      <w:r w:rsidRPr="007D4BB8">
        <w:t>áját, mel</w:t>
      </w:r>
      <w:r>
        <w:t>y</w:t>
      </w:r>
      <w:r w:rsidRPr="007D4BB8">
        <w:t>re a kilátogatók üzeneteket akaszthattak.</w:t>
      </w:r>
      <w:r>
        <w:t xml:space="preserve"> A fát </w:t>
      </w:r>
      <w:r w:rsidRPr="005E3111">
        <w:t>2022. 05.12</w:t>
      </w:r>
      <w:r>
        <w:t xml:space="preserve">-én ültettünk el a Szent István parkban. </w:t>
      </w:r>
    </w:p>
    <w:p w14:paraId="7370606A" w14:textId="259012CA" w:rsidR="0048047D" w:rsidRDefault="0048047D" w:rsidP="0048047D">
      <w:pPr>
        <w:jc w:val="both"/>
        <w:rPr>
          <w:b/>
          <w:bCs/>
          <w:u w:val="single"/>
        </w:rPr>
      </w:pPr>
      <w:r w:rsidRPr="00C45012">
        <w:rPr>
          <w:b/>
          <w:bCs/>
          <w:u w:val="single"/>
        </w:rPr>
        <w:lastRenderedPageBreak/>
        <w:t>2022.</w:t>
      </w:r>
      <w:r>
        <w:rPr>
          <w:b/>
          <w:bCs/>
          <w:u w:val="single"/>
        </w:rPr>
        <w:t>május 05</w:t>
      </w:r>
      <w:r w:rsidRPr="00C45012">
        <w:rPr>
          <w:b/>
          <w:bCs/>
          <w:u w:val="single"/>
        </w:rPr>
        <w:t xml:space="preserve">. </w:t>
      </w:r>
    </w:p>
    <w:p w14:paraId="392FB0E1" w14:textId="4F6B6DA0" w:rsidR="0048047D" w:rsidRDefault="0048047D" w:rsidP="0048047D">
      <w:pPr>
        <w:jc w:val="both"/>
      </w:pPr>
      <w:r>
        <w:t xml:space="preserve">A Weöres Sándor Színháztól kaptunk egy megtisztelő lehetőséget, hogy részt vehettünk 10 fővel a </w:t>
      </w:r>
      <w:proofErr w:type="spellStart"/>
      <w:r>
        <w:t>Candide</w:t>
      </w:r>
      <w:proofErr w:type="spellEnd"/>
      <w:r>
        <w:t xml:space="preserve"> című előadáson. </w:t>
      </w:r>
    </w:p>
    <w:p w14:paraId="25B95C37" w14:textId="4BEE292C" w:rsidR="0048047D" w:rsidRDefault="0048047D" w:rsidP="0048047D">
      <w:pPr>
        <w:jc w:val="both"/>
        <w:rPr>
          <w:b/>
          <w:bCs/>
          <w:u w:val="single"/>
        </w:rPr>
      </w:pPr>
      <w:r w:rsidRPr="00C45012">
        <w:rPr>
          <w:b/>
          <w:bCs/>
          <w:u w:val="single"/>
        </w:rPr>
        <w:t>2022.</w:t>
      </w:r>
      <w:r>
        <w:rPr>
          <w:b/>
          <w:bCs/>
          <w:u w:val="single"/>
        </w:rPr>
        <w:t>május 07</w:t>
      </w:r>
      <w:r w:rsidRPr="00C45012">
        <w:rPr>
          <w:b/>
          <w:bCs/>
          <w:u w:val="single"/>
        </w:rPr>
        <w:t xml:space="preserve">. </w:t>
      </w:r>
    </w:p>
    <w:p w14:paraId="6C76D43F" w14:textId="3097D1FF" w:rsidR="0048047D" w:rsidRPr="0048047D" w:rsidRDefault="0048047D" w:rsidP="0048047D">
      <w:r w:rsidRPr="0048047D">
        <w:t>Részt vettünk az Erdőszéli Lélekfarm szervezésében megrendezett erdőtisztító szemétszedésen.</w:t>
      </w:r>
    </w:p>
    <w:p w14:paraId="0D5A7364" w14:textId="16097806" w:rsidR="005E3111" w:rsidRPr="00CA2139" w:rsidRDefault="005E3111" w:rsidP="005E3111">
      <w:pPr>
        <w:rPr>
          <w:b/>
          <w:u w:val="single"/>
        </w:rPr>
      </w:pPr>
      <w:r w:rsidRPr="00CA2139">
        <w:rPr>
          <w:b/>
          <w:u w:val="single"/>
        </w:rPr>
        <w:t xml:space="preserve">2022. május </w:t>
      </w:r>
      <w:r w:rsidR="0048047D">
        <w:rPr>
          <w:b/>
          <w:u w:val="single"/>
        </w:rPr>
        <w:t>30</w:t>
      </w:r>
      <w:r w:rsidRPr="00CA2139">
        <w:rPr>
          <w:b/>
          <w:u w:val="single"/>
        </w:rPr>
        <w:t xml:space="preserve"> – SZVDÖK </w:t>
      </w:r>
      <w:r w:rsidR="0048047D">
        <w:rPr>
          <w:b/>
          <w:u w:val="single"/>
        </w:rPr>
        <w:t>alakuló</w:t>
      </w:r>
      <w:r w:rsidRPr="00CA2139">
        <w:rPr>
          <w:b/>
          <w:u w:val="single"/>
        </w:rPr>
        <w:t xml:space="preserve"> ülése</w:t>
      </w:r>
      <w:r>
        <w:rPr>
          <w:b/>
          <w:u w:val="single"/>
        </w:rPr>
        <w:t xml:space="preserve"> </w:t>
      </w:r>
    </w:p>
    <w:p w14:paraId="7B215C97" w14:textId="7245E2FB" w:rsidR="005E3111" w:rsidRPr="005631DF" w:rsidRDefault="005E3111" w:rsidP="005E3111">
      <w:pPr>
        <w:jc w:val="both"/>
      </w:pPr>
      <w:r w:rsidRPr="005631DF">
        <w:t>A megválasztott új vezetők,</w:t>
      </w:r>
      <w:r>
        <w:t xml:space="preserve"> azaz mi:</w:t>
      </w:r>
      <w:r w:rsidRPr="005631DF">
        <w:t xml:space="preserve"> Imre Marcell Diákpolgármester, Horváth Félix és Pataki Gergely </w:t>
      </w:r>
      <w:r>
        <w:t>D</w:t>
      </w:r>
      <w:r w:rsidRPr="005631DF">
        <w:t>iák-alpolgármesterek megtartott</w:t>
      </w:r>
      <w:r>
        <w:t>u</w:t>
      </w:r>
      <w:r w:rsidRPr="005631DF">
        <w:t>k az ilyenkor szokásos bemutatkozó beszédeke</w:t>
      </w:r>
      <w:r>
        <w:t>inke</w:t>
      </w:r>
      <w:r w:rsidRPr="005631DF">
        <w:t>t, elmondt</w:t>
      </w:r>
      <w:r>
        <w:t>u</w:t>
      </w:r>
      <w:r w:rsidRPr="005631DF">
        <w:t>k</w:t>
      </w:r>
      <w:r>
        <w:t xml:space="preserve"> </w:t>
      </w:r>
      <w:r w:rsidRPr="005631DF">
        <w:t>az előttü</w:t>
      </w:r>
      <w:r>
        <w:t>n</w:t>
      </w:r>
      <w:r w:rsidRPr="005631DF">
        <w:t xml:space="preserve">k álló évre </w:t>
      </w:r>
      <w:r>
        <w:t>szóló</w:t>
      </w:r>
      <w:r w:rsidRPr="005631DF">
        <w:t xml:space="preserve"> tervei</w:t>
      </w:r>
      <w:r>
        <w:t>n</w:t>
      </w:r>
      <w:r w:rsidRPr="005631DF">
        <w:t>ket és elvárásai</w:t>
      </w:r>
      <w:r>
        <w:t>n</w:t>
      </w:r>
      <w:r w:rsidRPr="005631DF">
        <w:t>kat az előttük álló évre vonatkozóan.</w:t>
      </w:r>
    </w:p>
    <w:p w14:paraId="620988A3" w14:textId="77777777" w:rsidR="005E3111" w:rsidRDefault="005E3111" w:rsidP="005E3111">
      <w:pPr>
        <w:jc w:val="both"/>
      </w:pPr>
      <w:r>
        <w:t>Az alakuló ülésen addig sosem látott tömeg gyűlt össze, amit úgy értékeltünk, hogy a diákok mindenképpen változást és aktív VDÖK életet szeretnének, ezért az alakuló ülésen előterjesztett programtervezetet közösen vitattuk meg és közösen eszközöltünk benn változtatásokat. Itt választottuk meg a VDÖK jegyzőjét és a médiafelelősöket is.</w:t>
      </w:r>
    </w:p>
    <w:p w14:paraId="540742A7" w14:textId="77777777" w:rsidR="0048047D" w:rsidRPr="005E3111" w:rsidRDefault="0048047D" w:rsidP="0048047D">
      <w:pPr>
        <w:jc w:val="both"/>
        <w:rPr>
          <w:b/>
          <w:bCs/>
          <w:u w:val="single"/>
        </w:rPr>
      </w:pPr>
      <w:r w:rsidRPr="005E3111">
        <w:rPr>
          <w:b/>
          <w:bCs/>
          <w:u w:val="single"/>
        </w:rPr>
        <w:t>2022.</w:t>
      </w:r>
      <w:r>
        <w:rPr>
          <w:b/>
          <w:bCs/>
          <w:u w:val="single"/>
        </w:rPr>
        <w:t xml:space="preserve">május </w:t>
      </w:r>
      <w:r w:rsidRPr="005E3111">
        <w:rPr>
          <w:b/>
          <w:bCs/>
          <w:u w:val="single"/>
        </w:rPr>
        <w:t>26.- Beiktatás</w:t>
      </w:r>
    </w:p>
    <w:p w14:paraId="3594F243" w14:textId="77777777" w:rsidR="0048047D" w:rsidRPr="005E3111" w:rsidRDefault="0048047D" w:rsidP="0048047D">
      <w:pPr>
        <w:jc w:val="both"/>
        <w:rPr>
          <w:bCs/>
        </w:rPr>
      </w:pPr>
      <w:r w:rsidRPr="005E3111">
        <w:rPr>
          <w:bCs/>
        </w:rPr>
        <w:t>Idén először másképp zajlott a beiktatási ünnepség. Nagy megtiszteltetés volt számunkra, hogy a város vezet</w:t>
      </w:r>
      <w:r>
        <w:rPr>
          <w:bCs/>
        </w:rPr>
        <w:t>ősége</w:t>
      </w:r>
      <w:r w:rsidRPr="005E3111">
        <w:rPr>
          <w:bCs/>
        </w:rPr>
        <w:t xml:space="preserve"> és a képviselők előtt vehett</w:t>
      </w:r>
      <w:r>
        <w:rPr>
          <w:bCs/>
        </w:rPr>
        <w:t>ü</w:t>
      </w:r>
      <w:r w:rsidRPr="005E3111">
        <w:rPr>
          <w:bCs/>
        </w:rPr>
        <w:t xml:space="preserve">k át megbízólevelünket és a város jelképes kulcsát Dr. </w:t>
      </w:r>
      <w:proofErr w:type="spellStart"/>
      <w:r w:rsidRPr="005E3111">
        <w:rPr>
          <w:bCs/>
        </w:rPr>
        <w:t>Nemény</w:t>
      </w:r>
      <w:proofErr w:type="spellEnd"/>
      <w:r w:rsidRPr="005E3111">
        <w:rPr>
          <w:bCs/>
        </w:rPr>
        <w:t xml:space="preserve"> András Polgármester úrtól.</w:t>
      </w:r>
    </w:p>
    <w:p w14:paraId="58E23AC4" w14:textId="5DBE804F" w:rsidR="00CA2139" w:rsidRPr="005D2B0F" w:rsidRDefault="00CA2139" w:rsidP="00CA2139">
      <w:pPr>
        <w:jc w:val="both"/>
        <w:rPr>
          <w:b/>
          <w:u w:val="single"/>
        </w:rPr>
      </w:pPr>
      <w:r w:rsidRPr="005D2B0F">
        <w:rPr>
          <w:b/>
          <w:u w:val="single"/>
        </w:rPr>
        <w:t>2022. június 1.</w:t>
      </w:r>
    </w:p>
    <w:p w14:paraId="79F55DFF" w14:textId="465954E2" w:rsidR="00CA2139" w:rsidRDefault="00CA2139" w:rsidP="007E1D3A">
      <w:pPr>
        <w:jc w:val="both"/>
      </w:pPr>
      <w:r w:rsidRPr="00CA2139">
        <w:t>Megemlékez</w:t>
      </w:r>
      <w:r w:rsidR="005E3111">
        <w:t>tünk</w:t>
      </w:r>
      <w:r w:rsidRPr="00CA2139">
        <w:t xml:space="preserve"> </w:t>
      </w:r>
      <w:r>
        <w:t xml:space="preserve">és </w:t>
      </w:r>
      <w:r w:rsidR="00EC162E">
        <w:t>virág</w:t>
      </w:r>
      <w:r w:rsidR="005E3111">
        <w:t>okat</w:t>
      </w:r>
      <w:r>
        <w:t xml:space="preserve"> </w:t>
      </w:r>
      <w:r w:rsidR="005E3111">
        <w:t>helyeztünk el</w:t>
      </w:r>
      <w:r>
        <w:t xml:space="preserve"> </w:t>
      </w:r>
      <w:r w:rsidRPr="00CA2139">
        <w:t>Wagner András, Szombathely rendszerváltás utáni első polgármester sírjáná</w:t>
      </w:r>
      <w:r>
        <w:t>l</w:t>
      </w:r>
      <w:r w:rsidR="005E3111">
        <w:t>, akinek köszönhető, hogy Szombathelynek van Városi Diákönkormányzata.</w:t>
      </w:r>
    </w:p>
    <w:p w14:paraId="645A3940" w14:textId="23FAEF59" w:rsidR="0048047D" w:rsidRDefault="0048047D" w:rsidP="00CA2139">
      <w:pPr>
        <w:rPr>
          <w:b/>
          <w:u w:val="single"/>
        </w:rPr>
      </w:pPr>
      <w:r>
        <w:rPr>
          <w:b/>
          <w:u w:val="single"/>
        </w:rPr>
        <w:t xml:space="preserve">2022. június 6. </w:t>
      </w:r>
    </w:p>
    <w:p w14:paraId="297788EF" w14:textId="1B92CD30" w:rsidR="0048047D" w:rsidRPr="0048047D" w:rsidRDefault="0048047D" w:rsidP="00CA2139">
      <w:pPr>
        <w:rPr>
          <w:bCs/>
        </w:rPr>
      </w:pPr>
      <w:r>
        <w:rPr>
          <w:bCs/>
        </w:rPr>
        <w:t>A Nemzeti összetartozás napján a Város vezetőségével közösen vettünk részt a megemlékezésen és helyeztük el koszorúnkat.</w:t>
      </w:r>
    </w:p>
    <w:p w14:paraId="42469D20" w14:textId="2B6888F0" w:rsidR="0048047D" w:rsidRDefault="0048047D" w:rsidP="00CA2139">
      <w:pPr>
        <w:rPr>
          <w:b/>
          <w:u w:val="single"/>
        </w:rPr>
      </w:pPr>
      <w:r>
        <w:rPr>
          <w:b/>
          <w:u w:val="single"/>
        </w:rPr>
        <w:t>2022. június 7.</w:t>
      </w:r>
    </w:p>
    <w:p w14:paraId="5E48B26D" w14:textId="3039907B" w:rsidR="0048047D" w:rsidRPr="0048047D" w:rsidRDefault="0048047D" w:rsidP="00CA2139">
      <w:pPr>
        <w:rPr>
          <w:bCs/>
        </w:rPr>
      </w:pPr>
      <w:r w:rsidRPr="0048047D">
        <w:rPr>
          <w:bCs/>
        </w:rPr>
        <w:t xml:space="preserve">A VDÖK lehetőséget kapott a </w:t>
      </w:r>
      <w:proofErr w:type="spellStart"/>
      <w:r w:rsidRPr="0048047D">
        <w:rPr>
          <w:bCs/>
        </w:rPr>
        <w:t>Falco</w:t>
      </w:r>
      <w:proofErr w:type="spellEnd"/>
      <w:r w:rsidRPr="0048047D">
        <w:rPr>
          <w:bCs/>
        </w:rPr>
        <w:t xml:space="preserve"> KC által szervezett iskolaprogram keretén belül, hog</w:t>
      </w:r>
      <w:r>
        <w:rPr>
          <w:bCs/>
        </w:rPr>
        <w:t>y</w:t>
      </w:r>
      <w:r w:rsidRPr="0048047D">
        <w:rPr>
          <w:bCs/>
        </w:rPr>
        <w:t xml:space="preserve"> részt vehessünk egy bajnoki mérkőzésen. </w:t>
      </w:r>
    </w:p>
    <w:p w14:paraId="5F9F3DEC" w14:textId="2A06B489" w:rsidR="00CA2139" w:rsidRPr="005D2B0F" w:rsidRDefault="00CA2139" w:rsidP="00CA2139">
      <w:pPr>
        <w:rPr>
          <w:b/>
          <w:u w:val="single"/>
        </w:rPr>
      </w:pPr>
      <w:r w:rsidRPr="005D2B0F">
        <w:rPr>
          <w:b/>
          <w:u w:val="single"/>
        </w:rPr>
        <w:t xml:space="preserve">2022. június </w:t>
      </w:r>
      <w:r w:rsidR="005E3111">
        <w:rPr>
          <w:b/>
          <w:u w:val="single"/>
        </w:rPr>
        <w:t>08</w:t>
      </w:r>
      <w:r w:rsidRPr="005D2B0F">
        <w:rPr>
          <w:b/>
          <w:u w:val="single"/>
        </w:rPr>
        <w:t xml:space="preserve">. </w:t>
      </w:r>
    </w:p>
    <w:p w14:paraId="7B176DFB" w14:textId="77777777" w:rsidR="00CA2139" w:rsidRDefault="00CA2139" w:rsidP="007E1D3A">
      <w:pPr>
        <w:jc w:val="both"/>
      </w:pPr>
      <w:r>
        <w:t>A „Vigyázzunk együtt Szombathelyre” akció keretében csatlakoztunk a Városi Nagytakarításhoz, ahol a mi terepünk a Váci kiserdő volt.</w:t>
      </w:r>
    </w:p>
    <w:p w14:paraId="2AA3F7CF" w14:textId="77777777" w:rsidR="0048047D" w:rsidRDefault="005E3111" w:rsidP="005E3111">
      <w:pPr>
        <w:spacing w:after="0" w:line="240" w:lineRule="auto"/>
        <w:jc w:val="both"/>
      </w:pPr>
      <w:r w:rsidRPr="005E3111">
        <w:rPr>
          <w:b/>
          <w:bCs/>
          <w:u w:val="single"/>
        </w:rPr>
        <w:t>2022. június 10.,</w:t>
      </w:r>
      <w:r>
        <w:rPr>
          <w:b/>
          <w:bCs/>
          <w:u w:val="single"/>
        </w:rPr>
        <w:t xml:space="preserve"> - </w:t>
      </w:r>
      <w:r w:rsidRPr="005E3111">
        <w:rPr>
          <w:b/>
          <w:bCs/>
          <w:u w:val="single"/>
        </w:rPr>
        <w:t>„Zölden suliba!”</w:t>
      </w:r>
      <w:r w:rsidRPr="005631DF">
        <w:t xml:space="preserve"> </w:t>
      </w:r>
    </w:p>
    <w:p w14:paraId="49ACB74B" w14:textId="77777777" w:rsidR="0048047D" w:rsidRDefault="0048047D" w:rsidP="005E3111">
      <w:pPr>
        <w:spacing w:after="0" w:line="240" w:lineRule="auto"/>
        <w:jc w:val="both"/>
      </w:pPr>
    </w:p>
    <w:p w14:paraId="399F25C6" w14:textId="41A8325E" w:rsidR="005E3111" w:rsidRPr="005631DF" w:rsidRDefault="0048047D" w:rsidP="005E3111">
      <w:pPr>
        <w:spacing w:after="0" w:line="240" w:lineRule="auto"/>
        <w:jc w:val="both"/>
      </w:pPr>
      <w:r>
        <w:t xml:space="preserve">Ezzel </w:t>
      </w:r>
      <w:r w:rsidR="005E3111" w:rsidRPr="005631DF">
        <w:t xml:space="preserve">a programmal </w:t>
      </w:r>
      <w:r>
        <w:t xml:space="preserve">is </w:t>
      </w:r>
      <w:r w:rsidR="005E3111" w:rsidRPr="005631DF">
        <w:t>szeret</w:t>
      </w:r>
      <w:r>
        <w:t>tük volna</w:t>
      </w:r>
      <w:r w:rsidR="005E3111" w:rsidRPr="005631DF">
        <w:t xml:space="preserve"> felhívni</w:t>
      </w:r>
      <w:r w:rsidR="005E3111">
        <w:t xml:space="preserve"> </w:t>
      </w:r>
      <w:r w:rsidR="005E3111" w:rsidRPr="005631DF">
        <w:t xml:space="preserve">a figyelmet a környezettudatosságra </w:t>
      </w:r>
      <w:r>
        <w:t xml:space="preserve">és hogy </w:t>
      </w:r>
      <w:r w:rsidR="005E3111" w:rsidRPr="005631DF">
        <w:t xml:space="preserve">mindenki </w:t>
      </w:r>
      <w:r>
        <w:t>tegye le</w:t>
      </w:r>
      <w:r w:rsidR="005E3111" w:rsidRPr="005631DF">
        <w:t xml:space="preserve"> az autót erre a napra. Célunk</w:t>
      </w:r>
      <w:r>
        <w:t xml:space="preserve"> volt</w:t>
      </w:r>
      <w:r w:rsidR="005E3111" w:rsidRPr="005631DF">
        <w:t>, hogy minél többen menjenek biciklivel, gyalog vagy tömegközlekedéssel iskolába. A programhoz készül egy kisebb reklámkampány, amiben a város hírességei is megszólalnak, illetve plakátokat is eljuttatunk az iskolákba.</w:t>
      </w:r>
      <w:r>
        <w:t xml:space="preserve"> Sajnos az időjárás nem velünk volt, az esős időben nem voltak elég bátrak a diákok.</w:t>
      </w:r>
    </w:p>
    <w:p w14:paraId="30581DA4" w14:textId="77777777" w:rsidR="009D3361" w:rsidRDefault="009D3361" w:rsidP="005E3111">
      <w:pPr>
        <w:spacing w:after="0" w:line="240" w:lineRule="auto"/>
        <w:jc w:val="both"/>
        <w:rPr>
          <w:b/>
          <w:bCs/>
          <w:u w:val="single"/>
        </w:rPr>
      </w:pPr>
    </w:p>
    <w:p w14:paraId="06A3A5D7" w14:textId="77777777" w:rsidR="009D3361" w:rsidRDefault="005E3111" w:rsidP="009D3361">
      <w:pPr>
        <w:spacing w:line="240" w:lineRule="auto"/>
        <w:jc w:val="both"/>
      </w:pPr>
      <w:r w:rsidRPr="005E3111">
        <w:rPr>
          <w:b/>
          <w:bCs/>
          <w:u w:val="single"/>
        </w:rPr>
        <w:t xml:space="preserve">2022. június 13. </w:t>
      </w:r>
      <w:r w:rsidRPr="005631DF">
        <w:t xml:space="preserve">– </w:t>
      </w:r>
      <w:r w:rsidR="009D3361" w:rsidRPr="009D3361">
        <w:rPr>
          <w:b/>
          <w:bCs/>
          <w:u w:val="single"/>
        </w:rPr>
        <w:t>Roadshow</w:t>
      </w:r>
    </w:p>
    <w:p w14:paraId="2978DEF1" w14:textId="44FAD073" w:rsidR="005E3111" w:rsidRPr="005631DF" w:rsidRDefault="009D3361" w:rsidP="005E3111">
      <w:pPr>
        <w:spacing w:after="0" w:line="240" w:lineRule="auto"/>
        <w:jc w:val="both"/>
      </w:pPr>
      <w:r>
        <w:lastRenderedPageBreak/>
        <w:t>A</w:t>
      </w:r>
      <w:r w:rsidR="005E3111" w:rsidRPr="005631DF">
        <w:t xml:space="preserve">z </w:t>
      </w:r>
      <w:proofErr w:type="spellStart"/>
      <w:r w:rsidR="005E3111" w:rsidRPr="005631DF">
        <w:t>Oladi</w:t>
      </w:r>
      <w:proofErr w:type="spellEnd"/>
      <w:r w:rsidR="005E3111" w:rsidRPr="005631DF">
        <w:t xml:space="preserve"> Általános iskola </w:t>
      </w:r>
      <w:r w:rsidR="005E3111">
        <w:t>volt</w:t>
      </w:r>
      <w:r w:rsidR="005E3111" w:rsidRPr="005631DF">
        <w:t xml:space="preserve"> a VDÖK vendéglátója, Itt interaktív előadás keretében mutat</w:t>
      </w:r>
      <w:r w:rsidR="005E3111">
        <w:t>t</w:t>
      </w:r>
      <w:r w:rsidR="005E3111" w:rsidRPr="005631DF">
        <w:t xml:space="preserve">uk be a VDÖK-öt a diákoknak. </w:t>
      </w:r>
      <w:r w:rsidR="005E3111">
        <w:t xml:space="preserve">Hirdettünk egy ötletbörzét is, ahol olyan programjavaslatokat vártunk az osztályoktól, amiket meg lehetne VDÖK szinten is valósítani. A nyertes a 7. </w:t>
      </w:r>
      <w:proofErr w:type="gramStart"/>
      <w:r w:rsidR="005E3111">
        <w:t>A</w:t>
      </w:r>
      <w:proofErr w:type="gramEnd"/>
      <w:r w:rsidR="005E3111">
        <w:t xml:space="preserve"> osztály lett, ahol egy iskolacserét szeretnének megvalósítani: egy adott középiskola egy osztályával szeretnének egy tanítási napot cserélni.</w:t>
      </w:r>
    </w:p>
    <w:p w14:paraId="30049A16" w14:textId="77777777" w:rsidR="005E3111" w:rsidRDefault="005E3111" w:rsidP="005E3111">
      <w:pPr>
        <w:rPr>
          <w:b/>
          <w:bCs/>
          <w:u w:val="single"/>
        </w:rPr>
      </w:pPr>
    </w:p>
    <w:p w14:paraId="09142660" w14:textId="62E42119" w:rsidR="008975A0" w:rsidRDefault="008975A0" w:rsidP="005E3111">
      <w:pPr>
        <w:rPr>
          <w:b/>
          <w:bCs/>
          <w:u w:val="single"/>
        </w:rPr>
      </w:pPr>
      <w:r>
        <w:rPr>
          <w:b/>
          <w:bCs/>
          <w:u w:val="single"/>
        </w:rPr>
        <w:t>2023. július 20. – Műanyagmentes július</w:t>
      </w:r>
    </w:p>
    <w:p w14:paraId="02775FC1" w14:textId="03B16B8E" w:rsidR="008975A0" w:rsidRPr="008975A0" w:rsidRDefault="008975A0" w:rsidP="008975A0">
      <w:pPr>
        <w:jc w:val="both"/>
        <w:rPr>
          <w:lang w:eastAsia="hu-HU"/>
        </w:rPr>
      </w:pPr>
      <w:r>
        <w:rPr>
          <w:lang w:eastAsia="hu-HU"/>
        </w:rPr>
        <w:t xml:space="preserve">Zöld programunk következő lépése volt, hogy </w:t>
      </w:r>
      <w:r w:rsidRPr="008975A0">
        <w:rPr>
          <w:lang w:eastAsia="hu-HU"/>
        </w:rPr>
        <w:t>részt vettünk a szombathelyi Piacon a műanyagmentes július keretében szervezett akcióban, hiszen egyik fontos választási programunk a zöldítés.</w:t>
      </w:r>
    </w:p>
    <w:p w14:paraId="38A10ECF" w14:textId="6ABF1935" w:rsidR="008975A0" w:rsidRPr="008975A0" w:rsidRDefault="008975A0" w:rsidP="008975A0">
      <w:pPr>
        <w:jc w:val="both"/>
        <w:rPr>
          <w:lang w:eastAsia="hu-HU"/>
        </w:rPr>
      </w:pPr>
      <w:r w:rsidRPr="008975A0">
        <w:rPr>
          <w:lang w:eastAsia="hu-HU"/>
        </w:rPr>
        <w:t>A Szombathely Városi Vásárcsarnok a Vasi Zöldek csoport és a VDÖK közreműködésével a piacra látogatóknak mutatták be a zöld bevásárlási lehetőségeket, továbbá vászontáskákat, és papírzacskókat osztottak, ezzel is fel akarják hívni a figyelmet a kevesebb műanyag használatára.</w:t>
      </w:r>
    </w:p>
    <w:p w14:paraId="16A3698E" w14:textId="40F097FD" w:rsidR="002D3FC0" w:rsidRPr="002D3FC0" w:rsidRDefault="00DE6941" w:rsidP="002D3FC0">
      <w:pPr>
        <w:rPr>
          <w:b/>
          <w:u w:val="single"/>
        </w:rPr>
      </w:pPr>
      <w:r w:rsidRPr="00DE6941">
        <w:rPr>
          <w:rFonts w:cstheme="minorHAnsi"/>
          <w:b/>
          <w:u w:val="single"/>
        </w:rPr>
        <w:t>2022.</w:t>
      </w:r>
      <w:r w:rsidR="009D3361">
        <w:rPr>
          <w:rFonts w:cstheme="minorHAnsi"/>
          <w:b/>
          <w:u w:val="single"/>
        </w:rPr>
        <w:t xml:space="preserve">augusztus </w:t>
      </w:r>
      <w:r w:rsidRPr="00DE6941">
        <w:rPr>
          <w:rFonts w:cstheme="minorHAnsi"/>
          <w:b/>
          <w:u w:val="single"/>
        </w:rPr>
        <w:t>20</w:t>
      </w:r>
      <w:r w:rsidR="002D3FC0">
        <w:rPr>
          <w:rFonts w:cstheme="minorHAnsi"/>
          <w:b/>
          <w:u w:val="single"/>
        </w:rPr>
        <w:t xml:space="preserve"> - </w:t>
      </w:r>
      <w:r w:rsidR="002D3FC0" w:rsidRPr="002D3FC0">
        <w:rPr>
          <w:b/>
          <w:u w:val="single"/>
        </w:rPr>
        <w:t>Kitelepülés – Szentkirályi Búcsú</w:t>
      </w:r>
    </w:p>
    <w:p w14:paraId="1615199F" w14:textId="1865399E" w:rsidR="00CA2139" w:rsidRDefault="00DE6941" w:rsidP="007E1D3A">
      <w:pPr>
        <w:jc w:val="both"/>
      </w:pPr>
      <w:r w:rsidRPr="00DE6941">
        <w:t xml:space="preserve">A </w:t>
      </w:r>
      <w:r w:rsidR="000F6655">
        <w:rPr>
          <w:rFonts w:cstheme="minorHAnsi"/>
        </w:rPr>
        <w:t>SZMJVDÖK</w:t>
      </w:r>
      <w:r w:rsidR="000F6655" w:rsidRPr="00DE6941">
        <w:t xml:space="preserve"> </w:t>
      </w:r>
      <w:r w:rsidR="005E3111">
        <w:t>immáron hagyományosnak mondható kitelepülése</w:t>
      </w:r>
      <w:r w:rsidRPr="00DE6941">
        <w:t xml:space="preserve"> a </w:t>
      </w:r>
      <w:r w:rsidR="002D3FC0">
        <w:t xml:space="preserve">saját maga és munkájának </w:t>
      </w:r>
      <w:r w:rsidRPr="00DE6941">
        <w:t>bemutatás</w:t>
      </w:r>
      <w:r w:rsidR="002D3FC0">
        <w:t>á</w:t>
      </w:r>
      <w:r w:rsidRPr="00DE6941">
        <w:t>ra. Délelőtt az ünnepségen megkoszorúztuk Szent István szobrát, délutá</w:t>
      </w:r>
      <w:r w:rsidR="006F1143">
        <w:t>n a civil szervezetekkel közös sátorban vártuk az érdeklődőket, és válaszoltunka kérdésekre</w:t>
      </w:r>
      <w:r w:rsidRPr="00DE6941">
        <w:t>.</w:t>
      </w:r>
    </w:p>
    <w:p w14:paraId="2040D2DC" w14:textId="084AE8B2" w:rsidR="009D3361" w:rsidRDefault="002D3FC0" w:rsidP="002D3FC0">
      <w:pPr>
        <w:rPr>
          <w:b/>
          <w:u w:val="single"/>
        </w:rPr>
      </w:pPr>
      <w:r w:rsidRPr="002D3FC0">
        <w:rPr>
          <w:b/>
          <w:u w:val="single"/>
        </w:rPr>
        <w:t xml:space="preserve">2022. </w:t>
      </w:r>
      <w:r w:rsidR="009D3361">
        <w:rPr>
          <w:b/>
          <w:u w:val="single"/>
        </w:rPr>
        <w:t>augusztus</w:t>
      </w:r>
      <w:r w:rsidRPr="002D3FC0">
        <w:rPr>
          <w:b/>
          <w:u w:val="single"/>
        </w:rPr>
        <w:t xml:space="preserve"> 2</w:t>
      </w:r>
      <w:r w:rsidR="009D3361">
        <w:rPr>
          <w:b/>
          <w:u w:val="single"/>
        </w:rPr>
        <w:t>6</w:t>
      </w:r>
      <w:r w:rsidRPr="002D3FC0">
        <w:rPr>
          <w:b/>
          <w:u w:val="single"/>
        </w:rPr>
        <w:t>.</w:t>
      </w:r>
      <w:r w:rsidR="009D3361">
        <w:rPr>
          <w:b/>
          <w:u w:val="single"/>
        </w:rPr>
        <w:t>-28</w:t>
      </w:r>
      <w:r w:rsidRPr="002D3FC0">
        <w:rPr>
          <w:b/>
          <w:u w:val="single"/>
        </w:rPr>
        <w:t xml:space="preserve"> – </w:t>
      </w:r>
      <w:r w:rsidR="009D3361">
        <w:rPr>
          <w:b/>
          <w:u w:val="single"/>
        </w:rPr>
        <w:t>Savaria Történelmi Karnevál</w:t>
      </w:r>
    </w:p>
    <w:p w14:paraId="226AE908" w14:textId="05DBA5AE" w:rsidR="009D3361" w:rsidRDefault="009D3361" w:rsidP="002D3FC0">
      <w:pPr>
        <w:rPr>
          <w:bCs/>
        </w:rPr>
      </w:pPr>
      <w:r w:rsidRPr="009D3361">
        <w:rPr>
          <w:bCs/>
        </w:rPr>
        <w:t>Terveink között szerepelt, hogy a város legrangosabb eseményén a VDÖ</w:t>
      </w:r>
      <w:r>
        <w:rPr>
          <w:bCs/>
        </w:rPr>
        <w:t>K</w:t>
      </w:r>
      <w:r w:rsidRPr="009D3361">
        <w:rPr>
          <w:bCs/>
        </w:rPr>
        <w:t xml:space="preserve"> aktívan részt vegyen. Ez</w:t>
      </w:r>
      <w:r>
        <w:rPr>
          <w:bCs/>
        </w:rPr>
        <w:t>t</w:t>
      </w:r>
      <w:r w:rsidRPr="009D3361">
        <w:rPr>
          <w:bCs/>
        </w:rPr>
        <w:t xml:space="preserve"> a</w:t>
      </w:r>
      <w:r>
        <w:rPr>
          <w:bCs/>
        </w:rPr>
        <w:t xml:space="preserve">z elképzelésünket felülmúlta az a felkérés, hogy hivatalos szerepet is kaptunk: a VDÖK vezetősége </w:t>
      </w:r>
      <w:proofErr w:type="spellStart"/>
      <w:r>
        <w:rPr>
          <w:bCs/>
        </w:rPr>
        <w:t>lictorként</w:t>
      </w:r>
      <w:proofErr w:type="spellEnd"/>
      <w:r>
        <w:rPr>
          <w:bCs/>
        </w:rPr>
        <w:t xml:space="preserve"> vehetett részt a Karnevál hivatalos programjaiban. Mindannyiunk számára megtiszteltetés és természetesen hatalmas élmény volt. </w:t>
      </w:r>
    </w:p>
    <w:p w14:paraId="0F5DF0D4" w14:textId="0BC682B6" w:rsidR="009D3361" w:rsidRPr="002E6BEC" w:rsidRDefault="009D3361" w:rsidP="002D3FC0">
      <w:pPr>
        <w:rPr>
          <w:b/>
          <w:u w:val="single"/>
        </w:rPr>
      </w:pPr>
      <w:r w:rsidRPr="002E6BEC">
        <w:rPr>
          <w:b/>
          <w:u w:val="single"/>
        </w:rPr>
        <w:t>2023. szeptember 9. – Roadshow</w:t>
      </w:r>
    </w:p>
    <w:p w14:paraId="12BBEBB0" w14:textId="6D2271B9" w:rsidR="009D3361" w:rsidRPr="009D3361" w:rsidRDefault="009D3361" w:rsidP="002E6BEC">
      <w:pPr>
        <w:jc w:val="both"/>
        <w:rPr>
          <w:bCs/>
        </w:rPr>
      </w:pPr>
      <w:r>
        <w:rPr>
          <w:bCs/>
        </w:rPr>
        <w:t xml:space="preserve">A tavalyi évben megkezdett program folytatásaként különleges helyszínre kaptunk meghívást: a </w:t>
      </w:r>
      <w:proofErr w:type="spellStart"/>
      <w:r>
        <w:rPr>
          <w:bCs/>
        </w:rPr>
        <w:t>Perintparti</w:t>
      </w:r>
      <w:proofErr w:type="spellEnd"/>
      <w:r>
        <w:rPr>
          <w:bCs/>
        </w:rPr>
        <w:t xml:space="preserve"> Szó-fogadó Waldorf iskola látott minket vendégül. Utólag visszagondolva ez a VDÖK egyik legsikeresebb helyszíne volt, hiszen nemcsak egy rendkívül konstruktív és előremutató beszélgetésnek lehettünk részesei, de </w:t>
      </w:r>
      <w:r w:rsidR="002E6BEC">
        <w:rPr>
          <w:bCs/>
        </w:rPr>
        <w:t>a diákok közül néhányan aktív tagjai lettek a VDÖK-</w:t>
      </w:r>
      <w:proofErr w:type="spellStart"/>
      <w:r w:rsidR="002E6BEC">
        <w:rPr>
          <w:bCs/>
        </w:rPr>
        <w:t>nek</w:t>
      </w:r>
      <w:proofErr w:type="spellEnd"/>
      <w:r w:rsidR="002E6BEC">
        <w:rPr>
          <w:bCs/>
        </w:rPr>
        <w:t xml:space="preserve">, és szereplői a későbbi programoknak is. </w:t>
      </w:r>
    </w:p>
    <w:p w14:paraId="47CE7390" w14:textId="77777777" w:rsidR="002E6BEC" w:rsidRDefault="002E6BEC" w:rsidP="002D3FC0">
      <w:pPr>
        <w:rPr>
          <w:b/>
          <w:u w:val="single"/>
        </w:rPr>
      </w:pPr>
      <w:r>
        <w:rPr>
          <w:b/>
          <w:u w:val="single"/>
        </w:rPr>
        <w:t>2023. szeptember 14 – VDÖK ülés</w:t>
      </w:r>
    </w:p>
    <w:p w14:paraId="2C4106D5" w14:textId="62B76CA0" w:rsidR="002E6BEC" w:rsidRDefault="002E6BEC" w:rsidP="002E6BEC">
      <w:pPr>
        <w:jc w:val="both"/>
        <w:rPr>
          <w:bCs/>
        </w:rPr>
      </w:pPr>
      <w:r w:rsidRPr="002E6BEC">
        <w:rPr>
          <w:bCs/>
        </w:rPr>
        <w:t>Egyeztettük a korábbi programtervhez képest a változásokat,</w:t>
      </w:r>
      <w:r>
        <w:rPr>
          <w:bCs/>
        </w:rPr>
        <w:t xml:space="preserve"> javaslatokat fogadtunk el ezekre vonatkozólag</w:t>
      </w:r>
      <w:r w:rsidR="008975A0">
        <w:rPr>
          <w:bCs/>
        </w:rPr>
        <w:t xml:space="preserve">. Bemutattuk az új VDÖK tisztségviselőket. </w:t>
      </w:r>
    </w:p>
    <w:p w14:paraId="1E63F77F" w14:textId="7B9C6B3A" w:rsidR="008975A0" w:rsidRDefault="008975A0" w:rsidP="008975A0">
      <w:pPr>
        <w:rPr>
          <w:b/>
          <w:u w:val="single"/>
        </w:rPr>
      </w:pPr>
      <w:r>
        <w:rPr>
          <w:b/>
          <w:u w:val="single"/>
        </w:rPr>
        <w:t>2023. szeptember 28 – VDÖK ülés</w:t>
      </w:r>
    </w:p>
    <w:p w14:paraId="7C1A7915" w14:textId="33E491BA" w:rsidR="008975A0" w:rsidRDefault="008975A0" w:rsidP="008975A0">
      <w:pPr>
        <w:jc w:val="both"/>
        <w:rPr>
          <w:bCs/>
        </w:rPr>
      </w:pPr>
      <w:r>
        <w:rPr>
          <w:bCs/>
        </w:rPr>
        <w:t xml:space="preserve">Megtettük </w:t>
      </w:r>
      <w:r w:rsidRPr="002E6BEC">
        <w:rPr>
          <w:bCs/>
        </w:rPr>
        <w:t xml:space="preserve">a Városi </w:t>
      </w:r>
      <w:proofErr w:type="spellStart"/>
      <w:r w:rsidRPr="002E6BEC">
        <w:rPr>
          <w:bCs/>
        </w:rPr>
        <w:t>Gólyaavatóra</w:t>
      </w:r>
      <w:proofErr w:type="spellEnd"/>
      <w:r w:rsidRPr="002E6BEC">
        <w:rPr>
          <w:bCs/>
        </w:rPr>
        <w:t xml:space="preserve"> való felkészülés első lépéseit.</w:t>
      </w:r>
      <w:r>
        <w:rPr>
          <w:bCs/>
        </w:rPr>
        <w:t xml:space="preserve"> Döntöttünk egy diákfórum elindításáról is, ahol a saját magunk által felvetett kérdéseket vitatnánk meg. Az ülés egyik kiemelt témája volt egy tanár-diák tüntetés megszervezése.</w:t>
      </w:r>
    </w:p>
    <w:p w14:paraId="0208FD20" w14:textId="0981EF16" w:rsidR="008975A0" w:rsidRDefault="008975A0" w:rsidP="008975A0">
      <w:pPr>
        <w:rPr>
          <w:b/>
          <w:u w:val="single"/>
        </w:rPr>
      </w:pPr>
      <w:r>
        <w:rPr>
          <w:b/>
          <w:u w:val="single"/>
        </w:rPr>
        <w:t>2023. szeptember 29 – VDÖK ülés</w:t>
      </w:r>
    </w:p>
    <w:p w14:paraId="749ACF3D" w14:textId="69A3C8B9" w:rsidR="008975A0" w:rsidRDefault="008975A0" w:rsidP="008975A0">
      <w:pPr>
        <w:jc w:val="both"/>
        <w:rPr>
          <w:bCs/>
        </w:rPr>
      </w:pPr>
      <w:r>
        <w:rPr>
          <w:bCs/>
        </w:rPr>
        <w:t xml:space="preserve">Részt vettünk a </w:t>
      </w:r>
      <w:proofErr w:type="gramStart"/>
      <w:r>
        <w:rPr>
          <w:bCs/>
        </w:rPr>
        <w:t>Városi  Diák</w:t>
      </w:r>
      <w:proofErr w:type="gramEnd"/>
      <w:r>
        <w:rPr>
          <w:bCs/>
        </w:rPr>
        <w:t xml:space="preserve">- és Szabadidősportnapon a Fő téren. Sajnos a tervekkel ellentétben a </w:t>
      </w:r>
      <w:proofErr w:type="spellStart"/>
      <w:r>
        <w:rPr>
          <w:bCs/>
        </w:rPr>
        <w:t>VDÖk</w:t>
      </w:r>
      <w:proofErr w:type="spellEnd"/>
      <w:r>
        <w:rPr>
          <w:bCs/>
        </w:rPr>
        <w:t xml:space="preserve"> csapat nem állt össze, de így is rengetegen voltunk. Megtiszteltetés volt, hogy mi adhattuk át a díjakat.</w:t>
      </w:r>
    </w:p>
    <w:p w14:paraId="16D79F41" w14:textId="77777777" w:rsidR="008975A0" w:rsidRDefault="008975A0" w:rsidP="008975A0">
      <w:pPr>
        <w:jc w:val="both"/>
        <w:rPr>
          <w:bCs/>
        </w:rPr>
      </w:pPr>
    </w:p>
    <w:p w14:paraId="0772AA9E" w14:textId="3867E201" w:rsidR="008975A0" w:rsidRDefault="008975A0" w:rsidP="0003414B">
      <w:pPr>
        <w:rPr>
          <w:b/>
          <w:u w:val="single"/>
        </w:rPr>
      </w:pPr>
      <w:r>
        <w:rPr>
          <w:b/>
          <w:u w:val="single"/>
        </w:rPr>
        <w:t>2022. október 1. – WSSZ születésnap</w:t>
      </w:r>
    </w:p>
    <w:p w14:paraId="75019C87" w14:textId="2C8C8810" w:rsidR="008975A0" w:rsidRDefault="008975A0" w:rsidP="0003414B">
      <w:pPr>
        <w:rPr>
          <w:bCs/>
        </w:rPr>
      </w:pPr>
      <w:r w:rsidRPr="008975A0">
        <w:rPr>
          <w:bCs/>
        </w:rPr>
        <w:lastRenderedPageBreak/>
        <w:t xml:space="preserve">Részt vettünk a Weöres Sándor Színhát 15. </w:t>
      </w:r>
      <w:proofErr w:type="spellStart"/>
      <w:r w:rsidRPr="008975A0">
        <w:rPr>
          <w:bCs/>
        </w:rPr>
        <w:t>születsénapjára</w:t>
      </w:r>
      <w:proofErr w:type="spellEnd"/>
      <w:r w:rsidRPr="008975A0">
        <w:rPr>
          <w:bCs/>
        </w:rPr>
        <w:t xml:space="preserve"> szervezett sétán.</w:t>
      </w:r>
    </w:p>
    <w:p w14:paraId="64AED003" w14:textId="66821C85" w:rsidR="008975A0" w:rsidRPr="008975A0" w:rsidRDefault="008975A0" w:rsidP="0003414B">
      <w:pPr>
        <w:rPr>
          <w:b/>
          <w:u w:val="single"/>
        </w:rPr>
      </w:pPr>
      <w:r w:rsidRPr="008975A0">
        <w:rPr>
          <w:b/>
          <w:u w:val="single"/>
        </w:rPr>
        <w:t>2022. október 5.</w:t>
      </w:r>
    </w:p>
    <w:p w14:paraId="4811340F" w14:textId="6ADA1BFD" w:rsidR="008975A0" w:rsidRPr="008975A0" w:rsidRDefault="008975A0" w:rsidP="0003414B">
      <w:pPr>
        <w:rPr>
          <w:bCs/>
        </w:rPr>
      </w:pPr>
      <w:r>
        <w:rPr>
          <w:bCs/>
        </w:rPr>
        <w:t>Megtartottuk az első Diákfórumot, ahol a minket foglalkoztató kérdéseket vitattuk meg.</w:t>
      </w:r>
    </w:p>
    <w:p w14:paraId="0C720F20" w14:textId="69053297" w:rsidR="0003414B" w:rsidRDefault="0003414B" w:rsidP="0003414B">
      <w:pPr>
        <w:rPr>
          <w:b/>
          <w:u w:val="single"/>
        </w:rPr>
      </w:pPr>
      <w:r>
        <w:rPr>
          <w:b/>
          <w:u w:val="single"/>
        </w:rPr>
        <w:t>2022. október 23. - Koszorúzás 1956 hőseinek emlékére</w:t>
      </w:r>
    </w:p>
    <w:p w14:paraId="0EBAE3A5" w14:textId="13648C32" w:rsidR="0003414B" w:rsidRDefault="00067228" w:rsidP="0003414B">
      <w:r>
        <w:t>Részt vettünk a városi ünnepségen és koszorút helyeztünk el a hősök emlékére.</w:t>
      </w:r>
    </w:p>
    <w:p w14:paraId="67B6955C" w14:textId="770ECA61" w:rsidR="0003414B" w:rsidRDefault="0003414B" w:rsidP="0003414B">
      <w:pPr>
        <w:rPr>
          <w:b/>
          <w:bCs/>
          <w:u w:val="single"/>
        </w:rPr>
      </w:pPr>
      <w:r w:rsidRPr="0003414B">
        <w:rPr>
          <w:b/>
          <w:bCs/>
          <w:u w:val="single"/>
        </w:rPr>
        <w:t>2023. október 28. – Tüntetés tanáraink mellett</w:t>
      </w:r>
    </w:p>
    <w:p w14:paraId="3E4099A7" w14:textId="75DE4CAD" w:rsidR="0003414B" w:rsidRPr="0003414B" w:rsidRDefault="0003414B" w:rsidP="0003414B">
      <w:r>
        <w:t xml:space="preserve">Tegyünk a jövőnkért! címmel szerveztünk az ADOM Diákmozgalommal közösen </w:t>
      </w:r>
    </w:p>
    <w:p w14:paraId="1A79E313" w14:textId="4E0BDBB1" w:rsidR="0003414B" w:rsidRDefault="0003414B" w:rsidP="002D3FC0">
      <w:pPr>
        <w:rPr>
          <w:b/>
          <w:u w:val="single"/>
        </w:rPr>
      </w:pPr>
      <w:r>
        <w:rPr>
          <w:b/>
          <w:u w:val="single"/>
        </w:rPr>
        <w:t xml:space="preserve">2022. november 26. – MKKSZ </w:t>
      </w:r>
      <w:r w:rsidR="00067228">
        <w:rPr>
          <w:b/>
          <w:u w:val="single"/>
        </w:rPr>
        <w:t xml:space="preserve">Fiatalok Képviselete - </w:t>
      </w:r>
      <w:r>
        <w:rPr>
          <w:b/>
          <w:u w:val="single"/>
        </w:rPr>
        <w:t>fórum</w:t>
      </w:r>
    </w:p>
    <w:p w14:paraId="480BEEFD" w14:textId="322D9115" w:rsidR="0003414B" w:rsidRPr="0003414B" w:rsidRDefault="0003414B" w:rsidP="0003414B">
      <w:pPr>
        <w:jc w:val="both"/>
        <w:rPr>
          <w:bCs/>
        </w:rPr>
      </w:pPr>
      <w:r>
        <w:rPr>
          <w:bCs/>
        </w:rPr>
        <w:t>A Magyar Köztisztviselők, Közalkalmazottak és Közszolgálati Dolgozók Szakszervezete Fiatalok Képviselete meghívására Oroszlányba utaztunk, ahol a rendezvénysorozat témája az önkormányzat, annak működése és a fiatalok helyzete és szerepe ebben a rendszerben. Örültünk, hogy bemutathattuk a szervezetünket, és büszkék vagyunk arra, hogy a résztvevőknek óriási meglepetést szereztünk azzal, ami itt nálunk Szombathelyen már régóta működik.</w:t>
      </w:r>
    </w:p>
    <w:p w14:paraId="5B01A99A" w14:textId="0FE9E16E" w:rsidR="002D3FC0" w:rsidRPr="002D3FC0" w:rsidRDefault="002E6BEC" w:rsidP="002D3FC0">
      <w:pPr>
        <w:rPr>
          <w:b/>
          <w:u w:val="single"/>
        </w:rPr>
      </w:pPr>
      <w:r>
        <w:rPr>
          <w:b/>
          <w:u w:val="single"/>
        </w:rPr>
        <w:t xml:space="preserve">2022. november 29. </w:t>
      </w:r>
      <w:r w:rsidR="002D3FC0" w:rsidRPr="002D3FC0">
        <w:rPr>
          <w:b/>
          <w:u w:val="single"/>
        </w:rPr>
        <w:t xml:space="preserve">Városi Gólyaavató </w:t>
      </w:r>
    </w:p>
    <w:p w14:paraId="69D47074" w14:textId="2D0D0F0E" w:rsidR="00713044" w:rsidRDefault="002E6BEC" w:rsidP="007E1D3A">
      <w:pPr>
        <w:jc w:val="both"/>
      </w:pPr>
      <w:r>
        <w:t>Idén végre m</w:t>
      </w:r>
      <w:r w:rsidR="002D3FC0">
        <w:t>egtart</w:t>
      </w:r>
      <w:r>
        <w:t>ha</w:t>
      </w:r>
      <w:r w:rsidR="002D3FC0">
        <w:t>ttuk a</w:t>
      </w:r>
      <w:r>
        <w:t xml:space="preserve"> kétszer elhalasztott</w:t>
      </w:r>
      <w:r w:rsidR="002D3FC0">
        <w:t xml:space="preserve"> X. Városi </w:t>
      </w:r>
      <w:proofErr w:type="spellStart"/>
      <w:r w:rsidR="002D3FC0">
        <w:t>Gólyaavató</w:t>
      </w:r>
      <w:r>
        <w:t>t</w:t>
      </w:r>
      <w:proofErr w:type="spellEnd"/>
      <w:r>
        <w:t>. A verseny sorsolása november 11.-n történt, a verseny témája az „</w:t>
      </w:r>
      <w:r w:rsidRPr="002E6BEC">
        <w:rPr>
          <w:i/>
          <w:iCs/>
        </w:rPr>
        <w:t>országok</w:t>
      </w:r>
      <w:r>
        <w:rPr>
          <w:i/>
          <w:iCs/>
        </w:rPr>
        <w:t xml:space="preserve">” </w:t>
      </w:r>
      <w:r>
        <w:t>voltak</w:t>
      </w:r>
      <w:r w:rsidR="002D3FC0">
        <w:t>, a résztvevő iskolák</w:t>
      </w:r>
      <w:r>
        <w:t>nak</w:t>
      </w:r>
      <w:r w:rsidR="002D3FC0">
        <w:t xml:space="preserve"> </w:t>
      </w:r>
      <w:r>
        <w:t xml:space="preserve">ebben a témában </w:t>
      </w:r>
      <w:r w:rsidR="002D3FC0">
        <w:t>kellett felépíteniük a műsor</w:t>
      </w:r>
      <w:r w:rsidR="009B1AEB">
        <w:t>ai</w:t>
      </w:r>
      <w:r w:rsidR="002D3FC0">
        <w:t>kat.</w:t>
      </w:r>
      <w:r w:rsidR="009B1AEB">
        <w:t xml:space="preserve"> A rendezvényen 12 iskola vett részt, a szokásos előfeladatok mellett a helyszínen is számos tréfás versenyszámmal nehezítettük a gólyák dolgát. Idén újdonságként meghívtuk az általános iskolák végzőseit is, hogy lehetőséget adjunk nekik a rendezvény megismerésére, sajnos ezzel egyelőre nem éltek</w:t>
      </w:r>
      <w:r w:rsidR="00713044">
        <w:t xml:space="preserve">. </w:t>
      </w:r>
    </w:p>
    <w:p w14:paraId="15EB077B" w14:textId="7B92B852" w:rsidR="00713044" w:rsidRDefault="00713044" w:rsidP="007E1D3A">
      <w:pPr>
        <w:jc w:val="both"/>
      </w:pPr>
      <w:r>
        <w:t xml:space="preserve">A „X. Városi Gólyaavató” elnevezésű programhoz kapcsolódóan megrendelésre és kifizetésre kerültek </w:t>
      </w:r>
      <w:r w:rsidR="009B1AEB">
        <w:t>az alábbi tételek:</w:t>
      </w:r>
    </w:p>
    <w:p w14:paraId="55EC4BE1" w14:textId="7BDD35E4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-fény- és hangtechnika</w:t>
      </w:r>
    </w:p>
    <w:p w14:paraId="1751016F" w14:textId="5FE49BDC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Országos Mentőszolgálat – mozgóőrség</w:t>
      </w:r>
    </w:p>
    <w:p w14:paraId="129D5E7F" w14:textId="6316EB33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rendezvénybiztosítás</w:t>
      </w:r>
    </w:p>
    <w:p w14:paraId="5E11CE9F" w14:textId="3F832AD5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kellékek és nyeremények</w:t>
      </w:r>
    </w:p>
    <w:p w14:paraId="7940CF1A" w14:textId="13D01AD4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AGORA – teremhasználat rezsiköltsége</w:t>
      </w:r>
    </w:p>
    <w:p w14:paraId="3CB3A6DB" w14:textId="2742F66F" w:rsidR="009B1AEB" w:rsidRDefault="009B1AEB" w:rsidP="009B1AEB">
      <w:pPr>
        <w:pStyle w:val="Listaszerbekezds"/>
        <w:numPr>
          <w:ilvl w:val="0"/>
          <w:numId w:val="5"/>
        </w:numPr>
        <w:jc w:val="both"/>
      </w:pPr>
      <w:r>
        <w:t>SZMJVDÖK molinó</w:t>
      </w:r>
    </w:p>
    <w:p w14:paraId="748ABE64" w14:textId="0B3A25C3" w:rsidR="00713044" w:rsidRPr="009F2BD4" w:rsidRDefault="009B1AEB" w:rsidP="002D3FC0">
      <w:pPr>
        <w:rPr>
          <w:b/>
          <w:i/>
        </w:rPr>
      </w:pPr>
      <w:r>
        <w:rPr>
          <w:b/>
          <w:i/>
        </w:rPr>
        <w:t>Összk</w:t>
      </w:r>
      <w:r w:rsidR="009F2BD4" w:rsidRPr="009F2BD4">
        <w:rPr>
          <w:b/>
          <w:i/>
        </w:rPr>
        <w:t>öltség</w:t>
      </w:r>
      <w:r w:rsidR="00713044" w:rsidRPr="009F2BD4">
        <w:rPr>
          <w:b/>
          <w:i/>
        </w:rPr>
        <w:t xml:space="preserve">: </w:t>
      </w:r>
      <w:r>
        <w:rPr>
          <w:b/>
          <w:i/>
        </w:rPr>
        <w:t>871</w:t>
      </w:r>
      <w:r w:rsidR="00713044" w:rsidRPr="009F2BD4">
        <w:rPr>
          <w:b/>
          <w:i/>
        </w:rPr>
        <w:t> </w:t>
      </w:r>
      <w:r>
        <w:rPr>
          <w:b/>
          <w:i/>
        </w:rPr>
        <w:t>823</w:t>
      </w:r>
      <w:r w:rsidR="00713044" w:rsidRPr="009F2BD4">
        <w:rPr>
          <w:b/>
          <w:i/>
        </w:rPr>
        <w:t xml:space="preserve"> Ft</w:t>
      </w:r>
    </w:p>
    <w:p w14:paraId="16009467" w14:textId="1F1554A1" w:rsidR="00067228" w:rsidRDefault="00067228" w:rsidP="00ED6730">
      <w:pPr>
        <w:jc w:val="both"/>
        <w:rPr>
          <w:b/>
          <w:u w:val="single"/>
        </w:rPr>
      </w:pPr>
      <w:r>
        <w:rPr>
          <w:b/>
          <w:u w:val="single"/>
        </w:rPr>
        <w:t>2022. december 7.  VDÖK ülés</w:t>
      </w:r>
    </w:p>
    <w:p w14:paraId="445C313C" w14:textId="0954AC69" w:rsidR="00067228" w:rsidRPr="00067228" w:rsidRDefault="00067228" w:rsidP="00ED6730">
      <w:pPr>
        <w:jc w:val="both"/>
        <w:rPr>
          <w:bCs/>
        </w:rPr>
      </w:pPr>
      <w:r>
        <w:rPr>
          <w:bCs/>
        </w:rPr>
        <w:t xml:space="preserve">Az ülésen kiértékeltük a Városi </w:t>
      </w:r>
      <w:proofErr w:type="spellStart"/>
      <w:r>
        <w:rPr>
          <w:bCs/>
        </w:rPr>
        <w:t>Gólyaavatót</w:t>
      </w:r>
      <w:proofErr w:type="spellEnd"/>
      <w:r>
        <w:rPr>
          <w:bCs/>
        </w:rPr>
        <w:t xml:space="preserve">, ruhagyűjtési akciót szerveztünk, illetve </w:t>
      </w:r>
      <w:proofErr w:type="gramStart"/>
      <w:r>
        <w:rPr>
          <w:bCs/>
        </w:rPr>
        <w:t>egy  Ifjúsági</w:t>
      </w:r>
      <w:proofErr w:type="gramEnd"/>
      <w:r>
        <w:rPr>
          <w:bCs/>
        </w:rPr>
        <w:t xml:space="preserve"> Fórum ötletét vitattuk meg.</w:t>
      </w:r>
    </w:p>
    <w:p w14:paraId="14A7AEC9" w14:textId="56DA4AE6" w:rsidR="00C644C2" w:rsidRDefault="009F2BD4" w:rsidP="00ED6730">
      <w:pPr>
        <w:jc w:val="both"/>
        <w:rPr>
          <w:b/>
          <w:u w:val="single"/>
        </w:rPr>
      </w:pPr>
      <w:r w:rsidRPr="009F2BD4">
        <w:rPr>
          <w:b/>
          <w:u w:val="single"/>
        </w:rPr>
        <w:t xml:space="preserve">2022. </w:t>
      </w:r>
      <w:r w:rsidR="00067228">
        <w:rPr>
          <w:b/>
          <w:u w:val="single"/>
        </w:rPr>
        <w:t>december</w:t>
      </w:r>
      <w:r w:rsidRPr="009F2BD4">
        <w:rPr>
          <w:b/>
          <w:u w:val="single"/>
        </w:rPr>
        <w:t xml:space="preserve"> 2</w:t>
      </w:r>
      <w:r w:rsidR="00067228">
        <w:rPr>
          <w:b/>
          <w:u w:val="single"/>
        </w:rPr>
        <w:t>0</w:t>
      </w:r>
      <w:r w:rsidRPr="009F2BD4">
        <w:rPr>
          <w:b/>
          <w:u w:val="single"/>
        </w:rPr>
        <w:t>. –</w:t>
      </w:r>
      <w:r w:rsidR="00067228">
        <w:rPr>
          <w:b/>
          <w:u w:val="single"/>
        </w:rPr>
        <w:t>Ruhagyűjtés</w:t>
      </w:r>
    </w:p>
    <w:p w14:paraId="584CF4EE" w14:textId="720B3647" w:rsidR="00067228" w:rsidRPr="00067228" w:rsidRDefault="00067228" w:rsidP="00ED6730">
      <w:pPr>
        <w:jc w:val="both"/>
        <w:rPr>
          <w:bCs/>
        </w:rPr>
      </w:pPr>
      <w:r>
        <w:rPr>
          <w:bCs/>
        </w:rPr>
        <w:t>Átadtuk</w:t>
      </w:r>
      <w:r w:rsidRPr="00067228">
        <w:rPr>
          <w:bCs/>
        </w:rPr>
        <w:t xml:space="preserve"> a FÉHE által szervezett karácsonyi ruhagyűjté</w:t>
      </w:r>
      <w:r>
        <w:rPr>
          <w:bCs/>
        </w:rPr>
        <w:t>s</w:t>
      </w:r>
      <w:r w:rsidRPr="00067228">
        <w:rPr>
          <w:bCs/>
        </w:rPr>
        <w:t>i akcióhoz</w:t>
      </w:r>
      <w:r>
        <w:rPr>
          <w:bCs/>
        </w:rPr>
        <w:t xml:space="preserve"> kapott adományt.</w:t>
      </w:r>
      <w:r w:rsidRPr="00067228">
        <w:rPr>
          <w:bCs/>
        </w:rPr>
        <w:t xml:space="preserve"> Számunkra is elképesztő mennyiségű ruha és cipő gyűlt össze, </w:t>
      </w:r>
      <w:r>
        <w:rPr>
          <w:bCs/>
        </w:rPr>
        <w:t>kétszer kellett fordulnunk egy dobozos autóval.</w:t>
      </w:r>
    </w:p>
    <w:p w14:paraId="3BEF84BE" w14:textId="4835BAB7" w:rsidR="00581299" w:rsidRDefault="00581299" w:rsidP="00ED6730">
      <w:pPr>
        <w:jc w:val="both"/>
        <w:rPr>
          <w:b/>
          <w:u w:val="single"/>
        </w:rPr>
      </w:pPr>
      <w:r>
        <w:rPr>
          <w:b/>
          <w:u w:val="single"/>
        </w:rPr>
        <w:t>202</w:t>
      </w:r>
      <w:r w:rsidR="00067228">
        <w:rPr>
          <w:b/>
          <w:u w:val="single"/>
        </w:rPr>
        <w:t>3</w:t>
      </w:r>
      <w:r>
        <w:rPr>
          <w:b/>
          <w:u w:val="single"/>
        </w:rPr>
        <w:t xml:space="preserve">. </w:t>
      </w:r>
      <w:r w:rsidR="00067228">
        <w:rPr>
          <w:b/>
          <w:u w:val="single"/>
        </w:rPr>
        <w:t>január 1</w:t>
      </w:r>
      <w:r w:rsidR="008E140E">
        <w:rPr>
          <w:b/>
          <w:u w:val="single"/>
        </w:rPr>
        <w:t>8</w:t>
      </w:r>
      <w:r w:rsidR="00067228">
        <w:rPr>
          <w:b/>
          <w:u w:val="single"/>
        </w:rPr>
        <w:t>. – VDÖK ülés</w:t>
      </w:r>
    </w:p>
    <w:p w14:paraId="6EC4503A" w14:textId="1F7ADEE0" w:rsidR="00581299" w:rsidRDefault="00067228" w:rsidP="00ED6730">
      <w:pPr>
        <w:jc w:val="both"/>
      </w:pPr>
      <w:r>
        <w:lastRenderedPageBreak/>
        <w:t>Az év első ülésén kicsit megcsappant a tagság lendülete, kevesebben voltunk a megszokottnál.</w:t>
      </w:r>
      <w:r w:rsidR="00581299">
        <w:t xml:space="preserve"> </w:t>
      </w:r>
      <w:r w:rsidR="008E140E">
        <w:t>Ifjúsági Fórum és EDF-</w:t>
      </w:r>
      <w:proofErr w:type="spellStart"/>
      <w:r w:rsidR="008E140E">
        <w:t>hez</w:t>
      </w:r>
      <w:proofErr w:type="spellEnd"/>
      <w:r w:rsidR="008E140E">
        <w:t xml:space="preserve"> való csatlakozás részleteinek egyeztetése.</w:t>
      </w:r>
    </w:p>
    <w:p w14:paraId="7DCC68A4" w14:textId="3716FC0E" w:rsidR="00043ECB" w:rsidRDefault="00067228" w:rsidP="00ED6730">
      <w:pPr>
        <w:jc w:val="both"/>
      </w:pPr>
      <w:r>
        <w:rPr>
          <w:b/>
          <w:bCs/>
          <w:u w:val="single"/>
        </w:rPr>
        <w:t xml:space="preserve">2023. február 7. – Wagner sétány </w:t>
      </w:r>
      <w:r w:rsidR="00CB2937">
        <w:rPr>
          <w:b/>
          <w:bCs/>
          <w:u w:val="single"/>
        </w:rPr>
        <w:t xml:space="preserve">- </w:t>
      </w:r>
      <w:r>
        <w:rPr>
          <w:b/>
          <w:bCs/>
          <w:u w:val="single"/>
        </w:rPr>
        <w:t>avató</w:t>
      </w:r>
      <w:r w:rsidR="00CB2937">
        <w:rPr>
          <w:b/>
          <w:bCs/>
          <w:u w:val="single"/>
        </w:rPr>
        <w:t>ünnepség</w:t>
      </w:r>
    </w:p>
    <w:p w14:paraId="09100AF7" w14:textId="22416032" w:rsidR="00067228" w:rsidRDefault="00067228" w:rsidP="00ED6730">
      <w:pPr>
        <w:jc w:val="both"/>
      </w:pPr>
      <w:r w:rsidRPr="00067228">
        <w:t>Részt vettünk az emléktábla leleplezésén és a sétány névadó ünnepségén.</w:t>
      </w:r>
    </w:p>
    <w:p w14:paraId="464335AD" w14:textId="6F90A343" w:rsidR="008E140E" w:rsidRPr="008E140E" w:rsidRDefault="008E140E" w:rsidP="00ED6730">
      <w:pPr>
        <w:jc w:val="both"/>
        <w:rPr>
          <w:b/>
          <w:bCs/>
          <w:u w:val="single"/>
        </w:rPr>
      </w:pPr>
      <w:r w:rsidRPr="008E140E">
        <w:rPr>
          <w:b/>
          <w:bCs/>
          <w:u w:val="single"/>
        </w:rPr>
        <w:t>2023. február 22 – VDÖK ülés</w:t>
      </w:r>
    </w:p>
    <w:p w14:paraId="597C1EEB" w14:textId="31150330" w:rsidR="008E140E" w:rsidRPr="00067228" w:rsidRDefault="008E140E" w:rsidP="00ED6730">
      <w:pPr>
        <w:jc w:val="both"/>
      </w:pPr>
      <w:r>
        <w:t>2023. évi programterv előkészítése, tüntetés részleteinek egyeztetése.</w:t>
      </w:r>
    </w:p>
    <w:p w14:paraId="46E0C817" w14:textId="5691AA42" w:rsidR="00067228" w:rsidRDefault="00067228" w:rsidP="00ED673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2023. március 1. - #nemluxustáska kampány</w:t>
      </w:r>
    </w:p>
    <w:p w14:paraId="2AB0CE5C" w14:textId="6494CEA0" w:rsidR="00067228" w:rsidRDefault="002B4482" w:rsidP="00ED6730">
      <w:pPr>
        <w:jc w:val="both"/>
      </w:pPr>
      <w:r>
        <w:t xml:space="preserve">Csatlakoztunk az 5 évvel ezelőtt indult kampányhoz, melynek célja </w:t>
      </w:r>
      <w:r w:rsidRPr="002B4482">
        <w:t xml:space="preserve">olyan lányoknak és nőknek </w:t>
      </w:r>
      <w:r>
        <w:t>segítségnyújtás,</w:t>
      </w:r>
      <w:r w:rsidRPr="002B4482">
        <w:t xml:space="preserve"> akik számára a mindennapi higiéniai feltételek biztosítása nehézséget okoz.</w:t>
      </w:r>
      <w:r>
        <w:t xml:space="preserve"> Nagyon sok csomag gyűlt össze, bizonyítva ezzel újból, hogy tudunk felelősségteljesen gondolkodni.</w:t>
      </w:r>
    </w:p>
    <w:p w14:paraId="15827CB1" w14:textId="7C7E66B1" w:rsidR="00EB4D64" w:rsidRDefault="00EB4D64" w:rsidP="00ED6730">
      <w:pPr>
        <w:jc w:val="both"/>
      </w:pPr>
      <w:r w:rsidRPr="00EB4D64">
        <w:rPr>
          <w:b/>
          <w:bCs/>
          <w:u w:val="single"/>
        </w:rPr>
        <w:t xml:space="preserve">2023. </w:t>
      </w:r>
      <w:r w:rsidRPr="008E140E">
        <w:rPr>
          <w:b/>
          <w:bCs/>
          <w:u w:val="single"/>
        </w:rPr>
        <w:t>március 08</w:t>
      </w:r>
      <w:r w:rsidRPr="008E140E">
        <w:rPr>
          <w:u w:val="single"/>
        </w:rPr>
        <w:t xml:space="preserve">. – </w:t>
      </w:r>
      <w:r w:rsidRPr="008E140E">
        <w:rPr>
          <w:b/>
          <w:bCs/>
          <w:u w:val="single"/>
        </w:rPr>
        <w:t>VDÖK ülés</w:t>
      </w:r>
    </w:p>
    <w:p w14:paraId="3F7A0DEA" w14:textId="5666AFD4" w:rsidR="00EB4D64" w:rsidRDefault="00EB4D64" w:rsidP="00ED6730">
      <w:pPr>
        <w:jc w:val="both"/>
      </w:pPr>
      <w:r>
        <w:t>Az őszi tüntetés után most egyedül szerveztünk tüntetést, neves felszólalókkal, ennek részleteit tárgyaltuk az ülésen.</w:t>
      </w:r>
      <w:r w:rsidR="008E140E">
        <w:t xml:space="preserve"> Ennek a végső egyeztetése történt meg az ülésen.</w:t>
      </w:r>
    </w:p>
    <w:p w14:paraId="34C75EE0" w14:textId="77777777" w:rsidR="00EB4D64" w:rsidRPr="00EB4D64" w:rsidRDefault="00EB4D64" w:rsidP="00EB4D64">
      <w:pPr>
        <w:jc w:val="both"/>
        <w:rPr>
          <w:b/>
          <w:bCs/>
          <w:u w:val="single"/>
        </w:rPr>
      </w:pPr>
      <w:r w:rsidRPr="00EB4D64">
        <w:rPr>
          <w:b/>
          <w:bCs/>
          <w:u w:val="single"/>
        </w:rPr>
        <w:t>2023. március 18. - Tüntetés az oktatásért</w:t>
      </w:r>
    </w:p>
    <w:p w14:paraId="60797FCA" w14:textId="18F8DF4E" w:rsidR="00EB4D64" w:rsidRPr="002B4482" w:rsidRDefault="00EB4D64" w:rsidP="00ED6730">
      <w:pPr>
        <w:jc w:val="both"/>
      </w:pPr>
      <w:r>
        <w:t>A tüntetés helyszíne ismét a Fő tér volt, azonban az időjárás és a szombati nap miatt kevesebben jöttek el. Ennek ellenére sikeresnek értékeltük az újabb megmozdulást, mert mindig fontos, hogy hallassuk a szavunkat a jövőnk érdekében.</w:t>
      </w:r>
    </w:p>
    <w:p w14:paraId="1B2F7ECD" w14:textId="77777777" w:rsidR="00747EE6" w:rsidRPr="00747EE6" w:rsidRDefault="00747EE6" w:rsidP="00ED6730">
      <w:pPr>
        <w:jc w:val="both"/>
        <w:rPr>
          <w:b/>
          <w:bCs/>
          <w:i/>
          <w:iCs/>
          <w:u w:val="single"/>
        </w:rPr>
      </w:pPr>
    </w:p>
    <w:p w14:paraId="5A2E0C3D" w14:textId="77777777" w:rsidR="00B3177D" w:rsidRDefault="00747EE6" w:rsidP="00747EE6">
      <w:pPr>
        <w:jc w:val="both"/>
        <w:rPr>
          <w:i/>
          <w:iCs/>
        </w:rPr>
      </w:pPr>
      <w:r w:rsidRPr="00747EE6">
        <w:rPr>
          <w:i/>
          <w:iCs/>
        </w:rPr>
        <w:t xml:space="preserve">Programjaink közül sajnos néhány nem valósult meg: </w:t>
      </w:r>
    </w:p>
    <w:p w14:paraId="071C637B" w14:textId="77777777" w:rsidR="00B3177D" w:rsidRDefault="00747EE6" w:rsidP="00B3177D">
      <w:pPr>
        <w:pStyle w:val="Listaszerbekezds"/>
        <w:numPr>
          <w:ilvl w:val="0"/>
          <w:numId w:val="8"/>
        </w:numPr>
        <w:jc w:val="both"/>
        <w:rPr>
          <w:i/>
          <w:iCs/>
        </w:rPr>
      </w:pPr>
      <w:r w:rsidRPr="00B3177D">
        <w:rPr>
          <w:i/>
          <w:iCs/>
        </w:rPr>
        <w:t>a sárkányhajó verseny a diákok nyári inaktivitása</w:t>
      </w:r>
      <w:r w:rsidR="00B3177D">
        <w:rPr>
          <w:i/>
          <w:iCs/>
        </w:rPr>
        <w:t xml:space="preserve"> miatt</w:t>
      </w:r>
    </w:p>
    <w:p w14:paraId="573EFDDF" w14:textId="4D4CE80B" w:rsidR="00747EE6" w:rsidRDefault="00747EE6" w:rsidP="00B3177D">
      <w:pPr>
        <w:pStyle w:val="Listaszerbekezds"/>
        <w:numPr>
          <w:ilvl w:val="0"/>
          <w:numId w:val="8"/>
        </w:numPr>
        <w:jc w:val="both"/>
        <w:rPr>
          <w:i/>
          <w:iCs/>
        </w:rPr>
      </w:pPr>
      <w:r w:rsidRPr="00B3177D">
        <w:rPr>
          <w:i/>
          <w:iCs/>
        </w:rPr>
        <w:t>a csapatépítő parkerdei sütögetés pedig a szárazság miatt maradt el</w:t>
      </w:r>
    </w:p>
    <w:p w14:paraId="2906169F" w14:textId="41D54369" w:rsidR="00B3177D" w:rsidRDefault="00B3177D" w:rsidP="00B3177D">
      <w:pPr>
        <w:pStyle w:val="Listaszerbekezds"/>
        <w:numPr>
          <w:ilvl w:val="0"/>
          <w:numId w:val="8"/>
        </w:numPr>
        <w:jc w:val="both"/>
        <w:rPr>
          <w:i/>
          <w:iCs/>
        </w:rPr>
      </w:pPr>
      <w:r>
        <w:rPr>
          <w:i/>
          <w:iCs/>
        </w:rPr>
        <w:t xml:space="preserve">a </w:t>
      </w:r>
      <w:proofErr w:type="spellStart"/>
      <w:r>
        <w:rPr>
          <w:i/>
          <w:iCs/>
        </w:rPr>
        <w:t>Csótó</w:t>
      </w:r>
      <w:proofErr w:type="spellEnd"/>
      <w:r>
        <w:rPr>
          <w:i/>
          <w:iCs/>
        </w:rPr>
        <w:t xml:space="preserve"> Futóversenyen nem csapatszinten vettek részt a diákok</w:t>
      </w:r>
    </w:p>
    <w:p w14:paraId="589E9821" w14:textId="358803B8" w:rsidR="00747EE6" w:rsidRPr="00B3177D" w:rsidRDefault="00B3177D" w:rsidP="008F4296">
      <w:pPr>
        <w:pStyle w:val="Listaszerbekezds"/>
        <w:numPr>
          <w:ilvl w:val="0"/>
          <w:numId w:val="8"/>
        </w:numPr>
        <w:jc w:val="both"/>
        <w:rPr>
          <w:b/>
          <w:bCs/>
          <w:i/>
          <w:iCs/>
          <w:u w:val="single"/>
        </w:rPr>
      </w:pPr>
      <w:r w:rsidRPr="00B3177D">
        <w:rPr>
          <w:i/>
          <w:iCs/>
        </w:rPr>
        <w:t xml:space="preserve">a diákjogi előadás a szakértők magas anyagi igényei miatt nem </w:t>
      </w:r>
      <w:r>
        <w:rPr>
          <w:i/>
          <w:iCs/>
        </w:rPr>
        <w:t xml:space="preserve">jött </w:t>
      </w:r>
      <w:proofErr w:type="gramStart"/>
      <w:r>
        <w:rPr>
          <w:i/>
          <w:iCs/>
        </w:rPr>
        <w:t>létre..</w:t>
      </w:r>
      <w:proofErr w:type="gramEnd"/>
    </w:p>
    <w:p w14:paraId="47E2DEA2" w14:textId="0820425D" w:rsidR="00A86BF4" w:rsidRPr="00A86BF4" w:rsidRDefault="00A86BF4" w:rsidP="00ED6730">
      <w:pPr>
        <w:jc w:val="both"/>
        <w:rPr>
          <w:b/>
          <w:bCs/>
          <w:u w:val="single"/>
        </w:rPr>
      </w:pPr>
      <w:r w:rsidRPr="00A86BF4">
        <w:rPr>
          <w:b/>
          <w:bCs/>
          <w:u w:val="single"/>
        </w:rPr>
        <w:t>2022.04.20. – Választás</w:t>
      </w:r>
    </w:p>
    <w:p w14:paraId="62E3BAAE" w14:textId="371283E3" w:rsidR="000F6655" w:rsidRDefault="00E2003E" w:rsidP="00ED6730">
      <w:pPr>
        <w:jc w:val="both"/>
      </w:pPr>
      <w:r>
        <w:t xml:space="preserve">Az idei választás </w:t>
      </w:r>
      <w:r w:rsidR="002B4482">
        <w:t xml:space="preserve">visszatért a korábbi hagyományokhoz – az időjárás miatt így utólag értékelve ez nem volt rossz döntés. </w:t>
      </w:r>
    </w:p>
    <w:p w14:paraId="16E29109" w14:textId="1832687C" w:rsidR="002B4482" w:rsidRDefault="002B4482" w:rsidP="00ED6730">
      <w:pPr>
        <w:jc w:val="both"/>
      </w:pPr>
      <w:r>
        <w:t>A választás a Városháza Nagytermében zajlott, a korábbiaktól eltérően azonban szavazni csak a választási beszédek és viták után lehetett.</w:t>
      </w:r>
    </w:p>
    <w:p w14:paraId="4FBB0445" w14:textId="4CF357D8" w:rsidR="00A86BF4" w:rsidRDefault="00EB4D64" w:rsidP="00ED6730">
      <w:pPr>
        <w:jc w:val="both"/>
      </w:pPr>
      <w:r>
        <w:t>Az idei választás több szempontból is rekordokat döntött.</w:t>
      </w:r>
    </w:p>
    <w:p w14:paraId="2CD2875B" w14:textId="637A199F" w:rsidR="00EB4D64" w:rsidRDefault="00EB4D64" w:rsidP="00EB4D64">
      <w:pPr>
        <w:pStyle w:val="Listaszerbekezds"/>
        <w:numPr>
          <w:ilvl w:val="0"/>
          <w:numId w:val="6"/>
        </w:numPr>
        <w:jc w:val="both"/>
      </w:pPr>
      <w:r>
        <w:t>24 iskola képviseltette magát elektoraival</w:t>
      </w:r>
    </w:p>
    <w:p w14:paraId="542609B0" w14:textId="3ACABF07" w:rsidR="00EB4D64" w:rsidRDefault="00EB4D64" w:rsidP="00EB4D64">
      <w:pPr>
        <w:pStyle w:val="Listaszerbekezds"/>
        <w:numPr>
          <w:ilvl w:val="0"/>
          <w:numId w:val="6"/>
        </w:numPr>
        <w:jc w:val="both"/>
      </w:pPr>
      <w:r>
        <w:t xml:space="preserve">sok </w:t>
      </w:r>
      <w:proofErr w:type="spellStart"/>
      <w:r>
        <w:t>érdekldődő</w:t>
      </w:r>
      <w:proofErr w:type="spellEnd"/>
      <w:r>
        <w:t xml:space="preserve"> volt, aki nem szavazni jött, hanem a jelölteket meghallgatni.</w:t>
      </w:r>
    </w:p>
    <w:p w14:paraId="04F9C745" w14:textId="1B9DAD5D" w:rsidR="00A86BF4" w:rsidRDefault="00C45012" w:rsidP="00EB4D64">
      <w:pPr>
        <w:pStyle w:val="Listaszerbekezds"/>
        <w:numPr>
          <w:ilvl w:val="0"/>
          <w:numId w:val="6"/>
        </w:numPr>
        <w:jc w:val="both"/>
      </w:pPr>
      <w:r>
        <w:t xml:space="preserve">7 jelölt indult, (ennél csak egyszer volt több jelölt): </w:t>
      </w:r>
    </w:p>
    <w:p w14:paraId="77817B54" w14:textId="77777777" w:rsidR="00EB4D64" w:rsidRDefault="00EB4D64" w:rsidP="00EB4D64">
      <w:pPr>
        <w:pStyle w:val="Listaszerbekezds"/>
        <w:numPr>
          <w:ilvl w:val="1"/>
          <w:numId w:val="6"/>
        </w:numPr>
        <w:jc w:val="both"/>
      </w:pPr>
      <w:r>
        <w:t xml:space="preserve">diákpolgármester jelölt: Görcz Gergely (Waldorf), Vörös Vivien (Kereskedelemi), </w:t>
      </w:r>
    </w:p>
    <w:p w14:paraId="4628D840" w14:textId="76E4CA92" w:rsidR="00EB4D64" w:rsidRDefault="00EB4D64" w:rsidP="00EB4D64">
      <w:pPr>
        <w:pStyle w:val="Listaszerbekezds"/>
        <w:numPr>
          <w:ilvl w:val="1"/>
          <w:numId w:val="6"/>
        </w:numPr>
        <w:jc w:val="both"/>
      </w:pPr>
      <w:r>
        <w:t xml:space="preserve">alpolgármester jelöltek: Császár Levente (Waldorf), Németh Kitty (NLG), </w:t>
      </w:r>
      <w:proofErr w:type="spellStart"/>
      <w:r>
        <w:t>Porpáczy</w:t>
      </w:r>
      <w:proofErr w:type="spellEnd"/>
      <w:r>
        <w:t xml:space="preserve"> Marcell (Puskás), Pataki Gergely (Neumann), Sass Trisztán Máté (Gothard)</w:t>
      </w:r>
    </w:p>
    <w:p w14:paraId="434BD883" w14:textId="40DFBA99" w:rsidR="0012289B" w:rsidRDefault="00EB4D64" w:rsidP="00ED673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választás eredménye:</w:t>
      </w:r>
    </w:p>
    <w:p w14:paraId="293F6ECC" w14:textId="3E5DFF83" w:rsidR="00EB4D64" w:rsidRDefault="00EB4D64" w:rsidP="00EB4D64">
      <w:pPr>
        <w:pStyle w:val="Listaszerbekezds"/>
        <w:numPr>
          <w:ilvl w:val="0"/>
          <w:numId w:val="7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Diákpolgármester: Görcz Gergely</w:t>
      </w:r>
    </w:p>
    <w:p w14:paraId="663C33A1" w14:textId="2FCBAD08" w:rsidR="00EB4D64" w:rsidRPr="00EB4D64" w:rsidRDefault="00EB4D64" w:rsidP="00EB4D64">
      <w:pPr>
        <w:pStyle w:val="Listaszerbekezds"/>
        <w:numPr>
          <w:ilvl w:val="0"/>
          <w:numId w:val="7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Diákalpolgármesterek. </w:t>
      </w:r>
      <w:proofErr w:type="spellStart"/>
      <w:r>
        <w:rPr>
          <w:b/>
          <w:bCs/>
          <w:u w:val="single"/>
        </w:rPr>
        <w:t>Porpáczí</w:t>
      </w:r>
      <w:proofErr w:type="spellEnd"/>
      <w:r>
        <w:rPr>
          <w:b/>
          <w:bCs/>
          <w:u w:val="single"/>
        </w:rPr>
        <w:t xml:space="preserve"> Marcell és Pataki Gergely</w:t>
      </w:r>
    </w:p>
    <w:p w14:paraId="560AFF1B" w14:textId="3E130B61" w:rsidR="000F6655" w:rsidRDefault="00747EE6" w:rsidP="00ED6730">
      <w:pPr>
        <w:jc w:val="both"/>
      </w:pPr>
      <w:r w:rsidRPr="00747EE6">
        <w:t>Pataki Gergely harmadszor indul</w:t>
      </w:r>
      <w:r>
        <w:t>t</w:t>
      </w:r>
      <w:r w:rsidRPr="00747EE6">
        <w:t>, és harmadszor is nyerte el a címet.</w:t>
      </w:r>
    </w:p>
    <w:p w14:paraId="0770D7CD" w14:textId="77777777" w:rsidR="00747EE6" w:rsidRDefault="00747EE6" w:rsidP="00ED6730">
      <w:pPr>
        <w:jc w:val="both"/>
      </w:pPr>
    </w:p>
    <w:p w14:paraId="4DADCA26" w14:textId="19C3677E" w:rsidR="00CF0302" w:rsidRDefault="00CF0302" w:rsidP="00CF0302">
      <w:r>
        <w:t>Imre Marcell</w:t>
      </w:r>
    </w:p>
    <w:p w14:paraId="003D99B9" w14:textId="438201A5" w:rsidR="00CF0302" w:rsidRDefault="00CF0302" w:rsidP="00CF0302">
      <w:r>
        <w:t>leköszönő diákpolgármester</w:t>
      </w:r>
    </w:p>
    <w:p w14:paraId="47B4EBD8" w14:textId="77777777" w:rsidR="00CF0302" w:rsidRDefault="00CF0302" w:rsidP="00ED6730">
      <w:pPr>
        <w:jc w:val="both"/>
      </w:pPr>
    </w:p>
    <w:p w14:paraId="45EE4C19" w14:textId="6D85F92C" w:rsidR="0012289B" w:rsidRPr="0012289B" w:rsidRDefault="0012289B" w:rsidP="00ED6730">
      <w:pPr>
        <w:jc w:val="both"/>
      </w:pPr>
      <w:r w:rsidRPr="0012289B">
        <w:t>Szombathely, 202</w:t>
      </w:r>
      <w:r w:rsidR="00EB4D64">
        <w:t>3</w:t>
      </w:r>
      <w:r w:rsidRPr="0012289B">
        <w:t xml:space="preserve">. május </w:t>
      </w:r>
      <w:r w:rsidR="000F6655">
        <w:t>1</w:t>
      </w:r>
      <w:r w:rsidR="00EB4D64">
        <w:t>5</w:t>
      </w:r>
      <w:r w:rsidRPr="0012289B">
        <w:t>.</w:t>
      </w:r>
    </w:p>
    <w:sectPr w:rsidR="0012289B" w:rsidRPr="001228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BA33" w14:textId="77777777" w:rsidR="00581299" w:rsidRDefault="00581299" w:rsidP="00581299">
      <w:pPr>
        <w:spacing w:after="0" w:line="240" w:lineRule="auto"/>
      </w:pPr>
      <w:r>
        <w:separator/>
      </w:r>
    </w:p>
  </w:endnote>
  <w:endnote w:type="continuationSeparator" w:id="0">
    <w:p w14:paraId="7CBE6B16" w14:textId="77777777" w:rsidR="00581299" w:rsidRDefault="00581299" w:rsidP="0058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151521"/>
      <w:docPartObj>
        <w:docPartGallery w:val="Page Numbers (Bottom of Page)"/>
        <w:docPartUnique/>
      </w:docPartObj>
    </w:sdtPr>
    <w:sdtEndPr/>
    <w:sdtContent>
      <w:p w14:paraId="36C04F3A" w14:textId="77777777" w:rsidR="00581299" w:rsidRDefault="0058129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C0">
          <w:rPr>
            <w:noProof/>
          </w:rPr>
          <w:t>2</w:t>
        </w:r>
        <w:r>
          <w:fldChar w:fldCharType="end"/>
        </w:r>
      </w:p>
    </w:sdtContent>
  </w:sdt>
  <w:p w14:paraId="0AAC2377" w14:textId="77777777" w:rsidR="00581299" w:rsidRDefault="005812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4F35" w14:textId="77777777" w:rsidR="00581299" w:rsidRDefault="00581299" w:rsidP="00581299">
      <w:pPr>
        <w:spacing w:after="0" w:line="240" w:lineRule="auto"/>
      </w:pPr>
      <w:r>
        <w:separator/>
      </w:r>
    </w:p>
  </w:footnote>
  <w:footnote w:type="continuationSeparator" w:id="0">
    <w:p w14:paraId="1FD34101" w14:textId="77777777" w:rsidR="00581299" w:rsidRDefault="00581299" w:rsidP="0058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C49"/>
    <w:multiLevelType w:val="hybridMultilevel"/>
    <w:tmpl w:val="DEC8618E"/>
    <w:lvl w:ilvl="0" w:tplc="1980836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3F4"/>
    <w:multiLevelType w:val="hybridMultilevel"/>
    <w:tmpl w:val="ED9E7C8E"/>
    <w:lvl w:ilvl="0" w:tplc="DD243E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1466"/>
    <w:multiLevelType w:val="hybridMultilevel"/>
    <w:tmpl w:val="7D1A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0087"/>
    <w:multiLevelType w:val="hybridMultilevel"/>
    <w:tmpl w:val="08781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0C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433F"/>
    <w:multiLevelType w:val="hybridMultilevel"/>
    <w:tmpl w:val="2A7C5398"/>
    <w:lvl w:ilvl="0" w:tplc="4F106CE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6BC0"/>
    <w:multiLevelType w:val="hybridMultilevel"/>
    <w:tmpl w:val="9ECC9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7D3D"/>
    <w:multiLevelType w:val="hybridMultilevel"/>
    <w:tmpl w:val="B4F47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63C77"/>
    <w:multiLevelType w:val="hybridMultilevel"/>
    <w:tmpl w:val="1AC43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9042">
    <w:abstractNumId w:val="4"/>
  </w:num>
  <w:num w:numId="2" w16cid:durableId="849103205">
    <w:abstractNumId w:val="7"/>
  </w:num>
  <w:num w:numId="3" w16cid:durableId="63525560">
    <w:abstractNumId w:val="6"/>
  </w:num>
  <w:num w:numId="4" w16cid:durableId="1614823245">
    <w:abstractNumId w:val="2"/>
  </w:num>
  <w:num w:numId="5" w16cid:durableId="1233078638">
    <w:abstractNumId w:val="3"/>
  </w:num>
  <w:num w:numId="6" w16cid:durableId="478306822">
    <w:abstractNumId w:val="5"/>
  </w:num>
  <w:num w:numId="7" w16cid:durableId="778261051">
    <w:abstractNumId w:val="1"/>
  </w:num>
  <w:num w:numId="8" w16cid:durableId="14890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A2"/>
    <w:rsid w:val="0003414B"/>
    <w:rsid w:val="00043ECB"/>
    <w:rsid w:val="00067228"/>
    <w:rsid w:val="000A26DF"/>
    <w:rsid w:val="000F6655"/>
    <w:rsid w:val="0012289B"/>
    <w:rsid w:val="00164432"/>
    <w:rsid w:val="002621C8"/>
    <w:rsid w:val="002B4482"/>
    <w:rsid w:val="002D3FC0"/>
    <w:rsid w:val="002E6BEC"/>
    <w:rsid w:val="003148FF"/>
    <w:rsid w:val="003847C0"/>
    <w:rsid w:val="0043631E"/>
    <w:rsid w:val="0048047D"/>
    <w:rsid w:val="004C286B"/>
    <w:rsid w:val="00581299"/>
    <w:rsid w:val="005D2B0F"/>
    <w:rsid w:val="005E3111"/>
    <w:rsid w:val="005F0393"/>
    <w:rsid w:val="006A3FC0"/>
    <w:rsid w:val="006F1143"/>
    <w:rsid w:val="00707AFE"/>
    <w:rsid w:val="00713044"/>
    <w:rsid w:val="00747EE6"/>
    <w:rsid w:val="00752E7D"/>
    <w:rsid w:val="007D4BB8"/>
    <w:rsid w:val="007E1D3A"/>
    <w:rsid w:val="008062C0"/>
    <w:rsid w:val="008403A2"/>
    <w:rsid w:val="008975A0"/>
    <w:rsid w:val="008E140E"/>
    <w:rsid w:val="008E622A"/>
    <w:rsid w:val="00926221"/>
    <w:rsid w:val="00976EB2"/>
    <w:rsid w:val="009B1AEB"/>
    <w:rsid w:val="009D3361"/>
    <w:rsid w:val="009E3BF2"/>
    <w:rsid w:val="009F2BD4"/>
    <w:rsid w:val="00A12B40"/>
    <w:rsid w:val="00A3536A"/>
    <w:rsid w:val="00A86BF4"/>
    <w:rsid w:val="00B3177D"/>
    <w:rsid w:val="00BF4B29"/>
    <w:rsid w:val="00C45012"/>
    <w:rsid w:val="00C644C2"/>
    <w:rsid w:val="00CA2139"/>
    <w:rsid w:val="00CA7EEF"/>
    <w:rsid w:val="00CB2937"/>
    <w:rsid w:val="00CF0302"/>
    <w:rsid w:val="00D75241"/>
    <w:rsid w:val="00D86255"/>
    <w:rsid w:val="00DE6941"/>
    <w:rsid w:val="00E2003E"/>
    <w:rsid w:val="00EB4D64"/>
    <w:rsid w:val="00EC162E"/>
    <w:rsid w:val="00E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FAB"/>
  <w15:chartTrackingRefBased/>
  <w15:docId w15:val="{D983D925-3733-4F23-BC32-E76B0A2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B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8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299"/>
  </w:style>
  <w:style w:type="paragraph" w:styleId="llb">
    <w:name w:val="footer"/>
    <w:basedOn w:val="Norml"/>
    <w:link w:val="llbChar"/>
    <w:uiPriority w:val="99"/>
    <w:unhideWhenUsed/>
    <w:rsid w:val="0058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299"/>
  </w:style>
  <w:style w:type="paragraph" w:customStyle="1" w:styleId="Default">
    <w:name w:val="Default"/>
    <w:rsid w:val="006A3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1578</Words>
  <Characters>10894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 Engler</cp:lastModifiedBy>
  <cp:revision>6</cp:revision>
  <cp:lastPrinted>2023-05-15T11:01:00Z</cp:lastPrinted>
  <dcterms:created xsi:type="dcterms:W3CDTF">2023-05-15T10:57:00Z</dcterms:created>
  <dcterms:modified xsi:type="dcterms:W3CDTF">2023-05-15T11:56:00Z</dcterms:modified>
</cp:coreProperties>
</file>