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1968FA2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5A352F">
        <w:rPr>
          <w:rFonts w:asciiTheme="minorHAnsi" w:hAnsiTheme="minorHAnsi" w:cstheme="minorHAnsi"/>
          <w:b/>
          <w:i/>
        </w:rPr>
        <w:t>május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2660B281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681A70E5" w14:textId="77777777" w:rsidR="0003471C" w:rsidRDefault="0003471C" w:rsidP="0003471C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58E78EBB" w14:textId="77777777" w:rsidR="000448BF" w:rsidRPr="00063C08" w:rsidRDefault="000448BF" w:rsidP="000448BF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90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465B7C84" w14:textId="77777777" w:rsidR="000448BF" w:rsidRDefault="000448BF" w:rsidP="000448BF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3EC4B2F6" w14:textId="77777777" w:rsidR="000448BF" w:rsidRPr="00B3057E" w:rsidRDefault="000448BF" w:rsidP="000448BF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B3057E">
        <w:rPr>
          <w:rFonts w:ascii="Calibri" w:hAnsi="Calibri" w:cs="Calibr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>és a Weöres Sándor Színház Nonprofit Kft.</w:t>
      </w:r>
      <w:bookmarkStart w:id="0" w:name="_Hlk135314082"/>
      <w:r>
        <w:rPr>
          <w:rFonts w:ascii="Calibri" w:hAnsi="Calibri" w:cs="Calibri"/>
          <w:bCs/>
          <w:szCs w:val="22"/>
        </w:rPr>
        <w:t xml:space="preserve">2022. évi beszámolójáról </w:t>
      </w:r>
      <w:bookmarkEnd w:id="0"/>
      <w:r>
        <w:rPr>
          <w:rFonts w:ascii="Calibri" w:hAnsi="Calibri" w:cs="Calibri"/>
          <w:bCs/>
          <w:szCs w:val="22"/>
        </w:rPr>
        <w:t>szóló 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1B126D7F" w14:textId="77777777" w:rsidR="000448BF" w:rsidRPr="00E51DCB" w:rsidRDefault="000448BF" w:rsidP="000448BF">
      <w:pPr>
        <w:jc w:val="both"/>
        <w:rPr>
          <w:rFonts w:ascii="Calibri" w:hAnsi="Calibri" w:cs="Calibri"/>
          <w:bCs/>
          <w:szCs w:val="22"/>
        </w:rPr>
      </w:pPr>
    </w:p>
    <w:p w14:paraId="2CFF6AB8" w14:textId="77777777" w:rsidR="000448BF" w:rsidRPr="00063C08" w:rsidRDefault="000448BF" w:rsidP="000448BF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5DADD68E" w14:textId="77777777" w:rsidR="000448BF" w:rsidRPr="00E51DCB" w:rsidRDefault="000448BF" w:rsidP="000448BF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710CEAE3" w14:textId="77777777" w:rsidR="000448BF" w:rsidRDefault="000448BF" w:rsidP="000448BF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179BF67C" w14:textId="77777777" w:rsidR="000448BF" w:rsidRDefault="000448BF" w:rsidP="000448BF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Vinczéné Dr. Menyhárt Mária, a Jogi és Képviselői Osztály vezetője</w:t>
      </w:r>
    </w:p>
    <w:p w14:paraId="554BBBCD" w14:textId="77777777" w:rsidR="000448BF" w:rsidRDefault="000448BF" w:rsidP="000448BF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55708F9F" w14:textId="77777777" w:rsidR="000448BF" w:rsidRPr="00E51DCB" w:rsidRDefault="000448BF" w:rsidP="000448BF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Szabó Tibor András, a társaság ügyvezetője/</w:t>
      </w:r>
    </w:p>
    <w:p w14:paraId="5A42B308" w14:textId="77777777" w:rsidR="000448BF" w:rsidRPr="00E51DCB" w:rsidRDefault="000448BF" w:rsidP="000448BF">
      <w:pPr>
        <w:jc w:val="both"/>
        <w:rPr>
          <w:rFonts w:ascii="Calibri" w:hAnsi="Calibri" w:cs="Calibri"/>
          <w:bCs/>
          <w:szCs w:val="22"/>
        </w:rPr>
      </w:pPr>
    </w:p>
    <w:p w14:paraId="4BDB25CD" w14:textId="77777777" w:rsidR="000448BF" w:rsidRPr="00E51DCB" w:rsidRDefault="000448BF" w:rsidP="000448BF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május 25.</w:t>
      </w:r>
    </w:p>
    <w:p w14:paraId="07C72CA7" w14:textId="77777777" w:rsidR="006071D2" w:rsidRDefault="006071D2" w:rsidP="00B27B15">
      <w:pPr>
        <w:rPr>
          <w:rFonts w:asciiTheme="minorHAnsi" w:hAnsiTheme="minorHAnsi" w:cstheme="minorHAnsi"/>
          <w:bCs/>
          <w:sz w:val="24"/>
        </w:rPr>
      </w:pPr>
    </w:p>
    <w:p w14:paraId="62864161" w14:textId="77777777" w:rsidR="001420B1" w:rsidRPr="00F61415" w:rsidRDefault="001420B1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82E328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 xml:space="preserve">2023. </w:t>
      </w:r>
      <w:r w:rsidR="007B4FE4">
        <w:rPr>
          <w:rFonts w:asciiTheme="minorHAnsi" w:hAnsiTheme="minorHAnsi" w:cstheme="minorHAnsi"/>
          <w:bCs/>
          <w:szCs w:val="22"/>
        </w:rPr>
        <w:t xml:space="preserve">május </w:t>
      </w:r>
      <w:r w:rsidR="005A352F">
        <w:rPr>
          <w:rFonts w:asciiTheme="minorHAnsi" w:hAnsiTheme="minorHAnsi" w:cstheme="minorHAnsi"/>
          <w:bCs/>
          <w:szCs w:val="22"/>
        </w:rPr>
        <w:t>24</w:t>
      </w:r>
      <w:r w:rsidR="007B4FE4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3"/>
  </w:num>
  <w:num w:numId="20" w16cid:durableId="207049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448BF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6071D2"/>
    <w:rsid w:val="006249AF"/>
    <w:rsid w:val="00646ED5"/>
    <w:rsid w:val="00653AB4"/>
    <w:rsid w:val="00653F29"/>
    <w:rsid w:val="00676836"/>
    <w:rsid w:val="00680EF2"/>
    <w:rsid w:val="00683302"/>
    <w:rsid w:val="00687105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2023-05-24T14:06:00Z</dcterms:created>
  <dcterms:modified xsi:type="dcterms:W3CDTF">2023-05-24T14:06:00Z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