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07DD" w14:textId="77777777" w:rsidR="005B4E22" w:rsidRPr="00B1060C" w:rsidRDefault="005B4E22" w:rsidP="005B4E2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D137C29" w14:textId="77777777" w:rsidR="005B4E22" w:rsidRPr="00B1060C" w:rsidRDefault="005B4E22" w:rsidP="005B4E2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139/2023. (V.22.) GJB számú határozat</w:t>
      </w:r>
    </w:p>
    <w:p w14:paraId="3F8EE053" w14:textId="77777777" w:rsidR="005B4E22" w:rsidRPr="00B1060C" w:rsidRDefault="005B4E22" w:rsidP="005B4E22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6740A92A" w14:textId="77777777" w:rsidR="005B4E22" w:rsidRPr="00B1060C" w:rsidRDefault="005B4E22" w:rsidP="005B4E2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B1060C">
        <w:rPr>
          <w:rFonts w:asciiTheme="minorHAnsi" w:hAnsiTheme="minorHAnsi" w:cstheme="minorHAnsi"/>
          <w:b/>
          <w:bCs/>
          <w:szCs w:val="22"/>
        </w:rPr>
        <w:t>Szombathely,</w:t>
      </w:r>
      <w:r w:rsidRPr="00B1060C">
        <w:rPr>
          <w:rFonts w:asciiTheme="minorHAnsi" w:hAnsiTheme="minorHAnsi" w:cstheme="minorHAnsi"/>
          <w:bCs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szCs w:val="22"/>
        </w:rPr>
        <w:t>Széll K. u. 21.</w:t>
      </w:r>
      <w:r w:rsidRPr="00B1060C">
        <w:rPr>
          <w:rFonts w:asciiTheme="minorHAnsi" w:hAnsiTheme="minorHAnsi" w:cstheme="minorHAnsi"/>
          <w:bCs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szCs w:val="22"/>
        </w:rPr>
        <w:t>szám alatti üzlethelyiség</w:t>
      </w:r>
      <w:r w:rsidRPr="00B1060C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36A6A85E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B1060C">
        <w:rPr>
          <w:rFonts w:asciiTheme="minorHAnsi" w:hAnsiTheme="minorHAnsi" w:cstheme="minorHAnsi"/>
          <w:szCs w:val="22"/>
        </w:rPr>
        <w:t>70.000,-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/hónap, azaz hetvenezer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/hónap.</w:t>
      </w:r>
    </w:p>
    <w:p w14:paraId="3295FE82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3F518B55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365B0802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5D4EFD2E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3A53C05A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3A071317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3C741D64" w14:textId="77777777" w:rsidR="005B4E22" w:rsidRPr="00B1060C" w:rsidRDefault="005B4E22" w:rsidP="005B4E22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4D985C78" w14:textId="77777777" w:rsidR="005B4E22" w:rsidRPr="00B1060C" w:rsidRDefault="005B4E22" w:rsidP="005B4E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9204AF2" w14:textId="77777777" w:rsidR="005B4E22" w:rsidRPr="00B1060C" w:rsidRDefault="005B4E22" w:rsidP="005B4E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felkéri a polgármestert, amennyiben a pályázati eljárás eredménytelen marad – nem érkezik be érvényes pályázat -, gondoskodjon a pályázati felhívás ismételt kiírásáról.</w:t>
      </w:r>
    </w:p>
    <w:p w14:paraId="16E82093" w14:textId="77777777" w:rsidR="005B4E22" w:rsidRPr="00B1060C" w:rsidRDefault="005B4E22" w:rsidP="005B4E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2366823" w14:textId="77777777" w:rsidR="005B4E22" w:rsidRPr="00B1060C" w:rsidRDefault="005B4E22" w:rsidP="005B4E2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5C460485" w14:textId="77777777" w:rsidR="005B4E22" w:rsidRPr="00B1060C" w:rsidRDefault="005B4E22" w:rsidP="005B4E2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5283B2F" w14:textId="77777777" w:rsidR="005B4E22" w:rsidRPr="00B1060C" w:rsidRDefault="005B4E22" w:rsidP="005B4E2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3733DE2" w14:textId="77777777" w:rsidR="005B4E22" w:rsidRPr="00B1060C" w:rsidRDefault="005B4E22" w:rsidP="005B4E2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719EFB4" w14:textId="77777777" w:rsidR="005B4E22" w:rsidRPr="00B1060C" w:rsidRDefault="005B4E22" w:rsidP="005B4E2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290D95BF" w14:textId="77777777" w:rsidR="005B4E22" w:rsidRPr="00B1060C" w:rsidRDefault="005B4E22" w:rsidP="005B4E2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9369390" w14:textId="77777777" w:rsidR="005B4E22" w:rsidRPr="00B1060C" w:rsidRDefault="005B4E22" w:rsidP="005B4E22">
      <w:pPr>
        <w:jc w:val="both"/>
        <w:rPr>
          <w:rFonts w:asciiTheme="minorHAnsi" w:hAnsiTheme="minorHAnsi" w:cstheme="minorHAnsi"/>
          <w:szCs w:val="22"/>
        </w:rPr>
      </w:pPr>
    </w:p>
    <w:p w14:paraId="0DC7A041" w14:textId="77777777" w:rsidR="005B4E22" w:rsidRPr="00B1060C" w:rsidRDefault="005B4E22" w:rsidP="005B4E22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3E5BA625" w14:textId="77777777" w:rsidR="005B4E22" w:rsidRPr="00B1060C" w:rsidRDefault="005B4E22" w:rsidP="005B4E22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D01ACAF" w14:textId="77777777" w:rsidR="005B4E22" w:rsidRPr="00B1060C" w:rsidRDefault="005B4E22" w:rsidP="005B4E2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44AAE3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75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22"/>
    <w:rsid w:val="005B4E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44B6"/>
  <w15:chartTrackingRefBased/>
  <w15:docId w15:val="{5FCE8AD1-CC7A-4D77-94F0-FE01B1C7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E2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B4E2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B4E2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0D3CA-472A-4510-974B-3724D5E81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B7841-EAB8-4D6D-AEF7-7CFE7D7D0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95521-F82B-4CFF-8F68-53E0AA649DAE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