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95E4" w14:textId="77777777" w:rsidR="0023341A" w:rsidRPr="00B1060C" w:rsidRDefault="0023341A" w:rsidP="002334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133/2023. (V.22.) GJB számú határozat</w:t>
      </w:r>
    </w:p>
    <w:p w14:paraId="72171255" w14:textId="77777777" w:rsidR="0023341A" w:rsidRPr="00B1060C" w:rsidRDefault="0023341A" w:rsidP="002334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A274428" w14:textId="77777777" w:rsidR="0023341A" w:rsidRPr="00B1060C" w:rsidRDefault="0023341A" w:rsidP="0023341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4F6EA758" w14:textId="77777777" w:rsidR="0023341A" w:rsidRPr="00B1060C" w:rsidRDefault="0023341A" w:rsidP="0023341A">
      <w:pPr>
        <w:jc w:val="both"/>
        <w:rPr>
          <w:rFonts w:asciiTheme="minorHAnsi" w:hAnsiTheme="minorHAnsi" w:cstheme="minorHAnsi"/>
          <w:bCs/>
          <w:szCs w:val="22"/>
        </w:rPr>
      </w:pPr>
    </w:p>
    <w:p w14:paraId="6316BBB3" w14:textId="77777777" w:rsidR="0023341A" w:rsidRPr="00B1060C" w:rsidRDefault="0023341A" w:rsidP="0023341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A2BAEF8" w14:textId="77777777" w:rsidR="0023341A" w:rsidRPr="00B1060C" w:rsidRDefault="0023341A" w:rsidP="0023341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78E46457" w14:textId="77777777" w:rsidR="0023341A" w:rsidRPr="00B1060C" w:rsidRDefault="0023341A" w:rsidP="0023341A">
      <w:pPr>
        <w:jc w:val="both"/>
        <w:rPr>
          <w:rFonts w:asciiTheme="minorHAnsi" w:hAnsiTheme="minorHAnsi" w:cstheme="minorHAnsi"/>
          <w:bCs/>
          <w:szCs w:val="22"/>
        </w:rPr>
      </w:pPr>
    </w:p>
    <w:p w14:paraId="6CEA4E5F" w14:textId="77777777" w:rsidR="0023341A" w:rsidRPr="00B1060C" w:rsidRDefault="0023341A" w:rsidP="0023341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73CD7A96" w14:textId="77777777" w:rsidR="0023341A" w:rsidRPr="00B1060C" w:rsidRDefault="0023341A" w:rsidP="0023341A">
      <w:pPr>
        <w:rPr>
          <w:rFonts w:asciiTheme="minorHAnsi" w:hAnsiTheme="minorHAnsi" w:cstheme="minorHAnsi"/>
          <w:szCs w:val="22"/>
        </w:rPr>
      </w:pPr>
    </w:p>
    <w:p w14:paraId="2CE4B1D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1A"/>
    <w:rsid w:val="0023341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1AF4"/>
  <w15:chartTrackingRefBased/>
  <w15:docId w15:val="{9038CDE2-FEA9-40B4-8C61-498FBE14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341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E5C98-6B22-4244-898D-939E1456E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11F02E-BCFE-4B35-851D-235F7C826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AD1FC-2761-4E27-9DB9-47DF13734BA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