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95B4" w14:textId="77777777" w:rsidR="000066CF" w:rsidRPr="00B1060C" w:rsidRDefault="000066CF" w:rsidP="000066CF">
      <w:pPr>
        <w:rPr>
          <w:rFonts w:asciiTheme="minorHAnsi" w:hAnsiTheme="minorHAnsi" w:cstheme="minorHAnsi"/>
          <w:szCs w:val="22"/>
        </w:rPr>
      </w:pPr>
    </w:p>
    <w:p w14:paraId="2ED1D98E" w14:textId="77777777" w:rsidR="000066CF" w:rsidRPr="00B1060C" w:rsidRDefault="000066CF" w:rsidP="000066C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132/2023. (V.22.) GJB számú határozat</w:t>
      </w:r>
    </w:p>
    <w:p w14:paraId="4393FB25" w14:textId="77777777" w:rsidR="000066CF" w:rsidRPr="00B1060C" w:rsidRDefault="000066CF" w:rsidP="000066C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F169D20" w14:textId="77777777" w:rsidR="000066CF" w:rsidRPr="00B1060C" w:rsidRDefault="000066CF" w:rsidP="000066CF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 xml:space="preserve">Javaslat </w:t>
      </w:r>
      <w:proofErr w:type="spellStart"/>
      <w:r w:rsidRPr="00B1060C">
        <w:rPr>
          <w:rFonts w:asciiTheme="minorHAnsi" w:hAnsiTheme="minorHAnsi" w:cstheme="minorHAnsi"/>
          <w:bCs/>
          <w:i/>
          <w:iCs/>
          <w:szCs w:val="22"/>
        </w:rPr>
        <w:t>Geszler</w:t>
      </w:r>
      <w:proofErr w:type="spellEnd"/>
      <w:r w:rsidRPr="00B1060C">
        <w:rPr>
          <w:rFonts w:asciiTheme="minorHAnsi" w:hAnsiTheme="minorHAnsi" w:cstheme="minorHAnsi"/>
          <w:bCs/>
          <w:i/>
          <w:iCs/>
          <w:szCs w:val="22"/>
        </w:rPr>
        <w:t xml:space="preserve"> Mária Kossuth-díjas keramikusművész által felajánlott gyűjtemény átvételére vonatkozó megállapodással kapcsolatos döntés meghozatalára</w:t>
      </w:r>
      <w:r w:rsidRPr="00B1060C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41969091" w14:textId="77777777" w:rsidR="000066CF" w:rsidRPr="00B1060C" w:rsidRDefault="000066CF" w:rsidP="000066CF">
      <w:pPr>
        <w:jc w:val="both"/>
        <w:rPr>
          <w:rFonts w:asciiTheme="minorHAnsi" w:hAnsiTheme="minorHAnsi" w:cstheme="minorHAnsi"/>
          <w:bCs/>
          <w:szCs w:val="22"/>
        </w:rPr>
      </w:pPr>
    </w:p>
    <w:p w14:paraId="4834F081" w14:textId="77777777" w:rsidR="000066CF" w:rsidRPr="00B1060C" w:rsidRDefault="000066CF" w:rsidP="000066CF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1FB58EF" w14:textId="77777777" w:rsidR="000066CF" w:rsidRPr="00B1060C" w:rsidRDefault="000066CF" w:rsidP="000066CF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28F9B06" w14:textId="77777777" w:rsidR="000066CF" w:rsidRPr="00B1060C" w:rsidRDefault="000066CF" w:rsidP="000066CF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2A3AF29F" w14:textId="77777777" w:rsidR="000066CF" w:rsidRPr="00B1060C" w:rsidRDefault="000066CF" w:rsidP="000066CF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  <w:t>Nagyné Dr. Gats Andrea, a Jogi és Képviselői Osztály vezetője,</w:t>
      </w:r>
    </w:p>
    <w:p w14:paraId="327A9581" w14:textId="77777777" w:rsidR="000066CF" w:rsidRPr="00B1060C" w:rsidRDefault="000066CF" w:rsidP="000066CF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proofErr w:type="spellStart"/>
      <w:r w:rsidRPr="00B1060C">
        <w:rPr>
          <w:rFonts w:ascii="Calibri" w:hAnsi="Calibri" w:cs="Calibri"/>
          <w:bCs/>
          <w:szCs w:val="22"/>
        </w:rPr>
        <w:t>Stéger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Gábor, a Közgazdasági és adó Osztály vezetője,</w:t>
      </w:r>
    </w:p>
    <w:p w14:paraId="23C6443E" w14:textId="77777777" w:rsidR="000066CF" w:rsidRPr="00B1060C" w:rsidRDefault="000066CF" w:rsidP="000066CF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  <w:t>Csapláros Andrea, a Savaria Múzeum igazgatója/</w:t>
      </w:r>
    </w:p>
    <w:p w14:paraId="0834B1DA" w14:textId="77777777" w:rsidR="000066CF" w:rsidRPr="00B1060C" w:rsidRDefault="000066CF" w:rsidP="000066CF">
      <w:pPr>
        <w:jc w:val="both"/>
        <w:rPr>
          <w:rFonts w:asciiTheme="minorHAnsi" w:hAnsiTheme="minorHAnsi" w:cstheme="minorHAnsi"/>
          <w:bCs/>
          <w:szCs w:val="22"/>
        </w:rPr>
      </w:pPr>
    </w:p>
    <w:p w14:paraId="6897BBEE" w14:textId="77777777" w:rsidR="000066CF" w:rsidRPr="00B1060C" w:rsidRDefault="000066CF" w:rsidP="000066CF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20117B18" w14:textId="77777777" w:rsidR="000066CF" w:rsidRPr="00B1060C" w:rsidRDefault="000066CF" w:rsidP="000066CF">
      <w:pPr>
        <w:rPr>
          <w:rFonts w:asciiTheme="minorHAnsi" w:hAnsiTheme="minorHAnsi" w:cstheme="minorHAnsi"/>
          <w:szCs w:val="22"/>
        </w:rPr>
      </w:pPr>
    </w:p>
    <w:p w14:paraId="59AC153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CF"/>
    <w:rsid w:val="000066C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9D46"/>
  <w15:chartTrackingRefBased/>
  <w15:docId w15:val="{34E0E950-8188-4673-8433-46E2FF7C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66C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9CC6E0-BDF1-405D-8CEB-0A98FD4FB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74ED1F-E5E9-4599-B1C6-7091548DA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50084-0D5A-4D0A-84C9-563FD6FF772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629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2023-05-23T09:00:00Z</dcterms:created>
  <dcterms:modified xsi:type="dcterms:W3CDTF">2023-05-23T09:14:00Z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