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0B4E9" w14:textId="77777777" w:rsidR="006D5416" w:rsidRPr="00B1060C" w:rsidRDefault="006D5416" w:rsidP="006D541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128/2023. (V.22.) GJB számú határozat</w:t>
      </w:r>
    </w:p>
    <w:p w14:paraId="5BB93166" w14:textId="77777777" w:rsidR="006D5416" w:rsidRPr="00B1060C" w:rsidRDefault="006D5416" w:rsidP="006D541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AA8FF54" w14:textId="77777777" w:rsidR="006D5416" w:rsidRPr="00B1060C" w:rsidRDefault="006D5416" w:rsidP="006D5416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1060C">
        <w:rPr>
          <w:rFonts w:asciiTheme="minorHAnsi" w:hAnsiTheme="minorHAnsi" w:cstheme="minorHAnsi"/>
          <w:bCs/>
          <w:szCs w:val="22"/>
        </w:rPr>
        <w:t>” című előterjesztést megtárgyalta, és a Savaria Turizmus Nonprofit Kft. Nemzeti Kulturális Alap Fesztiválok Kollégiuma pályázatán történő részvételének jóváhagyásáról szóló XV. határozati javaslatot az előterjesztésben foglaltak szerint javasolja a Közgyűlésnek elfogadásra.</w:t>
      </w:r>
    </w:p>
    <w:p w14:paraId="70581B38" w14:textId="77777777" w:rsidR="006D5416" w:rsidRPr="00B1060C" w:rsidRDefault="006D5416" w:rsidP="006D5416">
      <w:pPr>
        <w:jc w:val="both"/>
        <w:rPr>
          <w:rFonts w:asciiTheme="minorHAnsi" w:hAnsiTheme="minorHAnsi" w:cstheme="minorHAnsi"/>
          <w:bCs/>
          <w:szCs w:val="22"/>
        </w:rPr>
      </w:pPr>
    </w:p>
    <w:p w14:paraId="7F192E26" w14:textId="77777777" w:rsidR="006D5416" w:rsidRPr="00B1060C" w:rsidRDefault="006D5416" w:rsidP="006D5416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40C5CEC" w14:textId="77777777" w:rsidR="006D5416" w:rsidRPr="00B1060C" w:rsidRDefault="006D5416" w:rsidP="006D5416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955799D" w14:textId="77777777" w:rsidR="006D5416" w:rsidRPr="00B1060C" w:rsidRDefault="006D5416" w:rsidP="006D5416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0F275880" w14:textId="77777777" w:rsidR="006D5416" w:rsidRPr="00B1060C" w:rsidRDefault="006D5416" w:rsidP="006D5416">
      <w:pPr>
        <w:ind w:left="708" w:firstLine="708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Cs/>
          <w:szCs w:val="22"/>
        </w:rPr>
        <w:tab/>
        <w:t>Grünwald Stefánia, a Savaria Turizmus Nonprofit Kft. ügyvezetője</w:t>
      </w:r>
      <w:r w:rsidRPr="00B1060C">
        <w:rPr>
          <w:rFonts w:ascii="Calibri" w:hAnsi="Calibri" w:cs="Calibri"/>
          <w:szCs w:val="22"/>
        </w:rPr>
        <w:t>/</w:t>
      </w:r>
    </w:p>
    <w:p w14:paraId="737ADF85" w14:textId="77777777" w:rsidR="006D5416" w:rsidRPr="00B1060C" w:rsidRDefault="006D5416" w:rsidP="006D5416">
      <w:pPr>
        <w:jc w:val="both"/>
        <w:rPr>
          <w:rFonts w:asciiTheme="minorHAnsi" w:hAnsiTheme="minorHAnsi" w:cstheme="minorHAnsi"/>
          <w:bCs/>
          <w:szCs w:val="22"/>
        </w:rPr>
      </w:pPr>
    </w:p>
    <w:p w14:paraId="4BDDD3EC" w14:textId="77777777" w:rsidR="006D5416" w:rsidRPr="00B1060C" w:rsidRDefault="006D5416" w:rsidP="006D5416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1817E013" w14:textId="77777777" w:rsidR="006D5416" w:rsidRPr="00B1060C" w:rsidRDefault="006D5416" w:rsidP="006D5416">
      <w:pPr>
        <w:rPr>
          <w:rFonts w:asciiTheme="minorHAnsi" w:hAnsiTheme="minorHAnsi" w:cstheme="minorHAnsi"/>
          <w:szCs w:val="22"/>
        </w:rPr>
      </w:pPr>
    </w:p>
    <w:p w14:paraId="66FBFC7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16"/>
    <w:rsid w:val="006D541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0AD2"/>
  <w15:chartTrackingRefBased/>
  <w15:docId w15:val="{C143887E-238B-4C6A-9F14-13DCC200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541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076FF0-87A9-4B9B-BB0D-59525518F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C87586-1AE9-4889-B3FE-B075E8FCF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B2C78-A4DD-45DC-9CCC-194A3E0EFAF5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642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2023-05-23T09:00:00Z</dcterms:created>
  <dcterms:modified xsi:type="dcterms:W3CDTF">2023-05-23T09:12:00Z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