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CFC5" w14:textId="77777777" w:rsidR="0054082B" w:rsidRPr="00B1060C" w:rsidRDefault="0054082B" w:rsidP="0054082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125/2023. (V.22.) GJB számú határozat</w:t>
      </w:r>
    </w:p>
    <w:p w14:paraId="1A379568" w14:textId="77777777" w:rsidR="0054082B" w:rsidRPr="00B1060C" w:rsidRDefault="0054082B" w:rsidP="0054082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16B6C47" w14:textId="77777777" w:rsidR="0054082B" w:rsidRPr="00B1060C" w:rsidRDefault="0054082B" w:rsidP="0054082B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SZOMHULL Szombathelyi Hulladékgazdálkodás Közszolgáltató Nonprofit Kft. 2022. évi beszámolójának elfogadására és az ügyvezetőnek felmentvény megadására vonatkozó javaslattételről szóló XII. határozati javaslatot az előterjesztésben foglaltak szerint javasolja a Közgyűlésnek elfogadásra.</w:t>
      </w:r>
    </w:p>
    <w:p w14:paraId="7125D427" w14:textId="77777777" w:rsidR="0054082B" w:rsidRPr="00B1060C" w:rsidRDefault="0054082B" w:rsidP="0054082B">
      <w:pPr>
        <w:jc w:val="both"/>
        <w:rPr>
          <w:rFonts w:asciiTheme="minorHAnsi" w:hAnsiTheme="minorHAnsi" w:cstheme="minorHAnsi"/>
          <w:bCs/>
          <w:szCs w:val="22"/>
        </w:rPr>
      </w:pPr>
    </w:p>
    <w:p w14:paraId="5348DFBE" w14:textId="77777777" w:rsidR="0054082B" w:rsidRPr="00B1060C" w:rsidRDefault="0054082B" w:rsidP="0054082B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DBC545E" w14:textId="77777777" w:rsidR="0054082B" w:rsidRPr="00B1060C" w:rsidRDefault="0054082B" w:rsidP="0054082B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CFD538C" w14:textId="77777777" w:rsidR="0054082B" w:rsidRPr="00B1060C" w:rsidRDefault="0054082B" w:rsidP="0054082B">
      <w:pPr>
        <w:ind w:left="708" w:firstLine="708"/>
        <w:rPr>
          <w:rFonts w:ascii="Calibri" w:hAnsi="Calibri" w:cs="Calibri"/>
          <w:bCs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Taoufik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Roland, a társaság ügyvezetője,</w:t>
      </w:r>
    </w:p>
    <w:p w14:paraId="0D7ADA95" w14:textId="77777777" w:rsidR="0054082B" w:rsidRPr="00B1060C" w:rsidRDefault="0054082B" w:rsidP="0054082B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>Kovács Cecília, a SZOVA Nonprofit Zrt. vezérigazgatója,</w:t>
      </w:r>
    </w:p>
    <w:p w14:paraId="3D204CDD" w14:textId="77777777" w:rsidR="0054082B" w:rsidRPr="00B1060C" w:rsidRDefault="0054082B" w:rsidP="0054082B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B317FBF" w14:textId="77777777" w:rsidR="0054082B" w:rsidRPr="00B1060C" w:rsidRDefault="0054082B" w:rsidP="0054082B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54FE8479" w14:textId="77777777" w:rsidR="0054082B" w:rsidRPr="00B1060C" w:rsidRDefault="0054082B" w:rsidP="0054082B">
      <w:pPr>
        <w:jc w:val="both"/>
        <w:rPr>
          <w:rFonts w:asciiTheme="minorHAnsi" w:hAnsiTheme="minorHAnsi" w:cstheme="minorHAnsi"/>
          <w:bCs/>
          <w:szCs w:val="22"/>
        </w:rPr>
      </w:pPr>
    </w:p>
    <w:p w14:paraId="432CF7BD" w14:textId="77777777" w:rsidR="0054082B" w:rsidRPr="00B1060C" w:rsidRDefault="0054082B" w:rsidP="0054082B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2F28E91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2B"/>
    <w:rsid w:val="0054082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3160"/>
  <w15:chartTrackingRefBased/>
  <w15:docId w15:val="{5B094DE5-CF2F-4148-86D0-C2B1EA57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082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0B4E2C-3877-4261-AB40-3FEB79A96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BDC052-52EB-490F-BE27-591ABCD6B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719F9-03C6-43F2-9FB3-64E1EAA7193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