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7726" w14:textId="77777777" w:rsidR="00E565EF" w:rsidRPr="00B1060C" w:rsidRDefault="00E565EF" w:rsidP="00E565E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123/2023. (V.22.) GJB számú határozat</w:t>
      </w:r>
    </w:p>
    <w:p w14:paraId="27F8D110" w14:textId="77777777" w:rsidR="00E565EF" w:rsidRPr="00B1060C" w:rsidRDefault="00E565EF" w:rsidP="00E565E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F7907CA" w14:textId="77777777" w:rsidR="00E565EF" w:rsidRPr="00B1060C" w:rsidRDefault="00E565EF" w:rsidP="00E565E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SZOVA Szállodaüzemeltető Kft. 2022. évi beszámolójának elfogadására és az ügyvezetőnek felmentvény megadására vonatkozó javaslattételről szóló X. határozati javaslatot az előterjesztésben foglaltak szerint javasolja a Közgyűlésnek elfogadásra.</w:t>
      </w:r>
    </w:p>
    <w:p w14:paraId="312C93F8" w14:textId="77777777" w:rsidR="00E565EF" w:rsidRPr="00B1060C" w:rsidRDefault="00E565EF" w:rsidP="00E565EF">
      <w:pPr>
        <w:jc w:val="both"/>
        <w:rPr>
          <w:rFonts w:asciiTheme="minorHAnsi" w:hAnsiTheme="minorHAnsi" w:cstheme="minorHAnsi"/>
          <w:bCs/>
          <w:szCs w:val="22"/>
        </w:rPr>
      </w:pPr>
    </w:p>
    <w:p w14:paraId="163564CB" w14:textId="77777777" w:rsidR="00E565EF" w:rsidRPr="00B1060C" w:rsidRDefault="00E565EF" w:rsidP="00E565E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9686F1A" w14:textId="77777777" w:rsidR="00E565EF" w:rsidRPr="00B1060C" w:rsidRDefault="00E565EF" w:rsidP="00E565E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67B0A7E" w14:textId="77777777" w:rsidR="00E565EF" w:rsidRPr="00B1060C" w:rsidRDefault="00E565EF" w:rsidP="00E565EF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Kovács Cecília, a társaság ügyvezetője,</w:t>
      </w:r>
    </w:p>
    <w:p w14:paraId="494E59A4" w14:textId="77777777" w:rsidR="00E565EF" w:rsidRPr="00B1060C" w:rsidRDefault="00E565EF" w:rsidP="00E565EF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5DD1C88F" w14:textId="77777777" w:rsidR="00E565EF" w:rsidRPr="00B1060C" w:rsidRDefault="00E565EF" w:rsidP="00E565EF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540809F0" w14:textId="77777777" w:rsidR="00E565EF" w:rsidRPr="00B1060C" w:rsidRDefault="00E565EF" w:rsidP="00E565EF">
      <w:pPr>
        <w:jc w:val="both"/>
        <w:rPr>
          <w:rFonts w:asciiTheme="minorHAnsi" w:hAnsiTheme="minorHAnsi" w:cstheme="minorHAnsi"/>
          <w:bCs/>
          <w:szCs w:val="22"/>
        </w:rPr>
      </w:pPr>
    </w:p>
    <w:p w14:paraId="53721CEB" w14:textId="77777777" w:rsidR="00E565EF" w:rsidRPr="00B1060C" w:rsidRDefault="00E565EF" w:rsidP="00E565E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5BCC5051" w14:textId="77777777" w:rsidR="00E565EF" w:rsidRPr="00B1060C" w:rsidRDefault="00E565EF" w:rsidP="00E565EF">
      <w:pPr>
        <w:rPr>
          <w:rFonts w:asciiTheme="minorHAnsi" w:hAnsiTheme="minorHAnsi" w:cstheme="minorHAnsi"/>
          <w:szCs w:val="22"/>
        </w:rPr>
      </w:pPr>
    </w:p>
    <w:p w14:paraId="48321150" w14:textId="77777777" w:rsidR="00E565EF" w:rsidRPr="00B1060C" w:rsidRDefault="00E565EF" w:rsidP="00E565EF">
      <w:pPr>
        <w:rPr>
          <w:rFonts w:asciiTheme="minorHAnsi" w:hAnsiTheme="minorHAnsi" w:cstheme="minorHAnsi"/>
          <w:szCs w:val="22"/>
        </w:rPr>
      </w:pPr>
    </w:p>
    <w:p w14:paraId="43CEF46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EF"/>
    <w:rsid w:val="00E46A00"/>
    <w:rsid w:val="00E565EF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C8D6"/>
  <w15:chartTrackingRefBased/>
  <w15:docId w15:val="{E24225B7-D7DE-40A6-8E06-AC596F5F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65E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4309F-2A19-4E7A-A549-0D74FD524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B4C289-79B8-4682-98CA-D7FCB3EA8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558A0-CD75-4F0E-A6A2-971D496C3534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659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