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097D" w14:textId="77777777" w:rsidR="00A43FA6" w:rsidRPr="00B1060C" w:rsidRDefault="00A43FA6" w:rsidP="00A43FA6">
      <w:pPr>
        <w:rPr>
          <w:rFonts w:asciiTheme="minorHAnsi" w:hAnsiTheme="minorHAnsi" w:cstheme="minorHAnsi"/>
          <w:szCs w:val="22"/>
        </w:rPr>
      </w:pPr>
    </w:p>
    <w:p w14:paraId="683005D1" w14:textId="77777777" w:rsidR="00A43FA6" w:rsidRPr="00B1060C" w:rsidRDefault="00A43FA6" w:rsidP="00A43FA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122/2023. (V.22.) GJB számú határozat</w:t>
      </w:r>
    </w:p>
    <w:p w14:paraId="155C0B9B" w14:textId="77777777" w:rsidR="00A43FA6" w:rsidRPr="00B1060C" w:rsidRDefault="00A43FA6" w:rsidP="00A43FA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735E346" w14:textId="77777777" w:rsidR="00A43FA6" w:rsidRPr="00B1060C" w:rsidRDefault="00A43FA6" w:rsidP="00A43FA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Szombathelyi Távhőszolgáltató Kft. 2022. évi beszámolójának elfogadására és az ügyvezetőnek felmentvény megadására vonatkozó javaslattételről szóló IX. határozati javaslatot az előterjesztésben foglaltak szerint javasolja a Közgyűlésnek elfogadásra.</w:t>
      </w:r>
    </w:p>
    <w:p w14:paraId="395C9D1E" w14:textId="77777777" w:rsidR="00A43FA6" w:rsidRPr="00B1060C" w:rsidRDefault="00A43FA6" w:rsidP="00A43FA6">
      <w:pPr>
        <w:jc w:val="both"/>
        <w:rPr>
          <w:rFonts w:asciiTheme="minorHAnsi" w:hAnsiTheme="minorHAnsi" w:cstheme="minorHAnsi"/>
          <w:bCs/>
          <w:szCs w:val="22"/>
        </w:rPr>
      </w:pPr>
    </w:p>
    <w:p w14:paraId="31045394" w14:textId="77777777" w:rsidR="00A43FA6" w:rsidRPr="00B1060C" w:rsidRDefault="00A43FA6" w:rsidP="00A43FA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E0719C7" w14:textId="77777777" w:rsidR="00A43FA6" w:rsidRPr="00B1060C" w:rsidRDefault="00A43FA6" w:rsidP="00A43FA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174A5EF" w14:textId="77777777" w:rsidR="00A43FA6" w:rsidRPr="00B1060C" w:rsidRDefault="00A43FA6" w:rsidP="00A43FA6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Kovács Cecília, a SZOVA Nonprofit Zrt. vezérigazgatója,</w:t>
      </w:r>
    </w:p>
    <w:p w14:paraId="330E95F8" w14:textId="77777777" w:rsidR="00A43FA6" w:rsidRPr="00B1060C" w:rsidRDefault="00A43FA6" w:rsidP="00A43FA6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ab/>
        <w:t>Molnár Miklós, a Távhőszolgáltató Kft. ügyvezetője,</w:t>
      </w:r>
    </w:p>
    <w:p w14:paraId="519C2442" w14:textId="77777777" w:rsidR="00A43FA6" w:rsidRPr="00B1060C" w:rsidRDefault="00A43FA6" w:rsidP="00A43FA6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6E27D7A8" w14:textId="77777777" w:rsidR="00A43FA6" w:rsidRPr="00B1060C" w:rsidRDefault="00A43FA6" w:rsidP="00A43FA6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09894684" w14:textId="77777777" w:rsidR="00A43FA6" w:rsidRPr="00B1060C" w:rsidRDefault="00A43FA6" w:rsidP="00A43FA6">
      <w:pPr>
        <w:jc w:val="both"/>
        <w:rPr>
          <w:rFonts w:asciiTheme="minorHAnsi" w:hAnsiTheme="minorHAnsi" w:cstheme="minorHAnsi"/>
          <w:bCs/>
          <w:szCs w:val="22"/>
        </w:rPr>
      </w:pPr>
    </w:p>
    <w:p w14:paraId="7262DA71" w14:textId="77777777" w:rsidR="00A43FA6" w:rsidRPr="00B1060C" w:rsidRDefault="00A43FA6" w:rsidP="00A43FA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55630C7F" w14:textId="77777777" w:rsidR="00A43FA6" w:rsidRPr="00B1060C" w:rsidRDefault="00A43FA6" w:rsidP="00A43FA6">
      <w:pPr>
        <w:rPr>
          <w:rFonts w:asciiTheme="minorHAnsi" w:hAnsiTheme="minorHAnsi" w:cstheme="minorHAnsi"/>
          <w:szCs w:val="22"/>
        </w:rPr>
      </w:pPr>
    </w:p>
    <w:p w14:paraId="53E3504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A6"/>
    <w:rsid w:val="00A43FA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E987"/>
  <w15:chartTrackingRefBased/>
  <w15:docId w15:val="{2DC1278B-D04C-4BFB-A218-8AE1A00C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3FA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4AEC8-C41C-46E6-B260-C262441EB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941A4C-A056-4920-BCBB-64EBF42C0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95E30-FA6A-4D55-B016-9675EB824198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</Characters>
  <Application>Microsoft Office Word</Application>
  <DocSecurity>0</DocSecurity>
  <Lines>6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