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18AD" w14:textId="77777777" w:rsidR="00D325E7" w:rsidRPr="00B1060C" w:rsidRDefault="00D325E7" w:rsidP="00D325E7">
      <w:pPr>
        <w:rPr>
          <w:rFonts w:asciiTheme="minorHAnsi" w:hAnsiTheme="minorHAnsi" w:cstheme="minorHAnsi"/>
          <w:szCs w:val="22"/>
        </w:rPr>
      </w:pPr>
    </w:p>
    <w:p w14:paraId="7BE84FDA" w14:textId="77777777" w:rsidR="00D325E7" w:rsidRPr="00B1060C" w:rsidRDefault="00D325E7" w:rsidP="00D325E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121/2023. (V.22.) GJB számú határozat</w:t>
      </w:r>
    </w:p>
    <w:p w14:paraId="1A4C6871" w14:textId="77777777" w:rsidR="00D325E7" w:rsidRPr="00B1060C" w:rsidRDefault="00D325E7" w:rsidP="00D325E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04F6F7A" w14:textId="77777777" w:rsidR="00D325E7" w:rsidRPr="00B1060C" w:rsidRDefault="00D325E7" w:rsidP="00D325E7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 xml:space="preserve">” című előterjesztést megtárgyalta, és a Savaria Turizmus Nonprofit Kft. 2022. évi beszámolójának elfogadásra </w:t>
      </w:r>
      <w:proofErr w:type="spellStart"/>
      <w:r w:rsidRPr="00B1060C">
        <w:rPr>
          <w:rFonts w:asciiTheme="minorHAnsi" w:hAnsiTheme="minorHAnsi" w:cstheme="minorHAnsi"/>
          <w:bCs/>
          <w:szCs w:val="22"/>
        </w:rPr>
        <w:t>javasolásáról</w:t>
      </w:r>
      <w:proofErr w:type="spellEnd"/>
      <w:r w:rsidRPr="00B1060C">
        <w:rPr>
          <w:rFonts w:asciiTheme="minorHAnsi" w:hAnsiTheme="minorHAnsi" w:cstheme="minorHAnsi"/>
          <w:bCs/>
          <w:szCs w:val="22"/>
        </w:rPr>
        <w:t xml:space="preserve"> szóló VIII. határozati javaslatot az előterjesztésben foglaltak szerint javasolja a Közgyűlésnek elfogadásra.</w:t>
      </w:r>
    </w:p>
    <w:p w14:paraId="0274462F" w14:textId="77777777" w:rsidR="00D325E7" w:rsidRPr="00B1060C" w:rsidRDefault="00D325E7" w:rsidP="00D325E7">
      <w:pPr>
        <w:jc w:val="both"/>
        <w:rPr>
          <w:rFonts w:asciiTheme="minorHAnsi" w:hAnsiTheme="minorHAnsi" w:cstheme="minorHAnsi"/>
          <w:bCs/>
          <w:szCs w:val="22"/>
        </w:rPr>
      </w:pPr>
    </w:p>
    <w:p w14:paraId="41B528A8" w14:textId="77777777" w:rsidR="00D325E7" w:rsidRPr="00B1060C" w:rsidRDefault="00D325E7" w:rsidP="00D325E7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DE583FE" w14:textId="77777777" w:rsidR="00D325E7" w:rsidRPr="00B1060C" w:rsidRDefault="00D325E7" w:rsidP="00D325E7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905926C" w14:textId="77777777" w:rsidR="00D325E7" w:rsidRPr="00B1060C" w:rsidRDefault="00D325E7" w:rsidP="00D325E7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Grünwald Stefánia, a társaság ügyvezetője,</w:t>
      </w:r>
    </w:p>
    <w:p w14:paraId="75CF0954" w14:textId="77777777" w:rsidR="00D325E7" w:rsidRPr="00B1060C" w:rsidRDefault="00D325E7" w:rsidP="00D325E7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22A5E263" w14:textId="77777777" w:rsidR="00D325E7" w:rsidRPr="00B1060C" w:rsidRDefault="00D325E7" w:rsidP="00D325E7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50EAC801" w14:textId="77777777" w:rsidR="00D325E7" w:rsidRPr="00B1060C" w:rsidRDefault="00D325E7" w:rsidP="00D325E7">
      <w:pPr>
        <w:jc w:val="both"/>
        <w:rPr>
          <w:rFonts w:asciiTheme="minorHAnsi" w:hAnsiTheme="minorHAnsi" w:cstheme="minorHAnsi"/>
          <w:bCs/>
          <w:szCs w:val="22"/>
        </w:rPr>
      </w:pPr>
    </w:p>
    <w:p w14:paraId="5A07B89C" w14:textId="77777777" w:rsidR="00D325E7" w:rsidRPr="00B1060C" w:rsidRDefault="00D325E7" w:rsidP="00D325E7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7542283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E7"/>
    <w:rsid w:val="00D325E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A18D"/>
  <w15:chartTrackingRefBased/>
  <w15:docId w15:val="{231A584F-6FBF-4713-BA53-9F68CC3F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25E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DB68E1-0461-4D81-A78E-D4BAC3EB1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9D5DE0-E249-42C0-A6FC-93EEB7B73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6012D-5575-4078-8E93-D5F20D238FB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616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