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17ED" w14:textId="77777777" w:rsidR="006E0B2C" w:rsidRPr="00B1060C" w:rsidRDefault="006E0B2C" w:rsidP="006E0B2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120/2023. (V.22.) GJB számú határozat</w:t>
      </w:r>
    </w:p>
    <w:p w14:paraId="6042C97F" w14:textId="77777777" w:rsidR="006E0B2C" w:rsidRPr="00B1060C" w:rsidRDefault="006E0B2C" w:rsidP="006E0B2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D38E446" w14:textId="77777777" w:rsidR="006E0B2C" w:rsidRPr="00B1060C" w:rsidRDefault="006E0B2C" w:rsidP="006E0B2C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Savaria Városfejlesztési Nonprofit Kft. 2022. évi beszámolójának elfogadásáról és az ügyvezetőnek felmentvény megadásáról szóló VII. határozati javaslatot az előterjesztésben foglaltak szerint javasolja a Közgyűlésnek elfogadásra.</w:t>
      </w:r>
    </w:p>
    <w:p w14:paraId="0A9A5B27" w14:textId="77777777" w:rsidR="006E0B2C" w:rsidRPr="00B1060C" w:rsidRDefault="006E0B2C" w:rsidP="006E0B2C">
      <w:pPr>
        <w:jc w:val="both"/>
        <w:rPr>
          <w:rFonts w:asciiTheme="minorHAnsi" w:hAnsiTheme="minorHAnsi" w:cstheme="minorHAnsi"/>
          <w:bCs/>
          <w:szCs w:val="22"/>
        </w:rPr>
      </w:pPr>
    </w:p>
    <w:p w14:paraId="5EA7953F" w14:textId="77777777" w:rsidR="006E0B2C" w:rsidRPr="00B1060C" w:rsidRDefault="006E0B2C" w:rsidP="006E0B2C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1586EC" w14:textId="77777777" w:rsidR="006E0B2C" w:rsidRPr="00B1060C" w:rsidRDefault="006E0B2C" w:rsidP="006E0B2C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AE6014B" w14:textId="77777777" w:rsidR="006E0B2C" w:rsidRPr="00B1060C" w:rsidRDefault="006E0B2C" w:rsidP="006E0B2C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Dr. Kovácsné Takács Klaudia, a társaság ügyvezetője,</w:t>
      </w:r>
    </w:p>
    <w:p w14:paraId="64CC9A39" w14:textId="77777777" w:rsidR="006E0B2C" w:rsidRPr="00B1060C" w:rsidRDefault="006E0B2C" w:rsidP="006E0B2C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18455FD7" w14:textId="77777777" w:rsidR="006E0B2C" w:rsidRPr="00B1060C" w:rsidRDefault="006E0B2C" w:rsidP="006E0B2C">
      <w:pPr>
        <w:ind w:left="708" w:firstLine="708"/>
        <w:rPr>
          <w:rFonts w:ascii="Calibri" w:hAnsi="Calibri" w:cs="Calibri"/>
          <w:szCs w:val="22"/>
        </w:rPr>
      </w:pP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387A7A7F" w14:textId="77777777" w:rsidR="006E0B2C" w:rsidRPr="00B1060C" w:rsidRDefault="006E0B2C" w:rsidP="006E0B2C">
      <w:pPr>
        <w:jc w:val="both"/>
        <w:rPr>
          <w:rFonts w:asciiTheme="minorHAnsi" w:hAnsiTheme="minorHAnsi" w:cstheme="minorHAnsi"/>
          <w:bCs/>
          <w:szCs w:val="22"/>
        </w:rPr>
      </w:pPr>
    </w:p>
    <w:p w14:paraId="4DBA273D" w14:textId="77777777" w:rsidR="006E0B2C" w:rsidRPr="00B1060C" w:rsidRDefault="006E0B2C" w:rsidP="006E0B2C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7980257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2C"/>
    <w:rsid w:val="006E0B2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D259"/>
  <w15:chartTrackingRefBased/>
  <w15:docId w15:val="{DFCFB43E-D638-4A79-B61C-5FAD4A37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0B2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A71CF-9317-4924-B2D5-5397FE637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6135C-F0DB-43BD-ACB2-2E9CBD32B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2DB09-C314-4AA2-8ACF-145F272A08F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