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4089" w14:textId="77777777" w:rsidR="00A00C92" w:rsidRPr="00B1060C" w:rsidRDefault="00A00C92" w:rsidP="00A00C9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111/2023. (V.22.) GJB számú határozat</w:t>
      </w:r>
    </w:p>
    <w:p w14:paraId="31BB7720" w14:textId="77777777" w:rsidR="00A00C92" w:rsidRPr="00B1060C" w:rsidRDefault="00A00C92" w:rsidP="00A00C9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FD5D8AB" w14:textId="77777777" w:rsidR="00A00C92" w:rsidRPr="00B1060C" w:rsidRDefault="00A00C92" w:rsidP="00A00C92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2023. évi költségvetéséről szóló 4/2023. (II.28.) önkormányzati rendelet I. számú módosításának megalkotására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Szombathelyi Margaréta Óvoda létszám-előirányzatának módosításáról szóló I. határozati javaslatot az előterjesztésben foglaltak szerint javasolja a Közgyűlésnek elfogadásra.</w:t>
      </w:r>
    </w:p>
    <w:p w14:paraId="49E6145A" w14:textId="77777777" w:rsidR="00A00C92" w:rsidRPr="00B1060C" w:rsidRDefault="00A00C92" w:rsidP="00A00C92">
      <w:pPr>
        <w:jc w:val="both"/>
        <w:rPr>
          <w:rFonts w:asciiTheme="minorHAnsi" w:hAnsiTheme="minorHAnsi" w:cstheme="minorHAnsi"/>
          <w:bCs/>
          <w:szCs w:val="22"/>
        </w:rPr>
      </w:pPr>
    </w:p>
    <w:p w14:paraId="1AA7A0D5" w14:textId="77777777" w:rsidR="00A00C92" w:rsidRPr="00B1060C" w:rsidRDefault="00A00C92" w:rsidP="00A00C92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BD1C094" w14:textId="77777777" w:rsidR="00A00C92" w:rsidRPr="00B1060C" w:rsidRDefault="00A00C92" w:rsidP="00A00C92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8D5C642" w14:textId="77777777" w:rsidR="00A00C92" w:rsidRPr="00B1060C" w:rsidRDefault="00A00C92" w:rsidP="00A00C92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2C23994F" w14:textId="77777777" w:rsidR="00A00C92" w:rsidRPr="00B1060C" w:rsidRDefault="00A00C92" w:rsidP="00A00C92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Stéger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Gábor, a Közgazdasági és Adó Osztály vezetője,</w:t>
      </w:r>
    </w:p>
    <w:p w14:paraId="6CBD428A" w14:textId="77777777" w:rsidR="00A00C92" w:rsidRPr="00B1060C" w:rsidRDefault="00A00C92" w:rsidP="00A00C92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Gyabronka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Magdolna, a Szombathelyi Margaréta Óvoda vezetője</w:t>
      </w:r>
      <w:r w:rsidRPr="00B1060C">
        <w:rPr>
          <w:rFonts w:ascii="Calibri" w:hAnsi="Calibri" w:cs="Calibri"/>
          <w:szCs w:val="22"/>
        </w:rPr>
        <w:t>/</w:t>
      </w:r>
    </w:p>
    <w:p w14:paraId="33AE95FB" w14:textId="77777777" w:rsidR="00A00C92" w:rsidRPr="00B1060C" w:rsidRDefault="00A00C92" w:rsidP="00A00C92">
      <w:pPr>
        <w:jc w:val="both"/>
        <w:rPr>
          <w:rFonts w:asciiTheme="minorHAnsi" w:hAnsiTheme="minorHAnsi" w:cstheme="minorHAnsi"/>
          <w:bCs/>
          <w:szCs w:val="22"/>
        </w:rPr>
      </w:pPr>
    </w:p>
    <w:p w14:paraId="4BBC7CC0" w14:textId="77777777" w:rsidR="00A00C92" w:rsidRPr="00B1060C" w:rsidRDefault="00A00C92" w:rsidP="00A00C92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190A9EEE" w14:textId="77777777" w:rsidR="00A00C92" w:rsidRPr="00B1060C" w:rsidRDefault="00A00C92" w:rsidP="00A00C92">
      <w:pPr>
        <w:rPr>
          <w:rFonts w:asciiTheme="minorHAnsi" w:hAnsiTheme="minorHAnsi" w:cstheme="minorHAnsi"/>
          <w:szCs w:val="22"/>
        </w:rPr>
      </w:pPr>
    </w:p>
    <w:p w14:paraId="477FC76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92"/>
    <w:rsid w:val="00A00C9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B932"/>
  <w15:chartTrackingRefBased/>
  <w15:docId w15:val="{7B010E50-86B7-4E0B-90F7-81A1EA78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C9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131F7A-F9A1-4D30-951D-2C78FF342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A4D84-A8E6-43C8-9949-9177ECD5D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8DEB7-C68D-49B7-8AA4-0DDDC8EE4C68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661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