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77777777" w:rsidR="00946888" w:rsidRPr="00BF1CAC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BF1CAC">
        <w:rPr>
          <w:rFonts w:asciiTheme="minorHAnsi" w:hAnsiTheme="minorHAnsi" w:cstheme="minorHAnsi"/>
          <w:noProof/>
          <w:sz w:val="20"/>
        </w:rPr>
        <w:t xml:space="preserve">                      </w:t>
      </w:r>
      <w:r w:rsidRPr="00BF1CAC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B2540A1" wp14:editId="7F2D1AC7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BF1CAC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BF1CAC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7777777" w:rsidR="00946888" w:rsidRPr="00BF1CAC" w:rsidRDefault="00946888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F1CAC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BF1CAC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442A8DE" w14:textId="3FAF97B2" w:rsidR="00946888" w:rsidRPr="00721873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6C5535C5" w14:textId="77777777" w:rsidR="00946888" w:rsidRPr="0071026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102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1F915A4E" w14:textId="77777777" w:rsidR="0071026B" w:rsidRDefault="0071026B" w:rsidP="0071026B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BFCC0B4" w14:textId="2B420A49" w:rsidR="00946888" w:rsidRPr="00D516BF" w:rsidRDefault="00946888" w:rsidP="0071026B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07BC87BE" w:rsidR="00946888" w:rsidRPr="00D516BF" w:rsidRDefault="00946888" w:rsidP="0071026B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F4E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025171" w:rsidRPr="00834F4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34F4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851080" w:rsidRPr="00834F4E">
        <w:rPr>
          <w:rFonts w:asciiTheme="minorHAnsi" w:hAnsiTheme="minorHAnsi" w:cstheme="minorHAnsi"/>
          <w:b/>
          <w:sz w:val="22"/>
          <w:szCs w:val="22"/>
          <w:u w:val="single"/>
        </w:rPr>
        <w:t>április</w:t>
      </w:r>
      <w:r w:rsidRPr="00834F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34F4E" w:rsidRPr="00834F4E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834F4E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834F4E" w:rsidRPr="00834F4E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834F4E">
        <w:rPr>
          <w:rFonts w:asciiTheme="minorHAnsi" w:hAnsiTheme="minorHAnsi" w:cstheme="minorHAnsi"/>
          <w:b/>
          <w:sz w:val="22"/>
          <w:szCs w:val="22"/>
          <w:u w:val="single"/>
        </w:rPr>
        <w:t>n (csütörtök</w:t>
      </w:r>
      <w:r w:rsidRPr="00D516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) 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D516BF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D516BF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A0CA1C0" w14:textId="77777777" w:rsidR="00AA13B6" w:rsidRPr="00AA13B6" w:rsidRDefault="00AA13B6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28973ACA" w14:textId="465AF242" w:rsidR="00946888" w:rsidRPr="00D516B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00802C08" w:rsidR="00946888" w:rsidRPr="00D516B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D516BF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AA13B6" w:rsidRDefault="00946888" w:rsidP="00946888">
      <w:pPr>
        <w:spacing w:line="259" w:lineRule="auto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209D9424" w14:textId="77777777" w:rsidR="00946888" w:rsidRPr="00C25763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2358255"/>
      <w:r w:rsidRPr="00C25763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25763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bookmarkEnd w:id="0"/>
    <w:p w14:paraId="11C72673" w14:textId="6100A1CC" w:rsidR="00C25763" w:rsidRDefault="00C25763" w:rsidP="00C25763">
      <w:pPr>
        <w:autoSpaceDE w:val="0"/>
        <w:autoSpaceDN w:val="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Dr. Nemény András polgármester</w:t>
      </w:r>
    </w:p>
    <w:p w14:paraId="6BA98282" w14:textId="77777777" w:rsidR="00C25763" w:rsidRDefault="00C25763" w:rsidP="00C25763">
      <w:pPr>
        <w:autoSpaceDE w:val="0"/>
        <w:autoSpaceDN w:val="0"/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EE90FE" w14:textId="7CA2EF66" w:rsidR="003C3B05" w:rsidRPr="00791ABA" w:rsidRDefault="003C3B05" w:rsidP="003C3B05">
      <w:pPr>
        <w:autoSpaceDE w:val="0"/>
        <w:autoSpaceDN w:val="0"/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791ABA">
        <w:rPr>
          <w:rFonts w:ascii="Calibri" w:hAnsi="Calibri" w:cs="Calibri"/>
          <w:b/>
          <w:bCs/>
          <w:sz w:val="22"/>
          <w:szCs w:val="22"/>
        </w:rPr>
        <w:t>2./</w:t>
      </w:r>
      <w:r w:rsidRPr="00791ABA">
        <w:rPr>
          <w:rFonts w:ascii="Calibri" w:hAnsi="Calibri" w:cs="Calibri"/>
          <w:b/>
          <w:bCs/>
          <w:sz w:val="22"/>
          <w:szCs w:val="22"/>
        </w:rPr>
        <w:tab/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732432FE" w14:textId="48221D00" w:rsidR="003C3B05" w:rsidRPr="00D516BF" w:rsidRDefault="003C3B05" w:rsidP="003C3B0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132609192"/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Dr. Nemény András polgármester</w:t>
      </w:r>
      <w:bookmarkEnd w:id="1"/>
    </w:p>
    <w:p w14:paraId="4EC53202" w14:textId="77777777" w:rsidR="003C3B05" w:rsidRDefault="003C3B05" w:rsidP="003C3B05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45BF498" w14:textId="1A658BE4" w:rsidR="003C3B05" w:rsidRPr="003C3B05" w:rsidRDefault="003C3B05" w:rsidP="00C757A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3C3B05">
        <w:rPr>
          <w:rFonts w:ascii="Calibri" w:hAnsi="Calibri" w:cs="Calibri"/>
          <w:sz w:val="22"/>
          <w:szCs w:val="22"/>
        </w:rPr>
        <w:t>Dr. Károlyi Ákos jegyző</w:t>
      </w:r>
    </w:p>
    <w:p w14:paraId="5AFB309B" w14:textId="77777777" w:rsidR="003C3B05" w:rsidRDefault="003C3B05" w:rsidP="00C757A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35AB7" w14:textId="5B187055" w:rsidR="00A47B17" w:rsidRPr="001415D5" w:rsidRDefault="003C3B05" w:rsidP="0000403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A2A32" w:rsidRPr="00695F53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5A2A32" w:rsidRPr="00695F53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" w:name="_Hlk132271525"/>
      <w:bookmarkStart w:id="3" w:name="_Hlk132185605"/>
      <w:r w:rsidR="00C757A5" w:rsidRPr="00695F53">
        <w:rPr>
          <w:rFonts w:ascii="Calibri" w:hAnsi="Calibri" w:cs="Calibri"/>
          <w:b/>
          <w:bCs/>
          <w:sz w:val="22"/>
          <w:szCs w:val="22"/>
        </w:rPr>
        <w:t>Javaslat Szombathely Megyei Jogú Város Önkormányzata tulajdonában lévő gazdasági társaságot érintő döntés meghozatalára</w:t>
      </w:r>
      <w:r w:rsidR="001415D5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2"/>
      <w:bookmarkEnd w:id="3"/>
    </w:p>
    <w:p w14:paraId="5BB664C5" w14:textId="737EBED5" w:rsidR="004433D6" w:rsidRPr="00D516BF" w:rsidRDefault="00A47B17" w:rsidP="002D5AD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</w:rPr>
        <w:tab/>
      </w:r>
      <w:r w:rsidR="004433D6"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4433D6"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 w:rsidR="00D516BF">
        <w:rPr>
          <w:rFonts w:asciiTheme="minorHAnsi" w:hAnsiTheme="minorHAnsi" w:cstheme="minorHAnsi"/>
          <w:sz w:val="22"/>
          <w:szCs w:val="22"/>
        </w:rPr>
        <w:t xml:space="preserve">   </w:t>
      </w:r>
      <w:r w:rsidR="004433D6" w:rsidRPr="00D516BF">
        <w:rPr>
          <w:rFonts w:asciiTheme="minorHAnsi" w:hAnsiTheme="minorHAnsi" w:cstheme="minorHAnsi"/>
          <w:sz w:val="22"/>
          <w:szCs w:val="22"/>
        </w:rPr>
        <w:t xml:space="preserve">   Dr. Nemény András polgármester</w:t>
      </w:r>
    </w:p>
    <w:p w14:paraId="3DB2A315" w14:textId="0FE2808D" w:rsidR="004433D6" w:rsidRDefault="004433D6" w:rsidP="004433D6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394A8EEE" w14:textId="5F8004A6" w:rsidR="00150835" w:rsidRDefault="006E006F" w:rsidP="0000403F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3B6">
        <w:rPr>
          <w:rFonts w:asciiTheme="minorHAnsi" w:hAnsiTheme="minorHAnsi" w:cstheme="minorHAnsi"/>
          <w:bCs/>
          <w:sz w:val="22"/>
          <w:szCs w:val="22"/>
        </w:rPr>
        <w:tab/>
      </w:r>
      <w:r w:rsidR="00AA13B6" w:rsidRPr="00AA13B6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="00AA13B6" w:rsidRPr="00AA13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13B6" w:rsidRPr="00AA13B6">
        <w:rPr>
          <w:rFonts w:asciiTheme="minorHAnsi" w:hAnsiTheme="minorHAnsi" w:cstheme="minorHAnsi"/>
          <w:bCs/>
          <w:sz w:val="22"/>
          <w:szCs w:val="22"/>
        </w:rPr>
        <w:tab/>
        <w:t>Németh Klára, a</w:t>
      </w:r>
      <w:r w:rsidR="00AA13B6">
        <w:rPr>
          <w:rFonts w:asciiTheme="minorHAnsi" w:hAnsiTheme="minorHAnsi" w:cstheme="minorHAnsi"/>
          <w:bCs/>
          <w:sz w:val="22"/>
          <w:szCs w:val="22"/>
        </w:rPr>
        <w:t xml:space="preserve"> FÉHE </w:t>
      </w:r>
      <w:proofErr w:type="spellStart"/>
      <w:r w:rsidR="00AA13B6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="00AA13B6">
        <w:rPr>
          <w:rFonts w:asciiTheme="minorHAnsi" w:hAnsiTheme="minorHAnsi" w:cstheme="minorHAnsi"/>
          <w:bCs/>
          <w:sz w:val="22"/>
          <w:szCs w:val="22"/>
        </w:rPr>
        <w:t>. ügyvezető igazgatója</w:t>
      </w:r>
    </w:p>
    <w:p w14:paraId="0E9A536F" w14:textId="77777777" w:rsidR="00AA13B6" w:rsidRPr="00AA13B6" w:rsidRDefault="00AA13B6" w:rsidP="0000403F">
      <w:pPr>
        <w:ind w:left="720" w:hanging="15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EA132B8" w14:textId="38D6BC80" w:rsidR="00746725" w:rsidRPr="00C40A57" w:rsidRDefault="00746725" w:rsidP="00746725">
      <w:pPr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C40A57">
        <w:rPr>
          <w:rFonts w:ascii="Calibri" w:hAnsi="Calibri" w:cs="Calibri"/>
          <w:b/>
          <w:bCs/>
          <w:sz w:val="22"/>
          <w:szCs w:val="22"/>
        </w:rPr>
        <w:t>4./</w:t>
      </w:r>
      <w:r w:rsidRPr="00C40A57">
        <w:rPr>
          <w:rFonts w:ascii="Calibri" w:hAnsi="Calibri" w:cs="Calibri"/>
          <w:b/>
          <w:bCs/>
          <w:sz w:val="22"/>
          <w:szCs w:val="22"/>
        </w:rPr>
        <w:tab/>
        <w:t xml:space="preserve">Javaslat pályázatokkal kapcsolatos döntések meghozatalára </w:t>
      </w:r>
      <w:r w:rsidR="00A16A17" w:rsidRPr="00C40A5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9253CA" w14:textId="29C3210E" w:rsidR="00746725" w:rsidRPr="00D516BF" w:rsidRDefault="00746725" w:rsidP="0074672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Dr. Nemény András polgármester</w:t>
      </w:r>
    </w:p>
    <w:p w14:paraId="28A539C9" w14:textId="29B3C4EE" w:rsidR="00746725" w:rsidRDefault="00746725" w:rsidP="00746725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Horváth Attila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444F1AC7" w14:textId="77777777" w:rsidR="00746725" w:rsidRPr="00150835" w:rsidRDefault="00746725" w:rsidP="00746725">
      <w:pPr>
        <w:ind w:left="705" w:hanging="705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86105F7" w14:textId="4E541970" w:rsidR="00E82B57" w:rsidRDefault="00746725" w:rsidP="00C40A57">
      <w:pPr>
        <w:ind w:left="705" w:hanging="705"/>
        <w:jc w:val="both"/>
        <w:rPr>
          <w:rFonts w:ascii="Calibri" w:hAnsi="Calibri" w:cs="Calibri"/>
          <w:b/>
          <w:bCs/>
          <w:i/>
          <w:iCs/>
          <w:spacing w:val="2"/>
          <w:sz w:val="18"/>
          <w:szCs w:val="18"/>
          <w:shd w:val="clear" w:color="auto" w:fill="F9F9F9"/>
        </w:rPr>
      </w:pPr>
      <w:r w:rsidRPr="00F56EE5">
        <w:rPr>
          <w:rFonts w:ascii="Calibri" w:hAnsi="Calibri" w:cs="Calibri"/>
          <w:b/>
          <w:bCs/>
          <w:spacing w:val="2"/>
          <w:sz w:val="22"/>
          <w:szCs w:val="22"/>
          <w:shd w:val="clear" w:color="auto" w:fill="F9F9F9"/>
        </w:rPr>
        <w:t>5</w:t>
      </w:r>
      <w:r w:rsidR="00E82B57" w:rsidRPr="00F56EE5">
        <w:rPr>
          <w:rFonts w:ascii="Calibri" w:hAnsi="Calibri" w:cs="Calibri"/>
          <w:b/>
          <w:bCs/>
          <w:spacing w:val="2"/>
          <w:sz w:val="22"/>
          <w:szCs w:val="22"/>
          <w:shd w:val="clear" w:color="auto" w:fill="F9F9F9"/>
        </w:rPr>
        <w:t>./</w:t>
      </w:r>
      <w:r w:rsidR="00E82B57" w:rsidRPr="00F56EE5">
        <w:rPr>
          <w:rFonts w:ascii="Calibri" w:hAnsi="Calibri" w:cs="Calibri"/>
          <w:b/>
          <w:bCs/>
          <w:spacing w:val="2"/>
          <w:sz w:val="22"/>
          <w:szCs w:val="22"/>
          <w:shd w:val="clear" w:color="auto" w:fill="F9F9F9"/>
        </w:rPr>
        <w:tab/>
        <w:t>Javaslat közterület elnevezésére</w:t>
      </w:r>
      <w:r w:rsidR="00E82B57">
        <w:rPr>
          <w:rFonts w:ascii="Calibri" w:hAnsi="Calibri" w:cs="Calibri"/>
          <w:spacing w:val="2"/>
          <w:sz w:val="22"/>
          <w:szCs w:val="22"/>
          <w:shd w:val="clear" w:color="auto" w:fill="F9F9F9"/>
        </w:rPr>
        <w:t xml:space="preserve"> </w:t>
      </w:r>
    </w:p>
    <w:p w14:paraId="593A531B" w14:textId="0113630B" w:rsidR="00E82B57" w:rsidRPr="00E57FC3" w:rsidRDefault="00E82B57" w:rsidP="00E82B57">
      <w:pPr>
        <w:tabs>
          <w:tab w:val="left" w:pos="-22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Előadók: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2D932586" w14:textId="77777777" w:rsidR="00E82B57" w:rsidRDefault="00E82B57" w:rsidP="00E82B57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C4C3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Horváth Soma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67118FC9" w14:textId="27C60BEE" w:rsidR="00E82B57" w:rsidRDefault="00E82B57" w:rsidP="00E82B57">
      <w:pPr>
        <w:ind w:left="705" w:hanging="705"/>
        <w:jc w:val="both"/>
        <w:rPr>
          <w:rFonts w:ascii="Calibri" w:hAnsi="Calibri" w:cs="Calibri"/>
          <w:b/>
          <w:bCs/>
          <w:i/>
          <w:iCs/>
          <w:spacing w:val="2"/>
          <w:sz w:val="18"/>
          <w:szCs w:val="18"/>
          <w:shd w:val="clear" w:color="auto" w:fill="F9F9F9"/>
        </w:rPr>
      </w:pPr>
    </w:p>
    <w:p w14:paraId="00EEDBE6" w14:textId="68A32A3C" w:rsidR="00CA395E" w:rsidRPr="0074630B" w:rsidRDefault="00746725" w:rsidP="00AB78BF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74630B">
        <w:rPr>
          <w:rFonts w:ascii="Calibri" w:hAnsi="Calibri" w:cs="Calibri"/>
          <w:b/>
          <w:bCs/>
          <w:spacing w:val="2"/>
          <w:sz w:val="22"/>
          <w:szCs w:val="22"/>
          <w:shd w:val="clear" w:color="auto" w:fill="F9F9F9"/>
        </w:rPr>
        <w:t>6</w:t>
      </w:r>
      <w:r w:rsidR="00AB78BF" w:rsidRPr="0074630B">
        <w:rPr>
          <w:rFonts w:ascii="Calibri" w:hAnsi="Calibri" w:cs="Calibri"/>
          <w:b/>
          <w:bCs/>
          <w:spacing w:val="2"/>
          <w:sz w:val="22"/>
          <w:szCs w:val="22"/>
          <w:shd w:val="clear" w:color="auto" w:fill="F9F9F9"/>
        </w:rPr>
        <w:t>./</w:t>
      </w:r>
      <w:r w:rsidR="00AB78BF" w:rsidRPr="0074630B">
        <w:rPr>
          <w:rFonts w:ascii="Calibri" w:hAnsi="Calibri" w:cs="Calibri"/>
          <w:b/>
          <w:bCs/>
          <w:spacing w:val="2"/>
          <w:sz w:val="22"/>
          <w:szCs w:val="22"/>
          <w:shd w:val="clear" w:color="auto" w:fill="F9F9F9"/>
        </w:rPr>
        <w:tab/>
        <w:t xml:space="preserve">Javaslat köztéri szobor elhelyezésével kapcsolatos döntés meghozatalára </w:t>
      </w:r>
    </w:p>
    <w:p w14:paraId="0AF130C3" w14:textId="4087E0AA" w:rsidR="00AB78BF" w:rsidRPr="00CE70F6" w:rsidRDefault="00AB78BF" w:rsidP="00AB78BF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61E853C6" w14:textId="16D943E8" w:rsidR="00AB78BF" w:rsidRPr="00CE70F6" w:rsidRDefault="00AB78BF" w:rsidP="00AB78B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="00CD33FD">
        <w:rPr>
          <w:rFonts w:asciiTheme="minorHAnsi" w:hAnsiTheme="minorHAnsi" w:cstheme="minorHAnsi"/>
          <w:bCs/>
          <w:sz w:val="22"/>
          <w:szCs w:val="22"/>
        </w:rPr>
        <w:t xml:space="preserve"> Horváth Soma</w:t>
      </w:r>
      <w:r w:rsidRPr="00CE70F6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E45DBBC" w14:textId="760B3F37" w:rsidR="002E0308" w:rsidRDefault="00AB78BF" w:rsidP="00C40A57">
      <w:pPr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i/>
          <w:sz w:val="22"/>
          <w:szCs w:val="22"/>
        </w:rPr>
        <w:tab/>
      </w:r>
      <w:r w:rsidR="00AA13B6" w:rsidRPr="00AA13B6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="00AA13B6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AA13B6">
        <w:rPr>
          <w:rFonts w:asciiTheme="minorHAnsi" w:hAnsiTheme="minorHAnsi" w:cstheme="minorHAnsi"/>
          <w:bCs/>
          <w:sz w:val="22"/>
          <w:szCs w:val="22"/>
        </w:rPr>
        <w:t>Bődi</w:t>
      </w:r>
      <w:proofErr w:type="spellEnd"/>
      <w:r w:rsidR="00AA13B6">
        <w:rPr>
          <w:rFonts w:asciiTheme="minorHAnsi" w:hAnsiTheme="minorHAnsi" w:cstheme="minorHAnsi"/>
          <w:bCs/>
          <w:sz w:val="22"/>
          <w:szCs w:val="22"/>
        </w:rPr>
        <w:t xml:space="preserve"> Lívia, a Szombathelyi Szépítő Egyesület elnöke</w:t>
      </w:r>
    </w:p>
    <w:p w14:paraId="12EA2158" w14:textId="77777777" w:rsidR="00AA13B6" w:rsidRPr="00AA13B6" w:rsidRDefault="00AA13B6" w:rsidP="00C40A57">
      <w:pPr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08CDBF4" w14:textId="21C1D320" w:rsidR="00CA395E" w:rsidRPr="00A16A17" w:rsidRDefault="00746725" w:rsidP="00CA395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6A17">
        <w:rPr>
          <w:rFonts w:asciiTheme="minorHAnsi" w:hAnsiTheme="minorHAnsi" w:cstheme="minorHAnsi"/>
          <w:b/>
          <w:sz w:val="22"/>
          <w:szCs w:val="22"/>
        </w:rPr>
        <w:t>7</w:t>
      </w:r>
      <w:r w:rsidR="00CA395E" w:rsidRPr="00A16A17">
        <w:rPr>
          <w:rFonts w:asciiTheme="minorHAnsi" w:hAnsiTheme="minorHAnsi" w:cstheme="minorHAnsi"/>
          <w:b/>
          <w:sz w:val="22"/>
          <w:szCs w:val="22"/>
        </w:rPr>
        <w:t>./</w:t>
      </w:r>
      <w:r w:rsidR="00CA395E" w:rsidRPr="00A16A17">
        <w:rPr>
          <w:rFonts w:asciiTheme="minorHAnsi" w:hAnsiTheme="minorHAnsi" w:cstheme="minorHAnsi"/>
          <w:b/>
          <w:sz w:val="22"/>
          <w:szCs w:val="22"/>
        </w:rPr>
        <w:tab/>
      </w:r>
      <w:r w:rsidR="00380B04" w:rsidRPr="00A16A17">
        <w:rPr>
          <w:rFonts w:asciiTheme="minorHAnsi" w:hAnsiTheme="minorHAnsi" w:cstheme="minorHAnsi"/>
          <w:b/>
          <w:sz w:val="22"/>
          <w:szCs w:val="22"/>
        </w:rPr>
        <w:t>Javaslat b</w:t>
      </w:r>
      <w:r w:rsidR="00CA395E" w:rsidRPr="00A16A17">
        <w:rPr>
          <w:rFonts w:asciiTheme="minorHAnsi" w:hAnsiTheme="minorHAnsi" w:cstheme="minorHAnsi"/>
          <w:b/>
          <w:sz w:val="22"/>
          <w:szCs w:val="22"/>
        </w:rPr>
        <w:t xml:space="preserve">írósági ülnökök </w:t>
      </w:r>
      <w:r w:rsidR="00380B04" w:rsidRPr="00A16A17">
        <w:rPr>
          <w:rFonts w:asciiTheme="minorHAnsi" w:hAnsiTheme="minorHAnsi" w:cstheme="minorHAnsi"/>
          <w:b/>
          <w:sz w:val="22"/>
          <w:szCs w:val="22"/>
        </w:rPr>
        <w:t>meg</w:t>
      </w:r>
      <w:r w:rsidR="00CA395E" w:rsidRPr="00A16A17">
        <w:rPr>
          <w:rFonts w:asciiTheme="minorHAnsi" w:hAnsiTheme="minorHAnsi" w:cstheme="minorHAnsi"/>
          <w:b/>
          <w:sz w:val="22"/>
          <w:szCs w:val="22"/>
        </w:rPr>
        <w:t>választás</w:t>
      </w:r>
      <w:r w:rsidR="00380B04" w:rsidRPr="00A16A17">
        <w:rPr>
          <w:rFonts w:asciiTheme="minorHAnsi" w:hAnsiTheme="minorHAnsi" w:cstheme="minorHAnsi"/>
          <w:b/>
          <w:sz w:val="22"/>
          <w:szCs w:val="22"/>
        </w:rPr>
        <w:t>ára</w:t>
      </w:r>
      <w:r w:rsidR="00CA395E" w:rsidRPr="00A16A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E809DB" w14:textId="7CCEE827" w:rsidR="00CA395E" w:rsidRPr="00D516BF" w:rsidRDefault="00CA395E" w:rsidP="00CA395E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 Dr. Nemény András polgármester</w:t>
      </w:r>
    </w:p>
    <w:p w14:paraId="53507A41" w14:textId="136BE064" w:rsidR="00946888" w:rsidRPr="00C40A57" w:rsidRDefault="00746725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40A57">
        <w:rPr>
          <w:rFonts w:asciiTheme="minorHAnsi" w:hAnsiTheme="minorHAnsi" w:cstheme="minorHAnsi"/>
          <w:b/>
          <w:bCs/>
          <w:sz w:val="22"/>
          <w:szCs w:val="22"/>
        </w:rPr>
        <w:lastRenderedPageBreak/>
        <w:t>8</w:t>
      </w:r>
      <w:r w:rsidR="00946888" w:rsidRPr="00C40A57">
        <w:rPr>
          <w:rFonts w:asciiTheme="minorHAnsi" w:hAnsiTheme="minorHAnsi" w:cstheme="minorHAnsi"/>
          <w:b/>
          <w:bCs/>
          <w:sz w:val="22"/>
          <w:szCs w:val="22"/>
        </w:rPr>
        <w:t xml:space="preserve">./       </w:t>
      </w:r>
      <w:r w:rsidR="00791ABA" w:rsidRPr="00C40A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46888" w:rsidRPr="00C40A57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lejárt </w:t>
      </w:r>
      <w:proofErr w:type="spellStart"/>
      <w:r w:rsidR="00946888" w:rsidRPr="00C40A57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C40A57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09D32B49" w:rsidR="00946888" w:rsidRPr="00D516BF" w:rsidRDefault="00D516BF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946888"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D516BF">
        <w:rPr>
          <w:rFonts w:asciiTheme="minorHAnsi" w:hAnsiTheme="minorHAnsi" w:cstheme="minorHAnsi"/>
          <w:sz w:val="22"/>
          <w:szCs w:val="22"/>
        </w:rPr>
        <w:t xml:space="preserve">        Dr. Károlyi Ákos jegyző </w:t>
      </w:r>
    </w:p>
    <w:p w14:paraId="499C03DE" w14:textId="77777777" w:rsidR="00C40A57" w:rsidRDefault="00C40A57" w:rsidP="00C40A57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40887" w14:textId="59FFE90A" w:rsidR="00946888" w:rsidRPr="00C40A57" w:rsidRDefault="00746725" w:rsidP="00C40A57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0A5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46888" w:rsidRPr="00C40A5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C40A57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1E699671" w:rsidR="00946888" w:rsidRPr="00D516BF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D516BF">
        <w:rPr>
          <w:rFonts w:asciiTheme="minorHAnsi" w:hAnsiTheme="minorHAnsi" w:cstheme="minorHAnsi"/>
          <w:b/>
          <w:sz w:val="22"/>
          <w:szCs w:val="22"/>
        </w:rPr>
        <w:t>:</w:t>
      </w:r>
      <w:r w:rsidRPr="00D516BF">
        <w:rPr>
          <w:rFonts w:asciiTheme="minorHAnsi" w:hAnsiTheme="minorHAnsi" w:cstheme="minorHAnsi"/>
          <w:sz w:val="22"/>
          <w:szCs w:val="22"/>
        </w:rPr>
        <w:tab/>
      </w:r>
      <w:r w:rsidR="002E0308"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556956D9" w14:textId="77777777" w:rsidR="00734416" w:rsidRPr="00CD33FD" w:rsidRDefault="00734416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9437702" w14:textId="77777777" w:rsidR="00C40A57" w:rsidRDefault="00C40A57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2F3912" w14:textId="014D3052" w:rsidR="00946888" w:rsidRPr="00D516B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77777777" w:rsidR="00946888" w:rsidRPr="00D516BF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</w:p>
    <w:p w14:paraId="4BFFBFEE" w14:textId="77777777" w:rsidR="00946888" w:rsidRPr="00D516BF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59A1F4D" w14:textId="68580CCC" w:rsidR="00BF1CAC" w:rsidRPr="00695F53" w:rsidRDefault="00746725" w:rsidP="00BF1CAC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</w:t>
      </w:r>
      <w:r w:rsidR="00BF1CAC" w:rsidRPr="00695F5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./</w:t>
      </w:r>
      <w:r w:rsidR="00BF1CAC" w:rsidRPr="00695F5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bookmarkStart w:id="4" w:name="_Hlk132271488"/>
      <w:r w:rsidR="00BF1CAC" w:rsidRPr="00695F5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Javaslat önkormányzati kitüntetések adományozására</w:t>
      </w:r>
    </w:p>
    <w:bookmarkEnd w:id="4"/>
    <w:p w14:paraId="49BAA772" w14:textId="677DF750" w:rsidR="00BF1CAC" w:rsidRPr="00D516BF" w:rsidRDefault="00BF1CAC" w:rsidP="0000403F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D516B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18B6A5A5" w14:textId="77777777" w:rsidR="00BF1CAC" w:rsidRPr="00D516BF" w:rsidRDefault="00BF1CAC" w:rsidP="00BF1CA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D72D9D0" w14:textId="1F61748D" w:rsidR="00946888" w:rsidRPr="00D516BF" w:rsidRDefault="00BF1CAC" w:rsidP="00C40A57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834F4E"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61B1B0B8" w14:textId="6685B7F7" w:rsidR="0027646F" w:rsidRPr="003E2A6B" w:rsidRDefault="003C3B05" w:rsidP="0027646F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5" w:name="_Hlk132269033"/>
      <w:r>
        <w:rPr>
          <w:rFonts w:asciiTheme="minorHAnsi" w:hAnsiTheme="minorHAnsi" w:cstheme="minorHAnsi"/>
          <w:b/>
          <w:sz w:val="22"/>
          <w:szCs w:val="22"/>
        </w:rPr>
        <w:t>1</w:t>
      </w:r>
      <w:r w:rsidR="00746725">
        <w:rPr>
          <w:rFonts w:asciiTheme="minorHAnsi" w:hAnsiTheme="minorHAnsi" w:cstheme="minorHAnsi"/>
          <w:b/>
          <w:sz w:val="22"/>
          <w:szCs w:val="22"/>
        </w:rPr>
        <w:t>1</w:t>
      </w:r>
      <w:r w:rsidR="0027646F" w:rsidRPr="00E87E2D">
        <w:rPr>
          <w:rFonts w:asciiTheme="minorHAnsi" w:hAnsiTheme="minorHAnsi" w:cstheme="minorHAnsi"/>
          <w:b/>
          <w:sz w:val="22"/>
          <w:szCs w:val="22"/>
        </w:rPr>
        <w:t>./</w:t>
      </w:r>
      <w:r w:rsidR="0027646F"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="0027646F" w:rsidRPr="00E87E2D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fenntartásában működő óvodák magasabb vezetőinek megbízására</w:t>
      </w:r>
      <w:r w:rsidR="0027646F" w:rsidRPr="00D516BF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713A7C8D" w14:textId="77777777" w:rsidR="0027646F" w:rsidRPr="00D516BF" w:rsidRDefault="0027646F" w:rsidP="0027646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BC92F5F" w14:textId="77777777" w:rsidR="0027646F" w:rsidRPr="00D516BF" w:rsidRDefault="0027646F" w:rsidP="0027646F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02B3CFC" w14:textId="180B7B4E" w:rsidR="0027646F" w:rsidRPr="003E2A6B" w:rsidRDefault="0027646F" w:rsidP="0027646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D516BF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0ADEC5E" w14:textId="4AE1D960" w:rsidR="0027646F" w:rsidRPr="00834F4E" w:rsidRDefault="0027646F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bookmarkEnd w:id="5"/>
    <w:p w14:paraId="63C08D02" w14:textId="0E23416C" w:rsidR="00946888" w:rsidRPr="00D516BF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BF1CAC"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851080"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április</w:t>
      </w: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</w:t>
      </w:r>
      <w:r w:rsidR="00AA13B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18</w:t>
      </w: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6CEE839B" w14:textId="77777777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1DDDF81" w14:textId="77777777" w:rsidR="00C40A57" w:rsidRDefault="00C40A57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ACFB0C8" w14:textId="77777777" w:rsidR="00C40A57" w:rsidRPr="00D516BF" w:rsidRDefault="00C40A57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153BB125" w14:textId="77777777" w:rsidR="00946888" w:rsidRPr="00D516BF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E079835" w14:textId="77777777" w:rsidR="00946888" w:rsidRPr="00D516BF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466F2D5" w14:textId="77777777" w:rsidR="00946888" w:rsidRPr="00D516BF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77777777" w:rsidR="00946888" w:rsidRPr="00D516BF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1536F086" w14:textId="77777777" w:rsidR="00946888" w:rsidRPr="00D516BF" w:rsidRDefault="00946888" w:rsidP="00946888">
      <w:pPr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77B5EEF0" w14:textId="77777777" w:rsidR="00A75D16" w:rsidRPr="00D516BF" w:rsidRDefault="00A75D16">
      <w:pPr>
        <w:rPr>
          <w:rFonts w:asciiTheme="minorHAnsi" w:hAnsiTheme="minorHAnsi" w:cstheme="minorHAnsi"/>
          <w:sz w:val="22"/>
          <w:szCs w:val="22"/>
        </w:rPr>
      </w:pPr>
    </w:p>
    <w:sectPr w:rsidR="00A75D16" w:rsidRPr="00D5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00F7"/>
    <w:multiLevelType w:val="hybridMultilevel"/>
    <w:tmpl w:val="690C544A"/>
    <w:lvl w:ilvl="0" w:tplc="75BE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277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403F"/>
    <w:rsid w:val="00025171"/>
    <w:rsid w:val="0005492E"/>
    <w:rsid w:val="00062AF6"/>
    <w:rsid w:val="00064E24"/>
    <w:rsid w:val="000839CE"/>
    <w:rsid w:val="000C5290"/>
    <w:rsid w:val="000C5EC6"/>
    <w:rsid w:val="000C6914"/>
    <w:rsid w:val="0012782B"/>
    <w:rsid w:val="00132C3B"/>
    <w:rsid w:val="001415D5"/>
    <w:rsid w:val="00150835"/>
    <w:rsid w:val="001C35B4"/>
    <w:rsid w:val="00227D4A"/>
    <w:rsid w:val="0027646F"/>
    <w:rsid w:val="002D0EB7"/>
    <w:rsid w:val="002D5AD5"/>
    <w:rsid w:val="002E0308"/>
    <w:rsid w:val="00320AFF"/>
    <w:rsid w:val="00380B04"/>
    <w:rsid w:val="003811E6"/>
    <w:rsid w:val="003C2C1D"/>
    <w:rsid w:val="003C3B05"/>
    <w:rsid w:val="003E2A6B"/>
    <w:rsid w:val="004433D6"/>
    <w:rsid w:val="0057603B"/>
    <w:rsid w:val="005A2A32"/>
    <w:rsid w:val="00655E23"/>
    <w:rsid w:val="0068016A"/>
    <w:rsid w:val="00695F53"/>
    <w:rsid w:val="006D5726"/>
    <w:rsid w:val="006E006F"/>
    <w:rsid w:val="0071026B"/>
    <w:rsid w:val="00721873"/>
    <w:rsid w:val="00734416"/>
    <w:rsid w:val="0074630B"/>
    <w:rsid w:val="00746725"/>
    <w:rsid w:val="00791ABA"/>
    <w:rsid w:val="00796579"/>
    <w:rsid w:val="0079688E"/>
    <w:rsid w:val="007E39E4"/>
    <w:rsid w:val="00834F4E"/>
    <w:rsid w:val="00840DDB"/>
    <w:rsid w:val="00851080"/>
    <w:rsid w:val="008D5BBA"/>
    <w:rsid w:val="00916ED5"/>
    <w:rsid w:val="0092697A"/>
    <w:rsid w:val="00946888"/>
    <w:rsid w:val="00954450"/>
    <w:rsid w:val="00980F10"/>
    <w:rsid w:val="00A16A17"/>
    <w:rsid w:val="00A364F3"/>
    <w:rsid w:val="00A47B17"/>
    <w:rsid w:val="00A75D16"/>
    <w:rsid w:val="00AA13B6"/>
    <w:rsid w:val="00AB78BF"/>
    <w:rsid w:val="00AD2A39"/>
    <w:rsid w:val="00B064DB"/>
    <w:rsid w:val="00B41A1C"/>
    <w:rsid w:val="00B4253B"/>
    <w:rsid w:val="00BA3DA8"/>
    <w:rsid w:val="00BF1CAC"/>
    <w:rsid w:val="00BF4E74"/>
    <w:rsid w:val="00C17F02"/>
    <w:rsid w:val="00C25763"/>
    <w:rsid w:val="00C40A57"/>
    <w:rsid w:val="00C757A5"/>
    <w:rsid w:val="00CA395E"/>
    <w:rsid w:val="00CD33FD"/>
    <w:rsid w:val="00D05593"/>
    <w:rsid w:val="00D11CEB"/>
    <w:rsid w:val="00D516BF"/>
    <w:rsid w:val="00D74806"/>
    <w:rsid w:val="00D82D25"/>
    <w:rsid w:val="00DB39F2"/>
    <w:rsid w:val="00E82B57"/>
    <w:rsid w:val="00E87E2D"/>
    <w:rsid w:val="00F56EE5"/>
    <w:rsid w:val="00F8546E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6</cp:revision>
  <cp:lastPrinted>2023-04-17T05:40:00Z</cp:lastPrinted>
  <dcterms:created xsi:type="dcterms:W3CDTF">2023-04-17T05:33:00Z</dcterms:created>
  <dcterms:modified xsi:type="dcterms:W3CDTF">2023-04-19T14:58:00Z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