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A2AB" w14:textId="77777777" w:rsidR="00206576" w:rsidRPr="00BC3837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9790922"/>
      <w:r w:rsidRPr="00BC383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4C8C9F71" w14:textId="1B7E8F9D" w:rsidR="006B3E10" w:rsidRPr="00BC3837" w:rsidRDefault="006B3E10" w:rsidP="006B3E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C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…./</w:t>
      </w:r>
      <w:r w:rsidR="00BC3837" w:rsidRPr="00BC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2023</w:t>
      </w:r>
      <w:r w:rsidRPr="00BC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(……..) önkormányzati rendelete</w:t>
      </w:r>
    </w:p>
    <w:p w14:paraId="253ADD49" w14:textId="77777777" w:rsidR="00206576" w:rsidRPr="00BC3837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837">
        <w:rPr>
          <w:rFonts w:asciiTheme="minorHAnsi" w:hAnsiTheme="minorHAnsi" w:cstheme="minorHAnsi"/>
          <w:b/>
          <w:bCs/>
          <w:sz w:val="22"/>
          <w:szCs w:val="22"/>
        </w:rPr>
        <w:t>a vásárok és piacok működéséről szóló 34/1995. (X.26.) önkormányzati rendelet módosításáról</w:t>
      </w:r>
    </w:p>
    <w:p w14:paraId="7CF87DEB" w14:textId="77777777" w:rsidR="006B3E10" w:rsidRPr="00BC3837" w:rsidRDefault="006B3E10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7ED25" w14:textId="07FC8149" w:rsidR="00206576" w:rsidRPr="00BC3837" w:rsidRDefault="00206576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14:paraId="0861840E" w14:textId="77777777" w:rsidR="00206576" w:rsidRPr="00BC3837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83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53A82B7B" w14:textId="12E29930" w:rsidR="006B3E10" w:rsidRPr="00BC3837" w:rsidRDefault="006B3E10" w:rsidP="00BC38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vásárok és piacok működéséről szóló 34/1995. (X.26.) önkormányzati rendelet </w:t>
      </w:r>
      <w:r w:rsidR="00BC3837"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>1. melléklete helyébe az 1. melléklet lép.</w:t>
      </w:r>
    </w:p>
    <w:p w14:paraId="11A428DF" w14:textId="17D5752C" w:rsidR="00206576" w:rsidRPr="00BC3837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83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9F8B43C" w14:textId="7BC77906" w:rsidR="00206576" w:rsidRPr="00BC3837" w:rsidRDefault="00206576" w:rsidP="006B3E10">
      <w:pPr>
        <w:pStyle w:val="Szvegtrzs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D05C947" w14:textId="77777777" w:rsidR="00206576" w:rsidRPr="00BC3837" w:rsidRDefault="00206576" w:rsidP="006B3E1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7700D" w14:textId="77777777" w:rsidR="00206576" w:rsidRPr="00BC3837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2729A" w14:textId="77777777" w:rsidR="00206576" w:rsidRPr="00BC3837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32330" w14:textId="6B86678D" w:rsidR="00206576" w:rsidRPr="00BC3837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ED0D6F" w14:textId="77777777" w:rsidR="006B3E10" w:rsidRPr="00BC3837" w:rsidRDefault="006B3E10" w:rsidP="006B3E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p w14:paraId="0E2948CC" w14:textId="77777777" w:rsidR="006B3E10" w:rsidRPr="00BC3837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(: Dr. Nemény András :)</w:t>
      </w: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(: Dr. Károlyi Ákos :)</w:t>
      </w:r>
    </w:p>
    <w:p w14:paraId="60DA7C0B" w14:textId="77777777" w:rsidR="006B3E10" w:rsidRPr="00BC3837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polgármester</w:t>
      </w:r>
      <w:r w:rsidRPr="00BC38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383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jegyző</w:t>
      </w:r>
    </w:p>
    <w:bookmarkEnd w:id="0"/>
    <w:p w14:paraId="1E3F7E6A" w14:textId="77777777" w:rsidR="006B3E10" w:rsidRPr="00BC3837" w:rsidRDefault="006B3E10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28C03" w14:textId="2A04447C" w:rsidR="00206576" w:rsidRPr="00BC3837" w:rsidRDefault="00206576" w:rsidP="00206576">
      <w:pPr>
        <w:pStyle w:val="Szvegtrzs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3837">
        <w:rPr>
          <w:rFonts w:asciiTheme="minorHAnsi" w:hAnsiTheme="minorHAnsi" w:cstheme="minorHAnsi"/>
          <w:sz w:val="22"/>
          <w:szCs w:val="22"/>
        </w:rPr>
        <w:br w:type="page"/>
      </w:r>
      <w:r w:rsidRPr="00BC383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1. melléklet a …./202</w:t>
      </w:r>
      <w:r w:rsidR="004755F9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BC3837">
        <w:rPr>
          <w:rFonts w:asciiTheme="minorHAnsi" w:hAnsiTheme="minorHAnsi" w:cstheme="minorHAnsi"/>
          <w:b/>
          <w:bCs/>
          <w:sz w:val="22"/>
          <w:szCs w:val="22"/>
          <w:u w:val="single"/>
        </w:rPr>
        <w:t>. (……..) önkormányzati rendelethez</w:t>
      </w:r>
    </w:p>
    <w:p w14:paraId="30A2D972" w14:textId="3BF9BC6F" w:rsidR="00437B5B" w:rsidRPr="00BC3837" w:rsidRDefault="006B3E10" w:rsidP="00437B5B">
      <w:pPr>
        <w:ind w:right="5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BC38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„</w:t>
      </w:r>
      <w:r w:rsidR="00BC3837" w:rsidRPr="00BC38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</w:t>
      </w:r>
      <w:r w:rsidR="00437B5B" w:rsidRPr="00BC38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melléklet </w:t>
      </w:r>
      <w:r w:rsidR="00437B5B" w:rsidRPr="00BC38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34/1995. (X.26.) önkormányzati </w:t>
      </w:r>
      <w:r w:rsidR="00437B5B" w:rsidRPr="00BC38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rendelethez</w:t>
      </w:r>
    </w:p>
    <w:p w14:paraId="727CB5DD" w14:textId="361E459F" w:rsidR="00437B5B" w:rsidRPr="00BC3837" w:rsidRDefault="00437B5B" w:rsidP="00437B5B">
      <w:pPr>
        <w:tabs>
          <w:tab w:val="center" w:pos="2268"/>
          <w:tab w:val="center" w:pos="6804"/>
        </w:tabs>
        <w:ind w:right="-23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C17B7B0" w14:textId="77777777" w:rsidR="00BC3837" w:rsidRPr="004755F9" w:rsidRDefault="00BC3837" w:rsidP="00BC3837">
      <w:pPr>
        <w:ind w:right="-233"/>
        <w:rPr>
          <w:rFonts w:asciiTheme="minorHAnsi" w:hAnsiTheme="minorHAnsi" w:cstheme="minorHAnsi"/>
          <w:b/>
          <w:bCs/>
          <w:sz w:val="22"/>
          <w:szCs w:val="22"/>
        </w:rPr>
      </w:pPr>
      <w:r w:rsidRPr="004755F9">
        <w:rPr>
          <w:rFonts w:asciiTheme="minorHAnsi" w:hAnsiTheme="minorHAnsi" w:cstheme="minorHAnsi"/>
          <w:b/>
          <w:bCs/>
          <w:sz w:val="22"/>
          <w:szCs w:val="22"/>
        </w:rPr>
        <w:t xml:space="preserve">Az Önkormányzat által fenntartott vásárok, </w:t>
      </w:r>
      <w:bookmarkStart w:id="1" w:name="_Hlk37758504"/>
      <w:r w:rsidRPr="004755F9">
        <w:rPr>
          <w:rFonts w:asciiTheme="minorHAnsi" w:hAnsiTheme="minorHAnsi" w:cstheme="minorHAnsi"/>
          <w:b/>
          <w:bCs/>
          <w:sz w:val="22"/>
          <w:szCs w:val="22"/>
        </w:rPr>
        <w:t>piacok helye és nyitvatartási rendje</w:t>
      </w:r>
      <w:bookmarkEnd w:id="1"/>
    </w:p>
    <w:p w14:paraId="34EEC5F0" w14:textId="77777777" w:rsidR="00BC3837" w:rsidRPr="00BC3837" w:rsidRDefault="00BC3837" w:rsidP="00BC3837">
      <w:pPr>
        <w:ind w:right="-233"/>
        <w:rPr>
          <w:rFonts w:asciiTheme="minorHAnsi" w:hAnsiTheme="minorHAnsi" w:cstheme="minorHAnsi"/>
          <w:sz w:val="22"/>
          <w:szCs w:val="22"/>
        </w:rPr>
      </w:pPr>
    </w:p>
    <w:p w14:paraId="4E54E9A9" w14:textId="77777777" w:rsidR="00BC3837" w:rsidRPr="00BC3837" w:rsidRDefault="00BC3837" w:rsidP="00BC383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1. A piac helye és nyitvatartási ideje</w:t>
      </w:r>
    </w:p>
    <w:p w14:paraId="2A94CE6A" w14:textId="77777777" w:rsidR="00BC3837" w:rsidRPr="00BC3837" w:rsidRDefault="00BC3837" w:rsidP="00BC383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1.1. Helye: Vásárcsarnok (Szombathely, Hunyadi János út 5-7., 8262/2 hrsz.)</w:t>
      </w:r>
    </w:p>
    <w:p w14:paraId="29BF8011" w14:textId="77777777" w:rsidR="00BC3837" w:rsidRPr="00BC3837" w:rsidRDefault="00BC3837" w:rsidP="00BC383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1.2. Nyitvatartási ideje:</w:t>
      </w:r>
    </w:p>
    <w:p w14:paraId="32A0D18F" w14:textId="77777777" w:rsidR="00BC3837" w:rsidRPr="00BC3837" w:rsidRDefault="00BC3837" w:rsidP="00BC3837">
      <w:pPr>
        <w:pStyle w:val="Szvegtrzs"/>
        <w:spacing w:before="220" w:after="0" w:line="24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 xml:space="preserve">1.2.1. Általános </w:t>
      </w:r>
      <w:proofErr w:type="spellStart"/>
      <w:r w:rsidRPr="00BC3837">
        <w:rPr>
          <w:rFonts w:asciiTheme="minorHAnsi" w:hAnsiTheme="minorHAnsi" w:cstheme="minorHAnsi"/>
          <w:sz w:val="22"/>
          <w:szCs w:val="22"/>
        </w:rPr>
        <w:t>nyitvatartás</w:t>
      </w:r>
      <w:proofErr w:type="spellEnd"/>
      <w:r w:rsidRPr="00BC383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926"/>
        <w:gridCol w:w="3344"/>
        <w:gridCol w:w="3344"/>
      </w:tblGrid>
      <w:tr w:rsidR="00BC3837" w:rsidRPr="00BC3837" w14:paraId="0AE95D20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3C6E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2DDC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5253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084D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BC3837" w:rsidRPr="00BC3837" w14:paraId="76AA43F4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3E5C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2FEE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9581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I. és II. csarnok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39C0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Fejépület</w:t>
            </w:r>
          </w:p>
        </w:tc>
      </w:tr>
      <w:tr w:rsidR="00BC3837" w:rsidRPr="00BC3837" w14:paraId="4A658D75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D33C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9EB5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hétfő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4D9D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szünnap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3AEE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szünnap</w:t>
            </w:r>
          </w:p>
        </w:tc>
      </w:tr>
      <w:tr w:rsidR="00BC3837" w:rsidRPr="00BC3837" w14:paraId="2DFBCF55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A8E8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993C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kedd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5B2E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B905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BC3837" w:rsidRPr="00BC3837" w14:paraId="050600B3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B38A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8FCC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szerda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56B5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302D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BC3837" w:rsidRPr="00BC3837" w14:paraId="6AA2A6CC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780B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0D7F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csütörtök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9042" w14:textId="74DB5B3B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</w:t>
            </w:r>
            <w:r w:rsidR="00B7719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82CFD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BC3837" w:rsidRPr="00BC3837" w14:paraId="025371EA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C57C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1D09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péntek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A6D4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F492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BC3837" w:rsidRPr="00BC3837" w14:paraId="700D65F9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CE8F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38C4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8881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736A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BC3837" w:rsidRPr="00BC3837" w14:paraId="0FD4178F" w14:textId="77777777" w:rsidTr="009A33F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F1B3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E3DC4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4498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5.00-12.00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647F" w14:textId="31ED354B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</w:t>
            </w:r>
            <w:r w:rsidR="00B7719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</w:tbl>
    <w:p w14:paraId="56987DFF" w14:textId="77777777" w:rsidR="00BC3837" w:rsidRPr="00BC3837" w:rsidRDefault="00BC3837" w:rsidP="00BC3837">
      <w:pPr>
        <w:pStyle w:val="Szvegtrzs"/>
        <w:spacing w:before="220"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 xml:space="preserve">1.2.2. Speciális </w:t>
      </w:r>
      <w:proofErr w:type="spellStart"/>
      <w:r w:rsidRPr="00BC3837">
        <w:rPr>
          <w:rFonts w:asciiTheme="minorHAnsi" w:hAnsiTheme="minorHAnsi" w:cstheme="minorHAnsi"/>
          <w:sz w:val="22"/>
          <w:szCs w:val="22"/>
        </w:rPr>
        <w:t>nyitvatartás</w:t>
      </w:r>
      <w:proofErr w:type="spellEnd"/>
      <w:r w:rsidRPr="00BC3837">
        <w:rPr>
          <w:rFonts w:asciiTheme="minorHAnsi" w:hAnsiTheme="minorHAnsi" w:cstheme="minorHAnsi"/>
          <w:sz w:val="22"/>
          <w:szCs w:val="22"/>
        </w:rPr>
        <w:t>: a Piacok éjszakája rendezvény napján az általános nyitvatartási időn felül valamennyi épületrészben 18.00-24.00</w:t>
      </w:r>
    </w:p>
    <w:p w14:paraId="3326908E" w14:textId="77777777" w:rsidR="00BC3837" w:rsidRPr="00BC3837" w:rsidRDefault="00BC3837" w:rsidP="00BC3837">
      <w:pPr>
        <w:pStyle w:val="Szvegtrzs"/>
        <w:spacing w:before="220"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 xml:space="preserve">1.2.3. A 3. § szerinti esetben a hétfői </w:t>
      </w:r>
      <w:proofErr w:type="spellStart"/>
      <w:r w:rsidRPr="00BC3837">
        <w:rPr>
          <w:rFonts w:asciiTheme="minorHAnsi" w:hAnsiTheme="minorHAnsi" w:cstheme="minorHAnsi"/>
          <w:sz w:val="22"/>
          <w:szCs w:val="22"/>
        </w:rPr>
        <w:t>nyitvatartás</w:t>
      </w:r>
      <w:proofErr w:type="spellEnd"/>
      <w:r w:rsidRPr="00BC3837">
        <w:rPr>
          <w:rFonts w:asciiTheme="minorHAnsi" w:hAnsiTheme="minorHAnsi" w:cstheme="minorHAnsi"/>
          <w:sz w:val="22"/>
          <w:szCs w:val="22"/>
        </w:rPr>
        <w:t xml:space="preserve"> leghosszabb ideje:</w:t>
      </w:r>
    </w:p>
    <w:tbl>
      <w:tblPr>
        <w:tblW w:w="36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3344"/>
        <w:gridCol w:w="3344"/>
      </w:tblGrid>
      <w:tr w:rsidR="00BC3837" w:rsidRPr="00BC3837" w14:paraId="3360AEF3" w14:textId="77777777" w:rsidTr="009A33F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6728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65FD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6970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BC3837" w:rsidRPr="00BC3837" w14:paraId="60EA93E1" w14:textId="77777777" w:rsidTr="009A33F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8223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34BB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I. és II. csarnok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D6BC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Fejépület</w:t>
            </w:r>
          </w:p>
        </w:tc>
      </w:tr>
      <w:tr w:rsidR="00BC3837" w:rsidRPr="00BC3837" w14:paraId="4E4003E9" w14:textId="77777777" w:rsidTr="009A33F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17AD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0D3B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71EB" w14:textId="77777777" w:rsidR="00BC3837" w:rsidRPr="00BC3837" w:rsidRDefault="00BC3837" w:rsidP="009A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37"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</w:tbl>
    <w:p w14:paraId="08E2DCB0" w14:textId="77777777" w:rsidR="00BC3837" w:rsidRPr="00BC3837" w:rsidRDefault="00BC3837" w:rsidP="00BC383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>2. A zsibvásár helye és nyitvatartási ideje</w:t>
      </w:r>
    </w:p>
    <w:p w14:paraId="0238F3A7" w14:textId="0BD81835" w:rsidR="00BC3837" w:rsidRPr="00BC3837" w:rsidRDefault="00BC3837" w:rsidP="00BC383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 xml:space="preserve">2.1. Helye: </w:t>
      </w:r>
      <w:r w:rsidR="00B77190" w:rsidRPr="00BC3837">
        <w:rPr>
          <w:rFonts w:asciiTheme="minorHAnsi" w:hAnsiTheme="minorHAnsi" w:cstheme="minorHAnsi"/>
          <w:sz w:val="22"/>
          <w:szCs w:val="22"/>
        </w:rPr>
        <w:t>Vásárcsarnok I. és II. csarnok előtti, előtetővel fedett részek</w:t>
      </w:r>
      <w:r w:rsidR="00B77190">
        <w:rPr>
          <w:rFonts w:asciiTheme="minorHAnsi" w:hAnsiTheme="minorHAnsi" w:cstheme="minorHAnsi"/>
          <w:sz w:val="22"/>
          <w:szCs w:val="22"/>
        </w:rPr>
        <w:t>,</w:t>
      </w:r>
      <w:r w:rsidR="00B77190" w:rsidRPr="00BC3837">
        <w:rPr>
          <w:rFonts w:asciiTheme="minorHAnsi" w:hAnsiTheme="minorHAnsi" w:cstheme="minorHAnsi"/>
          <w:sz w:val="22"/>
          <w:szCs w:val="22"/>
        </w:rPr>
        <w:t xml:space="preserve"> </w:t>
      </w:r>
      <w:r w:rsidRPr="00BC3837">
        <w:rPr>
          <w:rFonts w:asciiTheme="minorHAnsi" w:hAnsiTheme="minorHAnsi" w:cstheme="minorHAnsi"/>
          <w:sz w:val="22"/>
          <w:szCs w:val="22"/>
        </w:rPr>
        <w:t>II. csarnok</w:t>
      </w:r>
      <w:r w:rsidR="00B77190">
        <w:rPr>
          <w:rFonts w:asciiTheme="minorHAnsi" w:hAnsiTheme="minorHAnsi" w:cstheme="minorHAnsi"/>
          <w:sz w:val="22"/>
          <w:szCs w:val="22"/>
        </w:rPr>
        <w:t>, fejépület</w:t>
      </w:r>
    </w:p>
    <w:p w14:paraId="3EB2041F" w14:textId="7879AAE8" w:rsidR="00BC3837" w:rsidRPr="00BC3837" w:rsidRDefault="00BC3837" w:rsidP="00B7719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37">
        <w:rPr>
          <w:rFonts w:asciiTheme="minorHAnsi" w:hAnsiTheme="minorHAnsi" w:cstheme="minorHAnsi"/>
          <w:sz w:val="22"/>
          <w:szCs w:val="22"/>
        </w:rPr>
        <w:t xml:space="preserve">2.2. </w:t>
      </w:r>
      <w:r w:rsidR="0027081F">
        <w:rPr>
          <w:rFonts w:asciiTheme="minorHAnsi" w:hAnsiTheme="minorHAnsi" w:cstheme="minorHAnsi"/>
          <w:sz w:val="22"/>
          <w:szCs w:val="22"/>
        </w:rPr>
        <w:t>Nyitvatartási i</w:t>
      </w:r>
      <w:r w:rsidRPr="00BC3837">
        <w:rPr>
          <w:rFonts w:asciiTheme="minorHAnsi" w:hAnsiTheme="minorHAnsi" w:cstheme="minorHAnsi"/>
          <w:sz w:val="22"/>
          <w:szCs w:val="22"/>
        </w:rPr>
        <w:t xml:space="preserve">deje: minden szerda </w:t>
      </w:r>
      <w:r w:rsidR="00B77190">
        <w:rPr>
          <w:rFonts w:asciiTheme="minorHAnsi" w:hAnsiTheme="minorHAnsi" w:cstheme="minorHAnsi"/>
          <w:sz w:val="22"/>
          <w:szCs w:val="22"/>
        </w:rPr>
        <w:t xml:space="preserve">és vasárnap </w:t>
      </w:r>
      <w:r w:rsidRPr="00BC3837">
        <w:rPr>
          <w:rFonts w:asciiTheme="minorHAnsi" w:hAnsiTheme="minorHAnsi" w:cstheme="minorHAnsi"/>
          <w:sz w:val="22"/>
          <w:szCs w:val="22"/>
        </w:rPr>
        <w:t>5.00-12.00”</w:t>
      </w:r>
    </w:p>
    <w:sectPr w:rsidR="00BC3837" w:rsidRPr="00BC3837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7"/>
    <w:multiLevelType w:val="hybridMultilevel"/>
    <w:tmpl w:val="898C6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D2B"/>
    <w:multiLevelType w:val="multilevel"/>
    <w:tmpl w:val="8B6E8C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5688"/>
    <w:multiLevelType w:val="hybridMultilevel"/>
    <w:tmpl w:val="CCECF482"/>
    <w:lvl w:ilvl="0" w:tplc="DB920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6284"/>
    <w:multiLevelType w:val="hybridMultilevel"/>
    <w:tmpl w:val="8F960AB2"/>
    <w:lvl w:ilvl="0" w:tplc="3BC4544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8B1250"/>
    <w:multiLevelType w:val="multilevel"/>
    <w:tmpl w:val="68CA8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705980323">
    <w:abstractNumId w:val="3"/>
  </w:num>
  <w:num w:numId="2" w16cid:durableId="959602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28523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34652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63681">
    <w:abstractNumId w:val="2"/>
  </w:num>
  <w:num w:numId="6" w16cid:durableId="20096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D4"/>
    <w:rsid w:val="000162B9"/>
    <w:rsid w:val="00153E71"/>
    <w:rsid w:val="001738F0"/>
    <w:rsid w:val="00206576"/>
    <w:rsid w:val="0027081F"/>
    <w:rsid w:val="002E2B62"/>
    <w:rsid w:val="003924B7"/>
    <w:rsid w:val="00397770"/>
    <w:rsid w:val="003E59CA"/>
    <w:rsid w:val="00437B5B"/>
    <w:rsid w:val="004755F9"/>
    <w:rsid w:val="00636FD4"/>
    <w:rsid w:val="006B3E10"/>
    <w:rsid w:val="00B72830"/>
    <w:rsid w:val="00B77190"/>
    <w:rsid w:val="00BC3837"/>
    <w:rsid w:val="00DD41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324"/>
  <w15:chartTrackingRefBased/>
  <w15:docId w15:val="{72A055AE-C071-420F-ABD1-C4486D4A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1D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D4"/>
    <w:pPr>
      <w:ind w:left="720"/>
      <w:contextualSpacing/>
    </w:pPr>
  </w:style>
  <w:style w:type="table" w:customStyle="1" w:styleId="Rcsostblzat2">
    <w:name w:val="Rácsos táblázat2"/>
    <w:basedOn w:val="Normltblzat"/>
    <w:next w:val="Rcsostblzat"/>
    <w:uiPriority w:val="59"/>
    <w:rsid w:val="00437B5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3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206576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0657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customStyle="1" w:styleId="Rcsostblzat1">
    <w:name w:val="Rácsos táblázat1"/>
    <w:basedOn w:val="Normltblzat"/>
    <w:next w:val="Rcsostblzat"/>
    <w:rsid w:val="00BC3837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Holler Péter dr.</cp:lastModifiedBy>
  <cp:revision>11</cp:revision>
  <dcterms:created xsi:type="dcterms:W3CDTF">2022-11-24T08:06:00Z</dcterms:created>
  <dcterms:modified xsi:type="dcterms:W3CDTF">2023-03-15T22:27:00Z</dcterms:modified>
</cp:coreProperties>
</file>