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EE50" w14:textId="057C8F34" w:rsidR="00FC500E" w:rsidRPr="00FC500E" w:rsidRDefault="00FC500E" w:rsidP="00FC500E">
      <w:pPr>
        <w:spacing w:after="0" w:line="240" w:lineRule="auto"/>
        <w:jc w:val="right"/>
        <w:rPr>
          <w:rFonts w:asciiTheme="minorHAnsi" w:eastAsia="Times New Roman" w:hAnsiTheme="minorHAnsi"/>
          <w:szCs w:val="24"/>
          <w:lang w:eastAsia="hu-HU"/>
        </w:rPr>
      </w:pP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>
        <w:rPr>
          <w:rFonts w:asciiTheme="minorHAnsi" w:eastAsia="Times New Roman" w:hAnsiTheme="minorHAnsi"/>
          <w:b/>
          <w:bCs/>
          <w:szCs w:val="24"/>
          <w:lang w:eastAsia="hu-HU"/>
        </w:rPr>
        <w:tab/>
      </w:r>
      <w:r w:rsidRPr="00FC500E">
        <w:rPr>
          <w:rFonts w:asciiTheme="minorHAnsi" w:eastAsia="Times New Roman" w:hAnsiTheme="minorHAnsi"/>
          <w:szCs w:val="24"/>
          <w:lang w:eastAsia="hu-HU"/>
        </w:rPr>
        <w:t>melléklet</w:t>
      </w:r>
    </w:p>
    <w:p w14:paraId="744EF5E9" w14:textId="77777777" w:rsidR="00FC500E" w:rsidRDefault="00FC500E" w:rsidP="00FC500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DBD01E" w14:textId="168E8347" w:rsidR="00FC500E" w:rsidRPr="00EC0A54" w:rsidRDefault="001E106A" w:rsidP="00FC500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EC0A54">
        <w:rPr>
          <w:rFonts w:asciiTheme="minorHAnsi" w:eastAsia="Times New Roman" w:hAnsiTheme="minorHAnsi"/>
          <w:b/>
          <w:bCs/>
          <w:szCs w:val="24"/>
          <w:lang w:eastAsia="hu-HU"/>
        </w:rPr>
        <w:t>202</w:t>
      </w:r>
      <w:r w:rsidR="00D51C10" w:rsidRPr="00EC0A54">
        <w:rPr>
          <w:rFonts w:asciiTheme="minorHAnsi" w:eastAsia="Times New Roman" w:hAnsiTheme="minorHAnsi"/>
          <w:b/>
          <w:bCs/>
          <w:szCs w:val="24"/>
          <w:lang w:eastAsia="hu-HU"/>
        </w:rPr>
        <w:t>3</w:t>
      </w:r>
      <w:r w:rsidRPr="00EC0A54">
        <w:rPr>
          <w:rFonts w:asciiTheme="minorHAnsi" w:eastAsia="Times New Roman" w:hAnsiTheme="minorHAnsi"/>
          <w:b/>
          <w:bCs/>
          <w:szCs w:val="24"/>
          <w:lang w:eastAsia="hu-HU"/>
        </w:rPr>
        <w:t>. ÉVI TERVEZETT SZABADIDŐSPORT RENDEZVÉNYEK SZOMBATHELYEN</w:t>
      </w:r>
    </w:p>
    <w:p w14:paraId="112717DA" w14:textId="77777777" w:rsidR="001E106A" w:rsidRPr="00EC0A54" w:rsidRDefault="001E106A" w:rsidP="001E106A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23CABD45" w14:textId="3225E3FF" w:rsidR="001E106A" w:rsidRPr="00EC0A54" w:rsidRDefault="001E106A" w:rsidP="001E106A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C0A5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Sport és Ifjúsági Iroda szervezésében</w:t>
      </w:r>
    </w:p>
    <w:p w14:paraId="7C50077F" w14:textId="77777777" w:rsidR="00910EAF" w:rsidRPr="00EC0A54" w:rsidRDefault="00910EAF" w:rsidP="00910EAF">
      <w:pPr>
        <w:spacing w:after="0" w:line="240" w:lineRule="auto"/>
        <w:rPr>
          <w:rFonts w:asciiTheme="minorHAnsi" w:eastAsia="Times New Roman" w:hAnsiTheme="minorHAnsi"/>
          <w:sz w:val="22"/>
          <w:lang w:eastAsia="hu-HU"/>
        </w:rPr>
      </w:pPr>
    </w:p>
    <w:p w14:paraId="1408D6D2" w14:textId="50E3807A" w:rsidR="00727B7C" w:rsidRPr="00EC0A54" w:rsidRDefault="00001F8B" w:rsidP="00411AE2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 xml:space="preserve">I. </w:t>
      </w:r>
      <w:r w:rsidRPr="00EC0A54">
        <w:rPr>
          <w:rFonts w:asciiTheme="minorHAnsi" w:hAnsiTheme="minorHAnsi"/>
          <w:b/>
          <w:bCs/>
          <w:sz w:val="22"/>
        </w:rPr>
        <w:tab/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165AC1" w:rsidRPr="00EC0A54">
        <w:rPr>
          <w:rFonts w:asciiTheme="minorHAnsi" w:hAnsiTheme="minorHAnsi"/>
          <w:b/>
          <w:bCs/>
          <w:sz w:val="22"/>
          <w:u w:val="single"/>
        </w:rPr>
        <w:t>Amatőr Tenisz</w:t>
      </w:r>
      <w:r w:rsidR="007C342B" w:rsidRPr="00EC0A54">
        <w:rPr>
          <w:rFonts w:asciiTheme="minorHAnsi" w:hAnsiTheme="minorHAnsi"/>
          <w:b/>
          <w:bCs/>
          <w:sz w:val="22"/>
          <w:u w:val="single"/>
        </w:rPr>
        <w:t>v</w:t>
      </w:r>
      <w:r w:rsidR="00165AC1" w:rsidRPr="00EC0A54">
        <w:rPr>
          <w:rFonts w:asciiTheme="minorHAnsi" w:hAnsiTheme="minorHAnsi"/>
          <w:b/>
          <w:bCs/>
          <w:sz w:val="22"/>
          <w:u w:val="single"/>
        </w:rPr>
        <w:t>ersenyek</w:t>
      </w:r>
    </w:p>
    <w:p w14:paraId="4B3F3406" w14:textId="0761CF6E" w:rsidR="00165AC1" w:rsidRPr="00EC0A54" w:rsidRDefault="00165AC1" w:rsidP="00411AE2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="002924FF"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sz w:val="22"/>
        </w:rPr>
        <w:t>1.</w:t>
      </w:r>
      <w:r w:rsidR="00C33A69" w:rsidRPr="00EC0A54">
        <w:rPr>
          <w:rFonts w:asciiTheme="minorHAnsi" w:hAnsiTheme="minorHAnsi"/>
          <w:sz w:val="22"/>
        </w:rPr>
        <w:t xml:space="preserve"> I</w:t>
      </w:r>
      <w:r w:rsidR="00D51C10" w:rsidRPr="00EC0A54">
        <w:rPr>
          <w:rFonts w:asciiTheme="minorHAnsi" w:hAnsiTheme="minorHAnsi"/>
          <w:sz w:val="22"/>
        </w:rPr>
        <w:t>I</w:t>
      </w:r>
      <w:r w:rsidR="00C33A69" w:rsidRPr="00EC0A54">
        <w:rPr>
          <w:rFonts w:asciiTheme="minorHAnsi" w:hAnsiTheme="minorHAnsi"/>
          <w:sz w:val="22"/>
        </w:rPr>
        <w:t>. Takács József emlékverseny</w:t>
      </w:r>
    </w:p>
    <w:p w14:paraId="4E5F6E0D" w14:textId="04818BA1" w:rsidR="00812757" w:rsidRPr="00EC0A54" w:rsidRDefault="00812757" w:rsidP="00411AE2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ab/>
      </w:r>
      <w:r w:rsidRPr="00EC0A54">
        <w:rPr>
          <w:rFonts w:asciiTheme="minorHAnsi" w:hAnsiTheme="minorHAnsi"/>
          <w:sz w:val="22"/>
        </w:rPr>
        <w:tab/>
        <w:t>2. Szombathelyi Tenisz Legendák Tornája</w:t>
      </w:r>
    </w:p>
    <w:p w14:paraId="38F890A5" w14:textId="50F78260" w:rsidR="007A1C1A" w:rsidRPr="00EC0A54" w:rsidRDefault="00165AC1" w:rsidP="00411AE2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ab/>
      </w:r>
      <w:r w:rsidR="002924FF" w:rsidRPr="00EC0A54">
        <w:rPr>
          <w:rFonts w:asciiTheme="minorHAnsi" w:hAnsiTheme="minorHAnsi"/>
          <w:sz w:val="22"/>
        </w:rPr>
        <w:tab/>
      </w:r>
      <w:r w:rsidR="00812757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>.</w:t>
      </w:r>
      <w:r w:rsidR="00C33A69" w:rsidRPr="00EC0A54">
        <w:rPr>
          <w:rFonts w:asciiTheme="minorHAnsi" w:hAnsiTheme="minorHAnsi"/>
          <w:sz w:val="22"/>
        </w:rPr>
        <w:t xml:space="preserve"> I</w:t>
      </w:r>
      <w:r w:rsidR="00D51C10" w:rsidRPr="00EC0A54">
        <w:rPr>
          <w:rFonts w:asciiTheme="minorHAnsi" w:hAnsiTheme="minorHAnsi"/>
          <w:sz w:val="22"/>
        </w:rPr>
        <w:t>I</w:t>
      </w:r>
      <w:r w:rsidR="00C33A69" w:rsidRPr="00EC0A54">
        <w:rPr>
          <w:rFonts w:asciiTheme="minorHAnsi" w:hAnsiTheme="minorHAnsi"/>
          <w:sz w:val="22"/>
        </w:rPr>
        <w:t xml:space="preserve">I. Dr. </w:t>
      </w:r>
      <w:proofErr w:type="spellStart"/>
      <w:r w:rsidR="00C33A69" w:rsidRPr="00EC0A54">
        <w:rPr>
          <w:rFonts w:asciiTheme="minorHAnsi" w:hAnsiTheme="minorHAnsi"/>
          <w:sz w:val="22"/>
        </w:rPr>
        <w:t>Andits</w:t>
      </w:r>
      <w:proofErr w:type="spellEnd"/>
      <w:r w:rsidR="00C33A69" w:rsidRPr="00EC0A54">
        <w:rPr>
          <w:rFonts w:asciiTheme="minorHAnsi" w:hAnsiTheme="minorHAnsi"/>
          <w:sz w:val="22"/>
        </w:rPr>
        <w:t xml:space="preserve"> Tamás emlékverseny</w:t>
      </w:r>
    </w:p>
    <w:p w14:paraId="63292EC0" w14:textId="1A313388" w:rsidR="001D6D90" w:rsidRPr="00EC0A54" w:rsidRDefault="00C40591" w:rsidP="001D6D90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1D6D90" w:rsidRPr="00EC0A54">
        <w:rPr>
          <w:rFonts w:asciiTheme="minorHAnsi" w:hAnsiTheme="minorHAnsi"/>
          <w:sz w:val="22"/>
        </w:rPr>
        <w:t xml:space="preserve">versenyek helyszíne: Szombathely, Késmárk </w:t>
      </w:r>
      <w:r w:rsidRPr="00EC0A54">
        <w:rPr>
          <w:rFonts w:asciiTheme="minorHAnsi" w:hAnsiTheme="minorHAnsi"/>
          <w:sz w:val="22"/>
        </w:rPr>
        <w:t>u</w:t>
      </w:r>
      <w:r w:rsidR="001D6D90" w:rsidRPr="00EC0A54">
        <w:rPr>
          <w:rFonts w:asciiTheme="minorHAnsi" w:hAnsiTheme="minorHAnsi"/>
          <w:sz w:val="22"/>
        </w:rPr>
        <w:t>tcai Teniszcentrum</w:t>
      </w:r>
    </w:p>
    <w:p w14:paraId="20044152" w14:textId="0EC8327E" w:rsidR="00910EAF" w:rsidRPr="00EC0A54" w:rsidRDefault="007A1C1A" w:rsidP="009308D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városi </w:t>
      </w:r>
      <w:r w:rsidR="00C40591" w:rsidRPr="00EC0A54">
        <w:rPr>
          <w:rFonts w:asciiTheme="minorHAnsi" w:hAnsiTheme="minorHAnsi"/>
          <w:sz w:val="22"/>
        </w:rPr>
        <w:t>szabadidősport</w:t>
      </w:r>
      <w:r w:rsidRPr="00EC0A54">
        <w:rPr>
          <w:rFonts w:asciiTheme="minorHAnsi" w:hAnsiTheme="minorHAnsi"/>
          <w:sz w:val="22"/>
        </w:rPr>
        <w:t xml:space="preserve"> tenisz emlékversenyek</w:t>
      </w:r>
      <w:r w:rsidR="00DC117F"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hagyományteremtő szándékkal kerülnek megrendezésre</w:t>
      </w:r>
      <w:r w:rsidR="001D6D90" w:rsidRPr="00EC0A54">
        <w:rPr>
          <w:rFonts w:asciiTheme="minorHAnsi" w:hAnsiTheme="minorHAnsi"/>
          <w:sz w:val="22"/>
        </w:rPr>
        <w:t xml:space="preserve"> és lehetőséget biztosítanak a tenisz sportág népszerűsítésére. </w:t>
      </w:r>
      <w:r w:rsidR="00DC117F" w:rsidRPr="00EC0A54">
        <w:rPr>
          <w:rFonts w:asciiTheme="minorHAnsi" w:hAnsiTheme="minorHAnsi"/>
          <w:sz w:val="22"/>
        </w:rPr>
        <w:t>A</w:t>
      </w:r>
      <w:r w:rsidR="001D6D90" w:rsidRPr="00EC0A54">
        <w:rPr>
          <w:rFonts w:asciiTheme="minorHAnsi" w:hAnsiTheme="minorHAnsi"/>
          <w:sz w:val="22"/>
        </w:rPr>
        <w:t xml:space="preserve"> versenyek</w:t>
      </w:r>
      <w:r w:rsidR="00DC117F" w:rsidRPr="00EC0A54">
        <w:rPr>
          <w:rFonts w:asciiTheme="minorHAnsi" w:hAnsiTheme="minorHAnsi"/>
          <w:sz w:val="22"/>
        </w:rPr>
        <w:t xml:space="preserve"> Szombathely város amatőr játékosai részére</w:t>
      </w:r>
      <w:r w:rsidR="001D6D90" w:rsidRPr="00EC0A54">
        <w:rPr>
          <w:rFonts w:asciiTheme="minorHAnsi" w:hAnsiTheme="minorHAnsi"/>
          <w:sz w:val="22"/>
        </w:rPr>
        <w:t xml:space="preserve"> biztosítanak lehetőséget</w:t>
      </w:r>
      <w:r w:rsidR="00DC117F" w:rsidRPr="00EC0A54">
        <w:rPr>
          <w:rFonts w:asciiTheme="minorHAnsi" w:hAnsiTheme="minorHAnsi"/>
          <w:sz w:val="22"/>
        </w:rPr>
        <w:t xml:space="preserve">, hogy szervezett keretek között sportolhassanak, valamint </w:t>
      </w:r>
      <w:r w:rsidR="001D6D90" w:rsidRPr="00EC0A54">
        <w:rPr>
          <w:rFonts w:asciiTheme="minorHAnsi" w:hAnsiTheme="minorHAnsi"/>
          <w:sz w:val="22"/>
        </w:rPr>
        <w:t xml:space="preserve">a rendezvények </w:t>
      </w:r>
      <w:r w:rsidR="00DC117F" w:rsidRPr="00EC0A54">
        <w:rPr>
          <w:rFonts w:asciiTheme="minorHAnsi" w:hAnsiTheme="minorHAnsi"/>
          <w:sz w:val="22"/>
        </w:rPr>
        <w:t xml:space="preserve">lehetőséget </w:t>
      </w:r>
      <w:r w:rsidR="00C55C0D" w:rsidRPr="00EC0A54">
        <w:rPr>
          <w:rFonts w:asciiTheme="minorHAnsi" w:hAnsiTheme="minorHAnsi"/>
          <w:sz w:val="22"/>
        </w:rPr>
        <w:t>kínálnak</w:t>
      </w:r>
      <w:r w:rsidR="00DC117F" w:rsidRPr="00EC0A54">
        <w:rPr>
          <w:rFonts w:asciiTheme="minorHAnsi" w:hAnsiTheme="minorHAnsi"/>
          <w:sz w:val="22"/>
        </w:rPr>
        <w:t xml:space="preserve"> sportbaráti kapcsolatok ápolására, kibővítésére, szabadidő hasznos eltöltésére.</w:t>
      </w:r>
      <w:r w:rsidR="00C33A69" w:rsidRPr="00EC0A54">
        <w:rPr>
          <w:rFonts w:asciiTheme="minorHAnsi" w:hAnsiTheme="minorHAnsi"/>
          <w:sz w:val="22"/>
        </w:rPr>
        <w:tab/>
      </w:r>
      <w:r w:rsidR="00910EAF" w:rsidRPr="00EC0A54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tbl>
      <w:tblPr>
        <w:tblStyle w:val="Rcsostblzat"/>
        <w:tblW w:w="8505" w:type="dxa"/>
        <w:tblInd w:w="562" w:type="dxa"/>
        <w:tblLook w:val="04A0" w:firstRow="1" w:lastRow="0" w:firstColumn="1" w:lastColumn="0" w:noHBand="0" w:noVBand="1"/>
      </w:tblPr>
      <w:tblGrid>
        <w:gridCol w:w="417"/>
        <w:gridCol w:w="3694"/>
        <w:gridCol w:w="2977"/>
        <w:gridCol w:w="1417"/>
      </w:tblGrid>
      <w:tr w:rsidR="000B6493" w:rsidRPr="00EC0A54" w14:paraId="094ED120" w14:textId="50D44CAC" w:rsidTr="00812757">
        <w:tc>
          <w:tcPr>
            <w:tcW w:w="417" w:type="dxa"/>
          </w:tcPr>
          <w:p w14:paraId="6D1FCC57" w14:textId="25174A60" w:rsidR="000B6493" w:rsidRPr="00EC0A54" w:rsidRDefault="000B6493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694" w:type="dxa"/>
          </w:tcPr>
          <w:p w14:paraId="77EF1C5D" w14:textId="098D1D12" w:rsidR="000B6493" w:rsidRPr="00EC0A54" w:rsidRDefault="000B6493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Verseny neve</w:t>
            </w:r>
          </w:p>
        </w:tc>
        <w:tc>
          <w:tcPr>
            <w:tcW w:w="2977" w:type="dxa"/>
          </w:tcPr>
          <w:p w14:paraId="2B20183E" w14:textId="1520F94E" w:rsidR="000B6493" w:rsidRPr="00EC0A54" w:rsidRDefault="000B6493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  <w:tc>
          <w:tcPr>
            <w:tcW w:w="1417" w:type="dxa"/>
          </w:tcPr>
          <w:p w14:paraId="7B8E34AD" w14:textId="6C5D2914" w:rsidR="000B6493" w:rsidRPr="00EC0A54" w:rsidRDefault="000B6493" w:rsidP="000B649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 xml:space="preserve">Tervezett összeg </w:t>
            </w:r>
          </w:p>
        </w:tc>
      </w:tr>
      <w:tr w:rsidR="000B6493" w:rsidRPr="00EC0A54" w14:paraId="0441706E" w14:textId="1987DB05" w:rsidTr="00812757">
        <w:tc>
          <w:tcPr>
            <w:tcW w:w="417" w:type="dxa"/>
          </w:tcPr>
          <w:p w14:paraId="2FB980DB" w14:textId="3B410A9B" w:rsidR="000B6493" w:rsidRPr="00EC0A54" w:rsidRDefault="000B6493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694" w:type="dxa"/>
          </w:tcPr>
          <w:p w14:paraId="7A912F4A" w14:textId="5F7271A1" w:rsidR="000B6493" w:rsidRPr="00EC0A54" w:rsidRDefault="00D51C10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I</w:t>
            </w:r>
            <w:r w:rsidR="000B6493" w:rsidRPr="00EC0A54">
              <w:rPr>
                <w:rFonts w:asciiTheme="minorHAnsi" w:hAnsiTheme="minorHAnsi"/>
                <w:sz w:val="22"/>
              </w:rPr>
              <w:t xml:space="preserve">I. Takács József </w:t>
            </w:r>
            <w:r w:rsidR="00C40591" w:rsidRPr="00EC0A54">
              <w:rPr>
                <w:rFonts w:asciiTheme="minorHAnsi" w:hAnsiTheme="minorHAnsi"/>
                <w:sz w:val="22"/>
              </w:rPr>
              <w:t>E</w:t>
            </w:r>
            <w:r w:rsidR="000B6493" w:rsidRPr="00EC0A54">
              <w:rPr>
                <w:rFonts w:asciiTheme="minorHAnsi" w:hAnsiTheme="minorHAnsi"/>
                <w:sz w:val="22"/>
              </w:rPr>
              <w:t>mlékverseny</w:t>
            </w:r>
          </w:p>
        </w:tc>
        <w:tc>
          <w:tcPr>
            <w:tcW w:w="2977" w:type="dxa"/>
          </w:tcPr>
          <w:p w14:paraId="2ED03301" w14:textId="05D7730C" w:rsidR="000B6493" w:rsidRPr="00EC0A54" w:rsidRDefault="000B6493" w:rsidP="000B649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D51C10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r w:rsidR="00DF03A4" w:rsidRPr="00EC0A54">
              <w:rPr>
                <w:rFonts w:asciiTheme="minorHAnsi" w:hAnsiTheme="minorHAnsi"/>
                <w:sz w:val="22"/>
              </w:rPr>
              <w:t xml:space="preserve">április </w:t>
            </w:r>
            <w:r w:rsidR="00812757" w:rsidRPr="00EC0A54">
              <w:rPr>
                <w:rFonts w:asciiTheme="minorHAnsi" w:hAnsiTheme="minorHAnsi"/>
                <w:sz w:val="22"/>
              </w:rPr>
              <w:t>15.</w:t>
            </w:r>
          </w:p>
        </w:tc>
        <w:tc>
          <w:tcPr>
            <w:tcW w:w="1417" w:type="dxa"/>
          </w:tcPr>
          <w:p w14:paraId="0BEA0033" w14:textId="2883737C" w:rsidR="000B6493" w:rsidRPr="00EC0A54" w:rsidRDefault="00D51C10" w:rsidP="000B6493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proofErr w:type="gramStart"/>
            <w:r w:rsidRPr="00EC0A54"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="00B71FB6" w:rsidRPr="00EC0A54">
              <w:rPr>
                <w:rFonts w:asciiTheme="minorHAnsi" w:hAnsiTheme="minorHAnsi"/>
                <w:b/>
                <w:bCs/>
                <w:sz w:val="22"/>
              </w:rPr>
              <w:t>3</w:t>
            </w:r>
            <w:r w:rsidRPr="00EC0A54">
              <w:rPr>
                <w:rFonts w:asciiTheme="minorHAnsi" w:hAnsiTheme="minorHAnsi"/>
                <w:b/>
                <w:bCs/>
                <w:sz w:val="22"/>
              </w:rPr>
              <w:t>0</w:t>
            </w:r>
            <w:r w:rsidR="000B6493" w:rsidRPr="00EC0A54">
              <w:rPr>
                <w:rFonts w:asciiTheme="minorHAnsi" w:hAnsiTheme="minorHAnsi"/>
                <w:b/>
                <w:bCs/>
                <w:sz w:val="22"/>
              </w:rPr>
              <w:t>.000,-</w:t>
            </w:r>
            <w:proofErr w:type="gramEnd"/>
          </w:p>
        </w:tc>
      </w:tr>
      <w:tr w:rsidR="00812757" w:rsidRPr="00EC0A54" w14:paraId="57754675" w14:textId="77777777" w:rsidTr="00812757">
        <w:tc>
          <w:tcPr>
            <w:tcW w:w="417" w:type="dxa"/>
          </w:tcPr>
          <w:p w14:paraId="5DA6E1BE" w14:textId="626BF9ED" w:rsidR="00812757" w:rsidRPr="00EC0A54" w:rsidRDefault="00812757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694" w:type="dxa"/>
          </w:tcPr>
          <w:p w14:paraId="662F2EBB" w14:textId="51A183AC" w:rsidR="00812757" w:rsidRPr="00EC0A54" w:rsidRDefault="00812757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Szombathelyi Tenisz Legendák Tornája</w:t>
            </w:r>
          </w:p>
        </w:tc>
        <w:tc>
          <w:tcPr>
            <w:tcW w:w="2977" w:type="dxa"/>
          </w:tcPr>
          <w:p w14:paraId="3B20ADAD" w14:textId="7C3DA444" w:rsidR="00812757" w:rsidRPr="00EC0A54" w:rsidRDefault="00812757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2023. június 27.</w:t>
            </w:r>
          </w:p>
        </w:tc>
        <w:tc>
          <w:tcPr>
            <w:tcW w:w="1417" w:type="dxa"/>
          </w:tcPr>
          <w:p w14:paraId="6FB39558" w14:textId="4367FD00" w:rsidR="00812757" w:rsidRPr="00EC0A54" w:rsidRDefault="00812757" w:rsidP="000B6493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proofErr w:type="gramStart"/>
            <w:r w:rsidRPr="00EC0A54">
              <w:rPr>
                <w:rFonts w:asciiTheme="minorHAnsi" w:hAnsiTheme="minorHAnsi"/>
                <w:b/>
                <w:bCs/>
                <w:sz w:val="22"/>
              </w:rPr>
              <w:t>120.000,-</w:t>
            </w:r>
            <w:proofErr w:type="gramEnd"/>
          </w:p>
        </w:tc>
      </w:tr>
      <w:tr w:rsidR="000B6493" w:rsidRPr="00EC0A54" w14:paraId="78B9DBF9" w14:textId="2B164C8A" w:rsidTr="00812757">
        <w:tc>
          <w:tcPr>
            <w:tcW w:w="417" w:type="dxa"/>
          </w:tcPr>
          <w:p w14:paraId="5D82CEE0" w14:textId="52856477" w:rsidR="000B6493" w:rsidRPr="00EC0A54" w:rsidRDefault="00812757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3</w:t>
            </w:r>
            <w:r w:rsidR="000B6493"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694" w:type="dxa"/>
          </w:tcPr>
          <w:p w14:paraId="7E4759F0" w14:textId="35B4A79B" w:rsidR="000B6493" w:rsidRPr="00EC0A54" w:rsidRDefault="000B6493" w:rsidP="000B6493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I</w:t>
            </w:r>
            <w:r w:rsidR="00D51C10" w:rsidRPr="00EC0A54">
              <w:rPr>
                <w:rFonts w:asciiTheme="minorHAnsi" w:hAnsiTheme="minorHAnsi"/>
                <w:sz w:val="22"/>
              </w:rPr>
              <w:t>I</w:t>
            </w:r>
            <w:r w:rsidRPr="00EC0A54">
              <w:rPr>
                <w:rFonts w:asciiTheme="minorHAnsi" w:hAnsiTheme="minorHAnsi"/>
                <w:sz w:val="22"/>
              </w:rPr>
              <w:t xml:space="preserve">I. Dr. </w:t>
            </w:r>
            <w:proofErr w:type="spellStart"/>
            <w:r w:rsidRPr="00EC0A54">
              <w:rPr>
                <w:rFonts w:asciiTheme="minorHAnsi" w:hAnsiTheme="minorHAnsi"/>
                <w:sz w:val="22"/>
              </w:rPr>
              <w:t>Andits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 xml:space="preserve"> Tamás </w:t>
            </w:r>
            <w:r w:rsidR="00C40591" w:rsidRPr="00EC0A54">
              <w:rPr>
                <w:rFonts w:asciiTheme="minorHAnsi" w:hAnsiTheme="minorHAnsi"/>
                <w:sz w:val="22"/>
              </w:rPr>
              <w:t>E</w:t>
            </w:r>
            <w:r w:rsidRPr="00EC0A54">
              <w:rPr>
                <w:rFonts w:asciiTheme="minorHAnsi" w:hAnsiTheme="minorHAnsi"/>
                <w:sz w:val="22"/>
              </w:rPr>
              <w:t>mlékverseny</w:t>
            </w:r>
          </w:p>
        </w:tc>
        <w:tc>
          <w:tcPr>
            <w:tcW w:w="2977" w:type="dxa"/>
          </w:tcPr>
          <w:p w14:paraId="125241FA" w14:textId="7A3D9FAF" w:rsidR="000B6493" w:rsidRPr="00EC0A54" w:rsidRDefault="000B6493" w:rsidP="000B649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D51C10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r w:rsidR="00812757" w:rsidRPr="00EC0A54">
              <w:rPr>
                <w:rFonts w:asciiTheme="minorHAnsi" w:hAnsiTheme="minorHAnsi"/>
                <w:sz w:val="22"/>
              </w:rPr>
              <w:t>szeptember 29.</w:t>
            </w:r>
          </w:p>
        </w:tc>
        <w:tc>
          <w:tcPr>
            <w:tcW w:w="1417" w:type="dxa"/>
          </w:tcPr>
          <w:p w14:paraId="118323D3" w14:textId="467D68FC" w:rsidR="000B6493" w:rsidRPr="00EC0A54" w:rsidRDefault="00D51C10" w:rsidP="000B6493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proofErr w:type="gramStart"/>
            <w:r w:rsidRPr="00EC0A54"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="00B71FB6" w:rsidRPr="00EC0A54">
              <w:rPr>
                <w:rFonts w:asciiTheme="minorHAnsi" w:hAnsiTheme="minorHAnsi"/>
                <w:b/>
                <w:bCs/>
                <w:sz w:val="22"/>
              </w:rPr>
              <w:t>3</w:t>
            </w:r>
            <w:r w:rsidRPr="00EC0A54">
              <w:rPr>
                <w:rFonts w:asciiTheme="minorHAnsi" w:hAnsiTheme="minorHAnsi"/>
                <w:b/>
                <w:bCs/>
                <w:sz w:val="22"/>
              </w:rPr>
              <w:t>0</w:t>
            </w:r>
            <w:r w:rsidR="000B6493" w:rsidRPr="00EC0A54">
              <w:rPr>
                <w:rFonts w:asciiTheme="minorHAnsi" w:hAnsiTheme="minorHAnsi"/>
                <w:b/>
                <w:bCs/>
                <w:sz w:val="22"/>
              </w:rPr>
              <w:t>.000,-</w:t>
            </w:r>
            <w:proofErr w:type="gramEnd"/>
          </w:p>
        </w:tc>
      </w:tr>
    </w:tbl>
    <w:p w14:paraId="036041B2" w14:textId="76DE3F27" w:rsidR="004C2DDD" w:rsidRDefault="00B52EED" w:rsidP="004C2DDD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06B459CE" w14:textId="7D4A2C6B" w:rsidR="004C2DDD" w:rsidRPr="002A4F11" w:rsidRDefault="004C2DDD" w:rsidP="002A4F11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 xml:space="preserve">Tervezett összeg összesen: </w:t>
      </w:r>
      <w:proofErr w:type="gramStart"/>
      <w:r w:rsidRPr="004C2DDD">
        <w:rPr>
          <w:rFonts w:asciiTheme="minorHAnsi" w:hAnsiTheme="minorHAnsi"/>
          <w:b/>
          <w:bCs/>
          <w:sz w:val="22"/>
        </w:rPr>
        <w:t>580.000,-</w:t>
      </w:r>
      <w:proofErr w:type="gramEnd"/>
      <w:r w:rsidRPr="004C2DDD">
        <w:rPr>
          <w:rFonts w:asciiTheme="minorHAnsi" w:hAnsiTheme="minorHAnsi"/>
          <w:b/>
          <w:bCs/>
          <w:sz w:val="22"/>
        </w:rPr>
        <w:t xml:space="preserve"> Ft</w:t>
      </w:r>
    </w:p>
    <w:p w14:paraId="14ED2C5A" w14:textId="71CA5C4A" w:rsidR="001C0287" w:rsidRPr="00EC0A54" w:rsidRDefault="00001F8B" w:rsidP="00F81FF9">
      <w:p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</w:rPr>
        <w:t>II.</w:t>
      </w:r>
      <w:r w:rsidRPr="00EC0A54">
        <w:rPr>
          <w:rFonts w:asciiTheme="minorHAnsi" w:hAnsiTheme="minorHAnsi"/>
          <w:b/>
          <w:bCs/>
          <w:sz w:val="22"/>
        </w:rPr>
        <w:tab/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767F0E" w:rsidRPr="00EC0A54">
        <w:rPr>
          <w:rFonts w:asciiTheme="minorHAnsi" w:hAnsiTheme="minorHAnsi"/>
          <w:b/>
          <w:bCs/>
          <w:sz w:val="22"/>
          <w:u w:val="single"/>
        </w:rPr>
        <w:t xml:space="preserve">Amatőr </w:t>
      </w:r>
      <w:r w:rsidR="00CB28F4" w:rsidRPr="00EC0A54">
        <w:rPr>
          <w:rFonts w:asciiTheme="minorHAnsi" w:hAnsiTheme="minorHAnsi"/>
          <w:b/>
          <w:bCs/>
          <w:sz w:val="22"/>
          <w:u w:val="single"/>
        </w:rPr>
        <w:t xml:space="preserve">Teniszbajnokság </w:t>
      </w:r>
    </w:p>
    <w:p w14:paraId="6ACE54BA" w14:textId="6545089C" w:rsidR="00CB28F4" w:rsidRPr="00EC0A54" w:rsidRDefault="00CB28F4" w:rsidP="00D51C1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Verseny, bajnokság időpontja: 202</w:t>
      </w:r>
      <w:r w:rsidR="00D51C10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 xml:space="preserve">. </w:t>
      </w:r>
      <w:r w:rsidR="00C40591" w:rsidRPr="00EC0A54">
        <w:rPr>
          <w:rFonts w:asciiTheme="minorHAnsi" w:hAnsiTheme="minorHAnsi"/>
          <w:sz w:val="22"/>
        </w:rPr>
        <w:t>április</w:t>
      </w:r>
      <w:r w:rsidRPr="00EC0A54">
        <w:rPr>
          <w:rFonts w:asciiTheme="minorHAnsi" w:hAnsiTheme="minorHAnsi"/>
          <w:sz w:val="22"/>
        </w:rPr>
        <w:t xml:space="preserve"> hónaptól kezdődően</w:t>
      </w:r>
      <w:r w:rsidR="00D51C10" w:rsidRPr="00EC0A54">
        <w:rPr>
          <w:rFonts w:asciiTheme="minorHAnsi" w:hAnsiTheme="minorHAnsi"/>
          <w:sz w:val="22"/>
        </w:rPr>
        <w:t xml:space="preserve"> egészen októberig.</w:t>
      </w:r>
    </w:p>
    <w:p w14:paraId="1D4227CB" w14:textId="4F2B4C64" w:rsidR="009C0B44" w:rsidRPr="00EC0A54" w:rsidRDefault="00CB28F4" w:rsidP="00D51C1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bookmarkStart w:id="0" w:name="_Hlk93042671"/>
      <w:r w:rsidRPr="00EC0A54">
        <w:rPr>
          <w:rFonts w:asciiTheme="minorHAnsi" w:hAnsiTheme="minorHAnsi"/>
          <w:sz w:val="22"/>
        </w:rPr>
        <w:t>Helyszíne: Szombathely, Késmárk utcai Teniszcentrum</w:t>
      </w:r>
      <w:r w:rsidR="002D51D2" w:rsidRPr="00EC0A54">
        <w:rPr>
          <w:rFonts w:asciiTheme="minorHAnsi" w:hAnsiTheme="minorHAnsi"/>
          <w:sz w:val="22"/>
        </w:rPr>
        <w:t xml:space="preserve"> (t</w:t>
      </w:r>
      <w:r w:rsidR="009C0B44" w:rsidRPr="00EC0A54">
        <w:rPr>
          <w:rFonts w:asciiTheme="minorHAnsi" w:hAnsiTheme="minorHAnsi"/>
          <w:sz w:val="22"/>
        </w:rPr>
        <w:t>ervezett játéknapok:</w:t>
      </w:r>
      <w:r w:rsidR="00460E18" w:rsidRPr="00EC0A54">
        <w:rPr>
          <w:rFonts w:asciiTheme="minorHAnsi" w:hAnsiTheme="minorHAnsi"/>
          <w:sz w:val="22"/>
        </w:rPr>
        <w:t xml:space="preserve"> elsősorban péntek, valamint</w:t>
      </w:r>
      <w:r w:rsidR="009C0B44" w:rsidRPr="00EC0A54">
        <w:rPr>
          <w:rFonts w:asciiTheme="minorHAnsi" w:hAnsiTheme="minorHAnsi"/>
          <w:sz w:val="22"/>
        </w:rPr>
        <w:t xml:space="preserve"> szomba</w:t>
      </w:r>
      <w:r w:rsidR="00D51C10" w:rsidRPr="00EC0A54">
        <w:rPr>
          <w:rFonts w:asciiTheme="minorHAnsi" w:hAnsiTheme="minorHAnsi"/>
          <w:sz w:val="22"/>
        </w:rPr>
        <w:t>t)</w:t>
      </w:r>
    </w:p>
    <w:bookmarkEnd w:id="0"/>
    <w:p w14:paraId="379B5EB0" w14:textId="1C54DC82" w:rsidR="001D1C14" w:rsidRPr="00EC0A54" w:rsidRDefault="009C0B44" w:rsidP="002A4F11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Teniszbajnokság célja: </w:t>
      </w:r>
      <w:r w:rsidR="009C6DDB" w:rsidRPr="00EC0A54">
        <w:rPr>
          <w:rFonts w:asciiTheme="minorHAnsi" w:hAnsiTheme="minorHAnsi"/>
          <w:sz w:val="22"/>
        </w:rPr>
        <w:t xml:space="preserve">Sportolási lehetőség biztosítása, a tenisz sportág népszerűsítése. </w:t>
      </w:r>
      <w:r w:rsidRPr="00EC0A54">
        <w:rPr>
          <w:rFonts w:asciiTheme="minorHAnsi" w:hAnsiTheme="minorHAnsi"/>
          <w:sz w:val="22"/>
        </w:rPr>
        <w:t>A teniszbajnokság</w:t>
      </w:r>
      <w:r w:rsidR="009C6DDB"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 xml:space="preserve">lehetőséget </w:t>
      </w:r>
      <w:r w:rsidR="00E93801" w:rsidRPr="00EC0A54">
        <w:rPr>
          <w:rFonts w:asciiTheme="minorHAnsi" w:hAnsiTheme="minorHAnsi"/>
          <w:sz w:val="22"/>
        </w:rPr>
        <w:t>nyújt</w:t>
      </w:r>
      <w:r w:rsidRPr="00EC0A54">
        <w:rPr>
          <w:rFonts w:asciiTheme="minorHAnsi" w:hAnsiTheme="minorHAnsi"/>
          <w:sz w:val="22"/>
        </w:rPr>
        <w:t xml:space="preserve"> Szombathely város teniszt kedvelői</w:t>
      </w:r>
      <w:r w:rsidR="001D2CF2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 xml:space="preserve">részére, hogy hétről-hétre szervezett keretek között bajnoki rendszerben </w:t>
      </w:r>
      <w:r w:rsidR="009C6DDB" w:rsidRPr="00EC0A54">
        <w:rPr>
          <w:rFonts w:asciiTheme="minorHAnsi" w:hAnsiTheme="minorHAnsi"/>
          <w:sz w:val="22"/>
        </w:rPr>
        <w:t>sportolhassanak</w:t>
      </w:r>
      <w:r w:rsidR="001D1C14" w:rsidRPr="00EC0A54">
        <w:rPr>
          <w:rFonts w:asciiTheme="minorHAnsi" w:hAnsiTheme="minorHAnsi"/>
          <w:sz w:val="22"/>
        </w:rPr>
        <w:t>.</w:t>
      </w:r>
      <w:r w:rsidR="002A4F11">
        <w:rPr>
          <w:rFonts w:asciiTheme="minorHAnsi" w:hAnsiTheme="minorHAnsi"/>
          <w:sz w:val="22"/>
        </w:rPr>
        <w:t xml:space="preserve"> </w:t>
      </w:r>
      <w:r w:rsidR="001D1C14" w:rsidRPr="00EC0A54">
        <w:rPr>
          <w:rFonts w:asciiTheme="minorHAnsi" w:hAnsiTheme="minorHAnsi"/>
          <w:sz w:val="22"/>
        </w:rPr>
        <w:t>Részvétel feltételei: A teniszbajnokság</w:t>
      </w:r>
      <w:r w:rsidR="0086203D" w:rsidRPr="00EC0A54">
        <w:rPr>
          <w:rFonts w:asciiTheme="minorHAnsi" w:hAnsiTheme="minorHAnsi"/>
          <w:sz w:val="22"/>
        </w:rPr>
        <w:t>, csapatbajnokság</w:t>
      </w:r>
      <w:r w:rsidR="001D1C14" w:rsidRPr="00EC0A54">
        <w:rPr>
          <w:rFonts w:asciiTheme="minorHAnsi" w:hAnsiTheme="minorHAnsi"/>
          <w:sz w:val="22"/>
        </w:rPr>
        <w:t xml:space="preserve"> több korcsoportban</w:t>
      </w:r>
      <w:r w:rsidR="0086203D" w:rsidRPr="00EC0A54">
        <w:rPr>
          <w:rFonts w:asciiTheme="minorHAnsi" w:hAnsiTheme="minorHAnsi"/>
          <w:sz w:val="22"/>
        </w:rPr>
        <w:t xml:space="preserve"> – nevezési számok </w:t>
      </w:r>
      <w:r w:rsidR="00E93801" w:rsidRPr="00EC0A54">
        <w:rPr>
          <w:rFonts w:asciiTheme="minorHAnsi" w:hAnsiTheme="minorHAnsi"/>
          <w:sz w:val="22"/>
        </w:rPr>
        <w:t xml:space="preserve">függvényében – </w:t>
      </w:r>
      <w:r w:rsidR="0086203D" w:rsidRPr="00EC0A54">
        <w:rPr>
          <w:rFonts w:asciiTheme="minorHAnsi" w:hAnsiTheme="minorHAnsi"/>
          <w:sz w:val="22"/>
        </w:rPr>
        <w:t>kerül kiírásra.</w:t>
      </w:r>
      <w:r w:rsidR="001D1C14" w:rsidRPr="00EC0A54">
        <w:rPr>
          <w:rFonts w:asciiTheme="minorHAnsi" w:hAnsiTheme="minorHAnsi"/>
          <w:sz w:val="22"/>
        </w:rPr>
        <w:t xml:space="preserve"> </w:t>
      </w:r>
    </w:p>
    <w:p w14:paraId="5624A5B7" w14:textId="56F64568" w:rsidR="00812757" w:rsidRPr="00EC0A54" w:rsidRDefault="003365F6" w:rsidP="00812757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teniszbajnokságra felhasznált költségek:</w:t>
      </w:r>
    </w:p>
    <w:p w14:paraId="081C4808" w14:textId="4D31A657" w:rsidR="00B92B57" w:rsidRPr="00EC0A54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  <w:r w:rsidR="00812757" w:rsidRPr="00EC0A54">
        <w:rPr>
          <w:rFonts w:asciiTheme="minorHAnsi" w:eastAsia="Times New Roman" w:hAnsiTheme="minorHAnsi"/>
          <w:sz w:val="22"/>
          <w:lang w:eastAsia="hu-HU"/>
        </w:rPr>
        <w:t>, szervezői díjak</w:t>
      </w:r>
    </w:p>
    <w:p w14:paraId="7968D796" w14:textId="77777777" w:rsidR="00B92B57" w:rsidRPr="00EC0A54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teniszpálya bérleti díja</w:t>
      </w:r>
    </w:p>
    <w:p w14:paraId="0599E535" w14:textId="6BB2695F" w:rsidR="00126424" w:rsidRPr="00EC0A54" w:rsidRDefault="00812757" w:rsidP="00B92B5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teniszlabda</w:t>
      </w:r>
    </w:p>
    <w:p w14:paraId="2D7044EF" w14:textId="572DB87C" w:rsidR="001D2CF2" w:rsidRPr="002A4F11" w:rsidRDefault="00126424" w:rsidP="002A4F11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díjazás</w:t>
      </w:r>
      <w:r w:rsidR="00B92B57" w:rsidRPr="00EC0A54">
        <w:rPr>
          <w:rFonts w:asciiTheme="minorHAnsi" w:eastAsia="Times New Roman" w:hAnsiTheme="minorHAnsi"/>
          <w:sz w:val="22"/>
          <w:lang w:eastAsia="hu-HU"/>
        </w:rPr>
        <w:t xml:space="preserve">  </w:t>
      </w:r>
    </w:p>
    <w:p w14:paraId="3B9E98D4" w14:textId="0E45F90E" w:rsidR="00F81FF9" w:rsidRPr="004C2DDD" w:rsidRDefault="00B92B57" w:rsidP="004C2DDD">
      <w:pPr>
        <w:spacing w:line="240" w:lineRule="auto"/>
        <w:ind w:firstLine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A67E3B" w:rsidRPr="00EC0A54">
        <w:rPr>
          <w:rFonts w:asciiTheme="minorHAnsi" w:hAnsiTheme="minorHAnsi"/>
          <w:b/>
          <w:sz w:val="22"/>
        </w:rPr>
        <w:t>8</w:t>
      </w:r>
      <w:r w:rsidR="00827978" w:rsidRPr="00EC0A54">
        <w:rPr>
          <w:rFonts w:asciiTheme="minorHAnsi" w:hAnsiTheme="minorHAnsi"/>
          <w:b/>
          <w:sz w:val="22"/>
        </w:rPr>
        <w:t>2</w:t>
      </w:r>
      <w:r w:rsidRPr="00EC0A54">
        <w:rPr>
          <w:rFonts w:asciiTheme="minorHAnsi" w:hAnsiTheme="minorHAnsi"/>
          <w:b/>
          <w:sz w:val="22"/>
        </w:rPr>
        <w:t>0.000,-</w:t>
      </w:r>
      <w:proofErr w:type="gramEnd"/>
      <w:r w:rsidRPr="00EC0A54">
        <w:rPr>
          <w:rFonts w:asciiTheme="minorHAnsi" w:hAnsiTheme="minorHAnsi"/>
          <w:b/>
          <w:sz w:val="22"/>
        </w:rPr>
        <w:t xml:space="preserve"> Ft</w:t>
      </w:r>
      <w:r w:rsidR="00C33A69" w:rsidRPr="00EC0A54">
        <w:rPr>
          <w:rFonts w:asciiTheme="minorHAnsi" w:hAnsiTheme="minorHAnsi"/>
          <w:sz w:val="22"/>
        </w:rPr>
        <w:tab/>
      </w:r>
      <w:r w:rsidR="00C33A69" w:rsidRPr="00EC0A54">
        <w:rPr>
          <w:rFonts w:asciiTheme="minorHAnsi" w:hAnsiTheme="minorHAnsi"/>
          <w:sz w:val="22"/>
        </w:rPr>
        <w:tab/>
      </w:r>
      <w:r w:rsidR="00C33A69" w:rsidRPr="00EC0A54">
        <w:rPr>
          <w:rFonts w:asciiTheme="minorHAnsi" w:hAnsiTheme="minorHAnsi"/>
          <w:sz w:val="22"/>
        </w:rPr>
        <w:tab/>
      </w:r>
      <w:r w:rsidR="00C33A69" w:rsidRPr="00EC0A54">
        <w:rPr>
          <w:rFonts w:asciiTheme="minorHAnsi" w:hAnsiTheme="minorHAnsi"/>
          <w:sz w:val="22"/>
        </w:rPr>
        <w:tab/>
      </w:r>
      <w:r w:rsidR="00C33A69" w:rsidRPr="00EC0A54">
        <w:rPr>
          <w:rFonts w:asciiTheme="minorHAnsi" w:hAnsiTheme="minorHAnsi"/>
          <w:sz w:val="22"/>
        </w:rPr>
        <w:tab/>
      </w:r>
      <w:r w:rsidR="00C33A69" w:rsidRPr="00EC0A54">
        <w:rPr>
          <w:rFonts w:asciiTheme="minorHAnsi" w:hAnsiTheme="minorHAnsi"/>
          <w:sz w:val="22"/>
        </w:rPr>
        <w:tab/>
      </w:r>
    </w:p>
    <w:p w14:paraId="79C6C825" w14:textId="77777777" w:rsidR="005C37DF" w:rsidRPr="00EC0A54" w:rsidRDefault="004A2C8B" w:rsidP="005C37DF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III.</w:t>
      </w:r>
      <w:r w:rsidRPr="00EC0A54">
        <w:rPr>
          <w:rFonts w:asciiTheme="minorHAnsi" w:hAnsiTheme="minorHAnsi"/>
          <w:sz w:val="22"/>
        </w:rPr>
        <w:tab/>
      </w:r>
      <w:r w:rsidR="005C37DF">
        <w:rPr>
          <w:rFonts w:asciiTheme="minorHAnsi" w:hAnsiTheme="minorHAnsi"/>
          <w:b/>
          <w:sz w:val="22"/>
          <w:u w:val="single"/>
        </w:rPr>
        <w:t xml:space="preserve">Tavaszi </w:t>
      </w:r>
      <w:proofErr w:type="spellStart"/>
      <w:r w:rsidR="005C37DF" w:rsidRPr="00EC0A54">
        <w:rPr>
          <w:rFonts w:asciiTheme="minorHAnsi" w:hAnsiTheme="minorHAnsi"/>
          <w:b/>
          <w:sz w:val="22"/>
          <w:u w:val="single"/>
        </w:rPr>
        <w:t>Csótó</w:t>
      </w:r>
      <w:proofErr w:type="spellEnd"/>
      <w:r w:rsidR="005C37DF" w:rsidRPr="00EC0A54">
        <w:rPr>
          <w:rFonts w:asciiTheme="minorHAnsi" w:hAnsiTheme="minorHAnsi"/>
          <w:b/>
          <w:sz w:val="22"/>
          <w:u w:val="single"/>
        </w:rPr>
        <w:t>-Szigetfutás</w:t>
      </w:r>
    </w:p>
    <w:p w14:paraId="59F92448" w14:textId="77777777" w:rsidR="005C37DF" w:rsidRPr="00EC0A54" w:rsidRDefault="005C37DF" w:rsidP="005C37DF">
      <w:pPr>
        <w:pStyle w:val="Listaszerbekezds"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</w:p>
    <w:p w14:paraId="45F1CD46" w14:textId="77777777" w:rsidR="005C37DF" w:rsidRPr="00EC0A54" w:rsidRDefault="005C37DF" w:rsidP="005C37DF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rendezvény helyszíne: Szombathely, Csónakázó-tó (sziget)</w:t>
      </w:r>
    </w:p>
    <w:p w14:paraId="685CDE94" w14:textId="77777777" w:rsidR="005C37DF" w:rsidRPr="00EC0A54" w:rsidRDefault="005C37DF" w:rsidP="005C37DF">
      <w:pPr>
        <w:spacing w:after="0" w:line="240" w:lineRule="auto"/>
        <w:ind w:firstLine="708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 xml:space="preserve">2023. </w:t>
      </w:r>
      <w:r>
        <w:rPr>
          <w:rFonts w:asciiTheme="minorHAnsi" w:hAnsiTheme="minorHAnsi"/>
          <w:bCs/>
          <w:sz w:val="22"/>
        </w:rPr>
        <w:t>május</w:t>
      </w:r>
      <w:r w:rsidRPr="00EC0A54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31</w:t>
      </w:r>
      <w:r w:rsidRPr="00EC0A54">
        <w:rPr>
          <w:rFonts w:asciiTheme="minorHAnsi" w:hAnsiTheme="minorHAnsi"/>
          <w:bCs/>
          <w:sz w:val="22"/>
        </w:rPr>
        <w:t>.</w:t>
      </w:r>
    </w:p>
    <w:p w14:paraId="4DD3C009" w14:textId="77777777" w:rsidR="005C37DF" w:rsidRPr="00EC0A54" w:rsidRDefault="005C37DF" w:rsidP="005C37DF">
      <w:pPr>
        <w:shd w:val="clear" w:color="auto" w:fill="FFFFFF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lastRenderedPageBreak/>
        <w:tab/>
      </w:r>
      <w:r w:rsidRPr="00EC0A54">
        <w:rPr>
          <w:rFonts w:asciiTheme="minorHAnsi" w:hAnsiTheme="minorHAnsi"/>
          <w:sz w:val="22"/>
        </w:rPr>
        <w:t>A rendezvény résztvevői:</w:t>
      </w:r>
    </w:p>
    <w:p w14:paraId="4F7B052A" w14:textId="77777777" w:rsidR="005C37DF" w:rsidRPr="00EC0A54" w:rsidRDefault="005C37DF" w:rsidP="005C37D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3D820BAD" w14:textId="77777777" w:rsidR="005C37DF" w:rsidRPr="00EC0A54" w:rsidRDefault="005C37DF" w:rsidP="005C37DF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4106C982" w14:textId="77777777" w:rsidR="005C37DF" w:rsidRPr="00EC0A54" w:rsidRDefault="005C37DF" w:rsidP="005C37DF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 xml:space="preserve">Az Őszi </w:t>
      </w:r>
      <w:proofErr w:type="spellStart"/>
      <w:r w:rsidRPr="00EC0A54">
        <w:rPr>
          <w:rFonts w:asciiTheme="minorHAnsi" w:hAnsiTheme="minorHAnsi"/>
          <w:color w:val="000000" w:themeColor="text1"/>
          <w:sz w:val="22"/>
        </w:rPr>
        <w:t>Csótó</w:t>
      </w:r>
      <w:proofErr w:type="spellEnd"/>
      <w:r w:rsidRPr="00EC0A54">
        <w:rPr>
          <w:rFonts w:asciiTheme="minorHAnsi" w:hAnsiTheme="minorHAnsi"/>
          <w:color w:val="000000" w:themeColor="text1"/>
          <w:sz w:val="22"/>
        </w:rPr>
        <w:t>-Szigetfutás rendezvény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 </w:t>
      </w:r>
    </w:p>
    <w:p w14:paraId="3C6D5C04" w14:textId="77777777" w:rsidR="005C37DF" w:rsidRPr="00EC0A54" w:rsidRDefault="005C37DF" w:rsidP="005C37DF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</w:p>
    <w:p w14:paraId="4A6FCC7C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díjak, járulékok</w:t>
      </w:r>
    </w:p>
    <w:p w14:paraId="3E049261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50706B34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mentőegység rendezvénybiztosítása</w:t>
      </w:r>
    </w:p>
    <w:p w14:paraId="03CD8D2D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pályaépítés, kordonok, sátrak kihelyezése szállítási díja</w:t>
      </w:r>
    </w:p>
    <w:p w14:paraId="7FAD9E4F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2A0B759B" w14:textId="600025DE" w:rsidR="00186350" w:rsidRPr="002A4F11" w:rsidRDefault="005C37DF" w:rsidP="002A4F11">
      <w:p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   </w:t>
      </w:r>
      <w:r w:rsidRPr="00EC0A54">
        <w:rPr>
          <w:rFonts w:asciiTheme="minorHAnsi" w:hAnsiTheme="minorHAnsi"/>
          <w:sz w:val="22"/>
        </w:rPr>
        <w:tab/>
        <w:t xml:space="preserve">Tervezett összeg: </w:t>
      </w:r>
      <w:proofErr w:type="gramStart"/>
      <w:r w:rsidRPr="00EC0A54">
        <w:rPr>
          <w:rFonts w:asciiTheme="minorHAnsi" w:hAnsiTheme="minorHAnsi"/>
          <w:b/>
          <w:sz w:val="22"/>
        </w:rPr>
        <w:t>425.000,-</w:t>
      </w:r>
      <w:proofErr w:type="gramEnd"/>
      <w:r w:rsidRPr="00EC0A54">
        <w:rPr>
          <w:rFonts w:asciiTheme="minorHAnsi" w:hAnsiTheme="minorHAnsi"/>
          <w:b/>
          <w:sz w:val="22"/>
        </w:rPr>
        <w:t xml:space="preserve"> Ft</w:t>
      </w:r>
      <w:r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C33A69" w:rsidRPr="00EC0A54">
        <w:rPr>
          <w:rFonts w:asciiTheme="minorHAnsi" w:hAnsiTheme="minorHAnsi"/>
          <w:bCs/>
          <w:sz w:val="22"/>
        </w:rPr>
        <w:tab/>
      </w:r>
      <w:r w:rsidR="008F2FF2" w:rsidRPr="00EC0A54">
        <w:rPr>
          <w:rFonts w:asciiTheme="minorHAnsi" w:hAnsiTheme="minorHAnsi"/>
          <w:i/>
          <w:iCs/>
          <w:sz w:val="22"/>
        </w:rPr>
        <w:t xml:space="preserve">     </w:t>
      </w:r>
    </w:p>
    <w:p w14:paraId="5C46E310" w14:textId="598D6FBA" w:rsidR="00526961" w:rsidRPr="00EC0A54" w:rsidRDefault="00D51C10" w:rsidP="00D51C10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I</w:t>
      </w:r>
      <w:r w:rsidR="004A2C8B" w:rsidRPr="00EC0A54">
        <w:rPr>
          <w:rFonts w:asciiTheme="minorHAnsi" w:hAnsiTheme="minorHAnsi"/>
          <w:b/>
          <w:bCs/>
          <w:sz w:val="22"/>
        </w:rPr>
        <w:t>V</w:t>
      </w:r>
      <w:r w:rsidR="00727B7C" w:rsidRPr="00EC0A54">
        <w:rPr>
          <w:rFonts w:asciiTheme="minorHAnsi" w:hAnsiTheme="minorHAnsi"/>
          <w:b/>
          <w:bCs/>
          <w:sz w:val="22"/>
        </w:rPr>
        <w:t>.</w:t>
      </w:r>
      <w:r w:rsidR="00727B7C" w:rsidRPr="00EC0A54">
        <w:rPr>
          <w:rFonts w:asciiTheme="minorHAnsi" w:hAnsiTheme="minorHAnsi"/>
          <w:sz w:val="22"/>
        </w:rPr>
        <w:tab/>
      </w:r>
      <w:r w:rsidR="00727B7C" w:rsidRPr="00EC0A54">
        <w:rPr>
          <w:rFonts w:asciiTheme="minorHAnsi" w:hAnsiTheme="minorHAnsi"/>
          <w:b/>
          <w:bCs/>
          <w:sz w:val="22"/>
          <w:u w:val="single"/>
        </w:rPr>
        <w:t>Kerékpártúr</w:t>
      </w:r>
      <w:r w:rsidR="00530172" w:rsidRPr="00EC0A54">
        <w:rPr>
          <w:rFonts w:asciiTheme="minorHAnsi" w:hAnsiTheme="minorHAnsi"/>
          <w:b/>
          <w:bCs/>
          <w:sz w:val="22"/>
          <w:u w:val="single"/>
        </w:rPr>
        <w:t>ák Szombathely vonzáskörzetében</w:t>
      </w:r>
    </w:p>
    <w:p w14:paraId="19BB20DF" w14:textId="3AECDF5C" w:rsidR="00572A18" w:rsidRPr="00EC0A54" w:rsidRDefault="00526961" w:rsidP="00A465DA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A465DA" w:rsidRPr="00EC0A54">
        <w:rPr>
          <w:rFonts w:asciiTheme="minorHAnsi" w:hAnsiTheme="minorHAnsi"/>
          <w:sz w:val="22"/>
        </w:rPr>
        <w:t xml:space="preserve">tervezett </w:t>
      </w:r>
      <w:r w:rsidRPr="00EC0A54">
        <w:rPr>
          <w:rFonts w:asciiTheme="minorHAnsi" w:hAnsiTheme="minorHAnsi"/>
          <w:sz w:val="22"/>
        </w:rPr>
        <w:t>kerékpártúr</w:t>
      </w:r>
      <w:r w:rsidR="00A465DA" w:rsidRPr="00EC0A54">
        <w:rPr>
          <w:rFonts w:asciiTheme="minorHAnsi" w:hAnsiTheme="minorHAnsi"/>
          <w:sz w:val="22"/>
        </w:rPr>
        <w:t>ák</w:t>
      </w:r>
      <w:r w:rsidRPr="00EC0A54">
        <w:rPr>
          <w:rFonts w:asciiTheme="minorHAnsi" w:hAnsiTheme="minorHAnsi"/>
          <w:sz w:val="22"/>
        </w:rPr>
        <w:t xml:space="preserve"> nem </w:t>
      </w:r>
      <w:r w:rsidR="00A465DA" w:rsidRPr="00EC0A54">
        <w:rPr>
          <w:rFonts w:asciiTheme="minorHAnsi" w:hAnsiTheme="minorHAnsi"/>
          <w:sz w:val="22"/>
        </w:rPr>
        <w:t xml:space="preserve">verseny és teljesítménytúrák, </w:t>
      </w:r>
      <w:r w:rsidRPr="00EC0A54">
        <w:rPr>
          <w:rFonts w:asciiTheme="minorHAnsi" w:hAnsiTheme="minorHAnsi"/>
          <w:sz w:val="22"/>
        </w:rPr>
        <w:t>fő</w:t>
      </w:r>
      <w:r w:rsidR="00A465DA" w:rsidRPr="00EC0A54">
        <w:rPr>
          <w:rFonts w:asciiTheme="minorHAnsi" w:hAnsiTheme="minorHAnsi"/>
          <w:sz w:val="22"/>
        </w:rPr>
        <w:t xml:space="preserve"> céljuk</w:t>
      </w:r>
      <w:r w:rsidRPr="00EC0A54">
        <w:rPr>
          <w:rFonts w:asciiTheme="minorHAnsi" w:hAnsiTheme="minorHAnsi"/>
          <w:sz w:val="22"/>
        </w:rPr>
        <w:t xml:space="preserve"> szabadtéri mozgásos élmény biztosítása a résztvevőknek</w:t>
      </w:r>
      <w:r w:rsidR="00A465DA" w:rsidRPr="00EC0A54">
        <w:rPr>
          <w:rFonts w:asciiTheme="minorHAnsi" w:hAnsiTheme="minorHAnsi"/>
          <w:sz w:val="22"/>
        </w:rPr>
        <w:t xml:space="preserve">. </w:t>
      </w:r>
      <w:r w:rsidR="00572A18" w:rsidRPr="00EC0A54">
        <w:rPr>
          <w:rFonts w:asciiTheme="minorHAnsi" w:hAnsiTheme="minorHAnsi"/>
          <w:sz w:val="22"/>
        </w:rPr>
        <w:t>„Élmény két keréken</w:t>
      </w:r>
      <w:r w:rsidR="00A465DA" w:rsidRPr="00EC0A54">
        <w:rPr>
          <w:rFonts w:asciiTheme="minorHAnsi" w:hAnsiTheme="minorHAnsi"/>
          <w:sz w:val="22"/>
        </w:rPr>
        <w:t>.</w:t>
      </w:r>
      <w:r w:rsidR="00572A18" w:rsidRPr="00EC0A54">
        <w:rPr>
          <w:rFonts w:asciiTheme="minorHAnsi" w:hAnsiTheme="minorHAnsi"/>
          <w:sz w:val="22"/>
        </w:rPr>
        <w:t>”</w:t>
      </w:r>
      <w:r w:rsidR="00A465DA" w:rsidRPr="00EC0A54">
        <w:rPr>
          <w:rFonts w:asciiTheme="minorHAnsi" w:hAnsiTheme="minorHAnsi"/>
          <w:sz w:val="22"/>
        </w:rPr>
        <w:t xml:space="preserve"> </w:t>
      </w:r>
      <w:r w:rsidR="006A6F0D" w:rsidRPr="00EC0A54">
        <w:rPr>
          <w:rFonts w:asciiTheme="minorHAnsi" w:hAnsiTheme="minorHAnsi"/>
          <w:sz w:val="22"/>
        </w:rPr>
        <w:t>A k</w:t>
      </w:r>
      <w:r w:rsidR="00A465DA" w:rsidRPr="00EC0A54">
        <w:rPr>
          <w:rFonts w:asciiTheme="minorHAnsi" w:hAnsiTheme="minorHAnsi"/>
          <w:sz w:val="22"/>
        </w:rPr>
        <w:t xml:space="preserve">önnyed intenzitású kirándulások segítségével kerékpár-turisztikai </w:t>
      </w:r>
      <w:r w:rsidR="000B6493" w:rsidRPr="00EC0A54">
        <w:rPr>
          <w:rFonts w:asciiTheme="minorHAnsi" w:hAnsiTheme="minorHAnsi"/>
          <w:sz w:val="22"/>
        </w:rPr>
        <w:t>élményszerzés, valamint</w:t>
      </w:r>
      <w:r w:rsidR="00A465DA" w:rsidRPr="00EC0A54">
        <w:rPr>
          <w:rFonts w:asciiTheme="minorHAnsi" w:hAnsiTheme="minorHAnsi"/>
          <w:sz w:val="22"/>
        </w:rPr>
        <w:t xml:space="preserve"> a kerékpársport és az egészséges életmód népszerűsítése</w:t>
      </w:r>
      <w:r w:rsidR="00D51C10" w:rsidRPr="00EC0A54">
        <w:rPr>
          <w:rFonts w:asciiTheme="minorHAnsi" w:hAnsiTheme="minorHAnsi"/>
          <w:sz w:val="22"/>
        </w:rPr>
        <w:t xml:space="preserve"> a cél</w:t>
      </w:r>
      <w:r w:rsidR="00A465DA" w:rsidRPr="00EC0A54">
        <w:rPr>
          <w:rFonts w:asciiTheme="minorHAnsi" w:hAnsiTheme="minorHAnsi"/>
          <w:sz w:val="22"/>
        </w:rPr>
        <w:t>.</w:t>
      </w:r>
    </w:p>
    <w:p w14:paraId="26B0B123" w14:textId="4729C530" w:rsidR="00F7433C" w:rsidRPr="00EC0A54" w:rsidRDefault="00F7433C" w:rsidP="002D51D2">
      <w:pPr>
        <w:spacing w:line="240" w:lineRule="auto"/>
        <w:ind w:firstLine="708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4252"/>
      </w:tblGrid>
      <w:tr w:rsidR="008D5955" w:rsidRPr="00EC0A54" w14:paraId="2C27BE95" w14:textId="77777777" w:rsidTr="008D5955">
        <w:tc>
          <w:tcPr>
            <w:tcW w:w="567" w:type="dxa"/>
          </w:tcPr>
          <w:p w14:paraId="18B50500" w14:textId="77777777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4D9F02F0" w14:textId="7244E617" w:rsidR="008D5955" w:rsidRPr="00EC0A54" w:rsidRDefault="008D5955" w:rsidP="008D595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93" w:type="dxa"/>
          </w:tcPr>
          <w:p w14:paraId="4A21158F" w14:textId="77777777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 xml:space="preserve"> Kerékpártúra </w:t>
            </w:r>
          </w:p>
          <w:p w14:paraId="4B894C11" w14:textId="6B44D15F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megnevezése</w:t>
            </w:r>
          </w:p>
        </w:tc>
        <w:tc>
          <w:tcPr>
            <w:tcW w:w="1985" w:type="dxa"/>
          </w:tcPr>
          <w:p w14:paraId="68409896" w14:textId="24B4EA32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  <w:tc>
          <w:tcPr>
            <w:tcW w:w="4252" w:type="dxa"/>
          </w:tcPr>
          <w:p w14:paraId="112AA5CF" w14:textId="1F1A9508" w:rsidR="008D5955" w:rsidRPr="00EC0A54" w:rsidRDefault="008D5955" w:rsidP="00F81FF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Útvonala</w:t>
            </w:r>
          </w:p>
        </w:tc>
      </w:tr>
      <w:tr w:rsidR="00530172" w:rsidRPr="00EC0A54" w14:paraId="1F6527F7" w14:textId="77777777" w:rsidTr="008D5955">
        <w:tc>
          <w:tcPr>
            <w:tcW w:w="567" w:type="dxa"/>
          </w:tcPr>
          <w:p w14:paraId="0BC71F71" w14:textId="0B1C19B7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2693" w:type="dxa"/>
          </w:tcPr>
          <w:p w14:paraId="15F4EAD9" w14:textId="22EFC595" w:rsidR="00471CA3" w:rsidRPr="00EC0A54" w:rsidRDefault="001E1FB5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Tavaszi kerékpártúra</w:t>
            </w:r>
            <w:r w:rsidR="00CD11F7" w:rsidRPr="00EC0A5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985" w:type="dxa"/>
          </w:tcPr>
          <w:p w14:paraId="710DE633" w14:textId="695A8A44" w:rsidR="00471CA3" w:rsidRPr="00EC0A54" w:rsidRDefault="007F7516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91B52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 április</w:t>
            </w:r>
            <w:r w:rsidR="001E1FB5" w:rsidRPr="00EC0A5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252" w:type="dxa"/>
          </w:tcPr>
          <w:p w14:paraId="3D451C8D" w14:textId="5041BA0C" w:rsidR="00471CA3" w:rsidRPr="00EC0A54" w:rsidRDefault="001E1FB5" w:rsidP="00F81FF9">
            <w:pPr>
              <w:pStyle w:val="Csakszveg"/>
              <w:ind w:right="848"/>
              <w:rPr>
                <w:rFonts w:asciiTheme="minorHAnsi" w:hAnsiTheme="minorHAnsi" w:cstheme="minorHAnsi"/>
                <w:szCs w:val="22"/>
              </w:rPr>
            </w:pPr>
            <w:r w:rsidRPr="00EC0A54">
              <w:rPr>
                <w:rFonts w:asciiTheme="minorHAnsi" w:hAnsiTheme="minorHAnsi" w:cstheme="minorHAnsi"/>
                <w:szCs w:val="22"/>
              </w:rPr>
              <w:t>Szombathely-Bucsu-Bozsok-</w:t>
            </w:r>
            <w:proofErr w:type="spellStart"/>
            <w:r w:rsidRPr="00EC0A54">
              <w:rPr>
                <w:rFonts w:asciiTheme="minorHAnsi" w:hAnsiTheme="minorHAnsi" w:cstheme="minorHAnsi"/>
                <w:szCs w:val="22"/>
              </w:rPr>
              <w:t>Rohonc</w:t>
            </w:r>
            <w:proofErr w:type="spellEnd"/>
            <w:r w:rsidRPr="00EC0A54">
              <w:rPr>
                <w:rFonts w:asciiTheme="minorHAnsi" w:hAnsiTheme="minorHAnsi" w:cstheme="minorHAnsi"/>
                <w:szCs w:val="22"/>
              </w:rPr>
              <w:t>-Szombathely</w:t>
            </w:r>
          </w:p>
        </w:tc>
      </w:tr>
      <w:tr w:rsidR="00530172" w:rsidRPr="00EC0A54" w14:paraId="2E2ABB31" w14:textId="77777777" w:rsidTr="008D5955">
        <w:tc>
          <w:tcPr>
            <w:tcW w:w="567" w:type="dxa"/>
          </w:tcPr>
          <w:p w14:paraId="06BAE0F0" w14:textId="0D6A5B17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2693" w:type="dxa"/>
          </w:tcPr>
          <w:p w14:paraId="4DA4120F" w14:textId="7525F320" w:rsidR="00471CA3" w:rsidRPr="00EC0A54" w:rsidRDefault="00CD11F7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Nyárköszöntő bringatúra </w:t>
            </w:r>
          </w:p>
        </w:tc>
        <w:tc>
          <w:tcPr>
            <w:tcW w:w="1985" w:type="dxa"/>
          </w:tcPr>
          <w:p w14:paraId="4A53FF20" w14:textId="67E874A5" w:rsidR="00471CA3" w:rsidRPr="00EC0A54" w:rsidRDefault="00F7433C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91B52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r w:rsidR="001E1FB5" w:rsidRPr="00EC0A54">
              <w:rPr>
                <w:rFonts w:asciiTheme="minorHAnsi" w:hAnsiTheme="minorHAnsi"/>
                <w:sz w:val="22"/>
              </w:rPr>
              <w:t xml:space="preserve">június </w:t>
            </w:r>
          </w:p>
        </w:tc>
        <w:tc>
          <w:tcPr>
            <w:tcW w:w="4252" w:type="dxa"/>
          </w:tcPr>
          <w:p w14:paraId="136F4159" w14:textId="4657B0FB" w:rsidR="00471CA3" w:rsidRPr="00EC0A54" w:rsidRDefault="001E1FB5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Szombathely-Pornóapáti-Dozmat-Torony-Sé-Szombathely</w:t>
            </w:r>
          </w:p>
        </w:tc>
      </w:tr>
      <w:tr w:rsidR="00530172" w:rsidRPr="00EC0A54" w14:paraId="2E889B10" w14:textId="77777777" w:rsidTr="008D5955">
        <w:tc>
          <w:tcPr>
            <w:tcW w:w="567" w:type="dxa"/>
          </w:tcPr>
          <w:p w14:paraId="385C01B2" w14:textId="4A6647F6" w:rsidR="00471CA3" w:rsidRPr="00EC0A54" w:rsidRDefault="00471CA3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2693" w:type="dxa"/>
          </w:tcPr>
          <w:p w14:paraId="058CA68E" w14:textId="23FBEA26" w:rsidR="00471CA3" w:rsidRPr="00EC0A54" w:rsidRDefault="00500A0C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Őszi kerékpártúra Kőszegre</w:t>
            </w:r>
          </w:p>
        </w:tc>
        <w:tc>
          <w:tcPr>
            <w:tcW w:w="1985" w:type="dxa"/>
          </w:tcPr>
          <w:p w14:paraId="3CB9DAA9" w14:textId="7510843D" w:rsidR="00471CA3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2023. </w:t>
            </w:r>
            <w:r w:rsidR="00C40591" w:rsidRPr="00EC0A54">
              <w:rPr>
                <w:rFonts w:asciiTheme="minorHAnsi" w:hAnsiTheme="minorHAnsi"/>
                <w:sz w:val="22"/>
              </w:rPr>
              <w:t>szeptember</w:t>
            </w:r>
          </w:p>
        </w:tc>
        <w:tc>
          <w:tcPr>
            <w:tcW w:w="4252" w:type="dxa"/>
          </w:tcPr>
          <w:p w14:paraId="41066CCC" w14:textId="322C03CB" w:rsidR="00471CA3" w:rsidRPr="00EC0A54" w:rsidRDefault="00500A0C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</w:rPr>
              <w:t>Szombathely-Bucsu-Bozsok-</w:t>
            </w:r>
            <w:r w:rsidR="000F3C1E">
              <w:rPr>
                <w:rFonts w:asciiTheme="minorHAnsi" w:hAnsiTheme="minorHAnsi"/>
              </w:rPr>
              <w:t>Cák-</w:t>
            </w:r>
            <w:r w:rsidRPr="00EC0A54">
              <w:rPr>
                <w:rFonts w:asciiTheme="minorHAnsi" w:hAnsiTheme="minorHAnsi"/>
              </w:rPr>
              <w:t>Kőszeg-Szombathely</w:t>
            </w:r>
          </w:p>
        </w:tc>
      </w:tr>
      <w:tr w:rsidR="00F7433C" w:rsidRPr="00EC0A54" w14:paraId="39F71C59" w14:textId="77777777" w:rsidTr="008D5955">
        <w:tc>
          <w:tcPr>
            <w:tcW w:w="567" w:type="dxa"/>
          </w:tcPr>
          <w:p w14:paraId="23E5FA93" w14:textId="29C19FB0" w:rsidR="007F7516" w:rsidRPr="00EC0A54" w:rsidRDefault="007F7516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2693" w:type="dxa"/>
          </w:tcPr>
          <w:p w14:paraId="48CA9BCA" w14:textId="0BB0AA3D" w:rsidR="007F7516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Őszi kerékpártúra Jákra</w:t>
            </w:r>
          </w:p>
        </w:tc>
        <w:tc>
          <w:tcPr>
            <w:tcW w:w="1985" w:type="dxa"/>
          </w:tcPr>
          <w:p w14:paraId="1FC76BAD" w14:textId="4742DCBE" w:rsidR="007F7516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2023. október</w:t>
            </w:r>
          </w:p>
        </w:tc>
        <w:tc>
          <w:tcPr>
            <w:tcW w:w="4252" w:type="dxa"/>
          </w:tcPr>
          <w:p w14:paraId="407A96C7" w14:textId="4A2A04E3" w:rsidR="007F7516" w:rsidRPr="00EC0A54" w:rsidRDefault="00C91B52" w:rsidP="00C2249C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Szombathely-Nárai-Ják-</w:t>
            </w:r>
            <w:proofErr w:type="spellStart"/>
            <w:r w:rsidRPr="00EC0A54">
              <w:rPr>
                <w:rFonts w:asciiTheme="minorHAnsi" w:hAnsiTheme="minorHAnsi"/>
                <w:sz w:val="22"/>
              </w:rPr>
              <w:t>Újperint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>-Szombathely</w:t>
            </w:r>
          </w:p>
        </w:tc>
      </w:tr>
      <w:tr w:rsidR="00C91B52" w:rsidRPr="00EC0A54" w14:paraId="1E45C78F" w14:textId="77777777" w:rsidTr="008D5955">
        <w:tc>
          <w:tcPr>
            <w:tcW w:w="567" w:type="dxa"/>
          </w:tcPr>
          <w:p w14:paraId="577C1153" w14:textId="760582E7" w:rsidR="00C91B52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693" w:type="dxa"/>
          </w:tcPr>
          <w:p w14:paraId="4DB191F7" w14:textId="38483E4D" w:rsidR="00C91B52" w:rsidRPr="00EC0A54" w:rsidRDefault="00C91B52" w:rsidP="00F81FF9">
            <w:pPr>
              <w:jc w:val="both"/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Őszi bringatúra a Kőszegi-hegységben</w:t>
            </w:r>
          </w:p>
        </w:tc>
        <w:tc>
          <w:tcPr>
            <w:tcW w:w="1985" w:type="dxa"/>
          </w:tcPr>
          <w:p w14:paraId="30399164" w14:textId="6782E017" w:rsidR="00C91B52" w:rsidRPr="00EC0A54" w:rsidRDefault="00C91B52" w:rsidP="00F81FF9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2023. október</w:t>
            </w:r>
          </w:p>
        </w:tc>
        <w:tc>
          <w:tcPr>
            <w:tcW w:w="4252" w:type="dxa"/>
          </w:tcPr>
          <w:p w14:paraId="2B8B68F2" w14:textId="7AAF873E" w:rsidR="00C91B52" w:rsidRPr="00EC0A54" w:rsidRDefault="00C91B52" w:rsidP="00C2249C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Szombathely-Bucsu-Bozsok-Velem-</w:t>
            </w:r>
            <w:proofErr w:type="spellStart"/>
            <w:r w:rsidRPr="00EC0A54">
              <w:rPr>
                <w:rFonts w:asciiTheme="minorHAnsi" w:hAnsiTheme="minorHAnsi"/>
                <w:sz w:val="22"/>
              </w:rPr>
              <w:t>Hörmann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>-forrás-</w:t>
            </w:r>
            <w:proofErr w:type="spellStart"/>
            <w:r w:rsidRPr="00EC0A54">
              <w:rPr>
                <w:rFonts w:asciiTheme="minorHAnsi" w:hAnsiTheme="minorHAnsi"/>
                <w:sz w:val="22"/>
              </w:rPr>
              <w:t>Óház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 xml:space="preserve"> kilátó -Kőszeg-Abért-tó-Lukácsháza-Szombathely</w:t>
            </w:r>
          </w:p>
        </w:tc>
      </w:tr>
    </w:tbl>
    <w:p w14:paraId="7EC68248" w14:textId="108ED487" w:rsidR="00A33843" w:rsidRPr="00EC0A54" w:rsidRDefault="003365F6" w:rsidP="003365F6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="00B24305" w:rsidRPr="00EC0A54">
        <w:rPr>
          <w:rFonts w:asciiTheme="minorHAnsi" w:eastAsia="Times New Roman" w:hAnsiTheme="minorHAnsi"/>
          <w:sz w:val="22"/>
          <w:lang w:eastAsia="hu-HU"/>
        </w:rPr>
        <w:t>kerékpártúrákra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felhasznált költségek:</w:t>
      </w:r>
    </w:p>
    <w:p w14:paraId="461A7921" w14:textId="435E22F5" w:rsidR="00A33843" w:rsidRPr="00EC0A54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túravezetői díj</w:t>
      </w:r>
    </w:p>
    <w:p w14:paraId="0C178E9B" w14:textId="4EE6BA17" w:rsidR="00A33843" w:rsidRPr="002A4F11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047DE8B0" w14:textId="3E083E1C" w:rsidR="002A4F11" w:rsidRPr="00EC0A54" w:rsidRDefault="002A4F11" w:rsidP="00A3384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eastAsia="Times New Roman" w:hAnsiTheme="minorHAnsi"/>
          <w:sz w:val="22"/>
          <w:lang w:eastAsia="hu-HU"/>
        </w:rPr>
        <w:t>díjazás</w:t>
      </w:r>
    </w:p>
    <w:p w14:paraId="48672810" w14:textId="00B99483" w:rsidR="004C2DDD" w:rsidRPr="00EC0A54" w:rsidRDefault="00526961" w:rsidP="002A4F11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D51C10" w:rsidRPr="00EC0A54">
        <w:rPr>
          <w:rFonts w:asciiTheme="minorHAnsi" w:hAnsiTheme="minorHAnsi"/>
          <w:b/>
          <w:bCs/>
          <w:sz w:val="22"/>
        </w:rPr>
        <w:t>2</w:t>
      </w:r>
      <w:r w:rsidR="00C91B52" w:rsidRPr="00EC0A54">
        <w:rPr>
          <w:rFonts w:asciiTheme="minorHAnsi" w:hAnsiTheme="minorHAnsi"/>
          <w:b/>
          <w:bCs/>
          <w:sz w:val="22"/>
        </w:rPr>
        <w:t>0</w:t>
      </w:r>
      <w:r w:rsidRPr="00EC0A54">
        <w:rPr>
          <w:rFonts w:asciiTheme="minorHAnsi" w:hAnsiTheme="minorHAnsi"/>
          <w:b/>
          <w:bCs/>
          <w:sz w:val="22"/>
        </w:rPr>
        <w:t>0.000,-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0FCD751A" w14:textId="10132CE7" w:rsidR="00DA1ED8" w:rsidRPr="00EC0A54" w:rsidRDefault="00123221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V.</w:t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>Gyalogtúrák</w:t>
      </w:r>
      <w:r w:rsidR="005C57AD" w:rsidRPr="00EC0A54">
        <w:rPr>
          <w:rFonts w:asciiTheme="minorHAnsi" w:hAnsiTheme="minorHAnsi"/>
          <w:b/>
          <w:bCs/>
          <w:sz w:val="22"/>
          <w:u w:val="single"/>
        </w:rPr>
        <w:t>, teljesítménytúrák</w:t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 a régióban </w:t>
      </w:r>
    </w:p>
    <w:p w14:paraId="43E053C4" w14:textId="53A17141" w:rsidR="00913D92" w:rsidRPr="00EC0A54" w:rsidRDefault="005C57AD" w:rsidP="00B24305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g</w:t>
      </w:r>
      <w:r w:rsidR="00913D92" w:rsidRPr="00EC0A54">
        <w:rPr>
          <w:rFonts w:asciiTheme="minorHAnsi" w:hAnsiTheme="minorHAnsi"/>
          <w:sz w:val="22"/>
        </w:rPr>
        <w:t>yalogtú</w:t>
      </w:r>
      <w:r w:rsidR="006A6F0D" w:rsidRPr="00EC0A54">
        <w:rPr>
          <w:rFonts w:asciiTheme="minorHAnsi" w:hAnsiTheme="minorHAnsi"/>
          <w:sz w:val="22"/>
        </w:rPr>
        <w:t>ra</w:t>
      </w:r>
      <w:r w:rsidRPr="00EC0A54">
        <w:rPr>
          <w:rFonts w:asciiTheme="minorHAnsi" w:hAnsiTheme="minorHAnsi"/>
          <w:sz w:val="22"/>
        </w:rPr>
        <w:t>, teljesítménytúra</w:t>
      </w:r>
      <w:r w:rsidR="00913D92" w:rsidRPr="00EC0A54">
        <w:rPr>
          <w:rFonts w:asciiTheme="minorHAnsi" w:hAnsiTheme="minorHAnsi"/>
          <w:sz w:val="22"/>
        </w:rPr>
        <w:t xml:space="preserve"> célja: Szombathely város környékén található természeti értékek bemutatása, szabadtéri mozgásos élmény biztosítása szervezett körülmények között. </w:t>
      </w:r>
      <w:r w:rsidR="00C40591" w:rsidRPr="00EC0A54">
        <w:rPr>
          <w:rFonts w:asciiTheme="minorHAnsi" w:hAnsiTheme="minorHAnsi"/>
          <w:sz w:val="22"/>
        </w:rPr>
        <w:t>A</w:t>
      </w:r>
      <w:r w:rsidR="006A6F0D" w:rsidRPr="00EC0A54">
        <w:rPr>
          <w:rFonts w:asciiTheme="minorHAnsi" w:hAnsiTheme="minorHAnsi"/>
          <w:sz w:val="22"/>
        </w:rPr>
        <w:t xml:space="preserve"> legfontosabb szempont az egészséges életmód tudatosítása, népszerűsítése, valamint a szabadidő hasznos eltöltése.</w:t>
      </w:r>
    </w:p>
    <w:p w14:paraId="6BC49781" w14:textId="4DE97A62" w:rsidR="005C57AD" w:rsidRPr="00EC0A54" w:rsidRDefault="005C57AD" w:rsidP="00895798">
      <w:pPr>
        <w:spacing w:line="240" w:lineRule="auto"/>
        <w:ind w:firstLine="705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2023. évre tervezett túrák:</w:t>
      </w:r>
    </w:p>
    <w:p w14:paraId="60A651D6" w14:textId="12D81BA1" w:rsidR="005C57AD" w:rsidRPr="00EC0A54" w:rsidRDefault="005C57AD" w:rsidP="005C57AD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lastRenderedPageBreak/>
        <w:t>Pinka-szurdok (gyalogtúra)</w:t>
      </w:r>
    </w:p>
    <w:p w14:paraId="78784AAE" w14:textId="7D0770E7" w:rsidR="005C57AD" w:rsidRPr="00EC0A54" w:rsidRDefault="005C57AD" w:rsidP="005C57AD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Kőszegi hegység (gyalogtúra)</w:t>
      </w:r>
    </w:p>
    <w:p w14:paraId="464C35DB" w14:textId="27F1C155" w:rsidR="005C57AD" w:rsidRPr="00EC0A54" w:rsidRDefault="005C57AD" w:rsidP="005C57AD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Kőszegi-hegység (teljesítménytúra)</w:t>
      </w:r>
    </w:p>
    <w:p w14:paraId="3F552E43" w14:textId="35976B38" w:rsidR="00895798" w:rsidRPr="00EC0A54" w:rsidRDefault="00B24305" w:rsidP="002A4F11">
      <w:p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gyalogtúrákra felhasznált költségek:</w:t>
      </w:r>
      <w:r w:rsidR="0074532E" w:rsidRPr="00EC0A54">
        <w:rPr>
          <w:rFonts w:asciiTheme="minorHAnsi" w:hAnsiTheme="minorHAnsi"/>
          <w:b/>
          <w:bCs/>
          <w:sz w:val="22"/>
        </w:rPr>
        <w:tab/>
      </w:r>
      <w:r w:rsidR="0074532E" w:rsidRPr="00EC0A54">
        <w:rPr>
          <w:rFonts w:asciiTheme="minorHAnsi" w:hAnsiTheme="minorHAnsi"/>
          <w:b/>
          <w:bCs/>
          <w:sz w:val="22"/>
        </w:rPr>
        <w:tab/>
      </w:r>
    </w:p>
    <w:p w14:paraId="36956EA2" w14:textId="69982196" w:rsidR="00895798" w:rsidRPr="00EC0A54" w:rsidRDefault="00895798" w:rsidP="0089579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3 gyalogtúra </w:t>
      </w:r>
      <w:r w:rsidRPr="00EC0A54">
        <w:rPr>
          <w:rFonts w:asciiTheme="minorHAnsi" w:eastAsia="Times New Roman" w:hAnsiTheme="minorHAnsi"/>
          <w:sz w:val="22"/>
          <w:lang w:eastAsia="hu-HU"/>
        </w:rPr>
        <w:t>túravezetői díja</w:t>
      </w:r>
    </w:p>
    <w:p w14:paraId="529300B5" w14:textId="694C48E4" w:rsidR="00CF41A7" w:rsidRPr="00EC0A54" w:rsidRDefault="00CF41A7" w:rsidP="0089579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díjazás</w:t>
      </w:r>
    </w:p>
    <w:p w14:paraId="2D69028F" w14:textId="07A0B937" w:rsidR="00895798" w:rsidRPr="00EC0A54" w:rsidRDefault="00895798" w:rsidP="00895798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AB76F0">
        <w:rPr>
          <w:rFonts w:asciiTheme="minorHAnsi" w:hAnsiTheme="minorHAnsi"/>
          <w:b/>
          <w:bCs/>
          <w:sz w:val="22"/>
        </w:rPr>
        <w:t>225</w:t>
      </w:r>
      <w:r w:rsidRPr="00EC0A54">
        <w:rPr>
          <w:rFonts w:asciiTheme="minorHAnsi" w:hAnsiTheme="minorHAnsi"/>
          <w:b/>
          <w:bCs/>
          <w:sz w:val="22"/>
        </w:rPr>
        <w:t>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50161FEF" w14:textId="357AEF03" w:rsidR="00E8036D" w:rsidRPr="00EC0A54" w:rsidRDefault="00E844A2" w:rsidP="00895798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</w:p>
    <w:p w14:paraId="663353DE" w14:textId="5C97CA82" w:rsidR="004A2C8B" w:rsidRPr="00EC0A54" w:rsidRDefault="004A2C8B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V</w:t>
      </w:r>
      <w:r w:rsidR="009B54F7" w:rsidRPr="00EC0A54">
        <w:rPr>
          <w:rFonts w:asciiTheme="minorHAnsi" w:hAnsiTheme="minorHAnsi"/>
          <w:b/>
          <w:bCs/>
          <w:sz w:val="22"/>
        </w:rPr>
        <w:t>I</w:t>
      </w:r>
      <w:r w:rsidRPr="00EC0A54">
        <w:rPr>
          <w:rFonts w:asciiTheme="minorHAnsi" w:hAnsiTheme="minorHAnsi"/>
          <w:b/>
          <w:bCs/>
          <w:sz w:val="22"/>
        </w:rPr>
        <w:t>.</w:t>
      </w:r>
      <w:r w:rsidR="0024627F" w:rsidRPr="00EC0A54">
        <w:rPr>
          <w:rFonts w:asciiTheme="minorHAnsi" w:hAnsiTheme="minorHAnsi"/>
          <w:b/>
          <w:bCs/>
          <w:sz w:val="22"/>
        </w:rPr>
        <w:tab/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>S</w:t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 xml:space="preserve">trandsport </w:t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>N</w:t>
      </w:r>
      <w:r w:rsidR="00DA1ED8" w:rsidRPr="00EC0A54">
        <w:rPr>
          <w:rFonts w:asciiTheme="minorHAnsi" w:hAnsiTheme="minorHAnsi"/>
          <w:b/>
          <w:bCs/>
          <w:sz w:val="22"/>
          <w:u w:val="single"/>
        </w:rPr>
        <w:t>apok</w:t>
      </w:r>
    </w:p>
    <w:p w14:paraId="104E793F" w14:textId="4CAD8641" w:rsidR="00DA1ED8" w:rsidRPr="00EC0A54" w:rsidRDefault="00DA1ED8" w:rsidP="00DA1ED8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Helyszíne: Tófürdő</w:t>
      </w:r>
      <w:r w:rsidR="00874D12" w:rsidRPr="00EC0A54">
        <w:rPr>
          <w:rFonts w:asciiTheme="minorHAnsi" w:hAnsiTheme="minorHAnsi"/>
          <w:sz w:val="22"/>
        </w:rPr>
        <w:t xml:space="preserve"> Szombathely</w:t>
      </w:r>
      <w:r w:rsidR="00C40591" w:rsidRPr="00EC0A54">
        <w:rPr>
          <w:rFonts w:asciiTheme="minorHAnsi" w:hAnsiTheme="minorHAnsi"/>
          <w:sz w:val="22"/>
        </w:rPr>
        <w:t>, Termálfürdő</w:t>
      </w:r>
    </w:p>
    <w:p w14:paraId="2D8E2E0B" w14:textId="377D0A85" w:rsidR="00DA1ED8" w:rsidRPr="00EC0A54" w:rsidRDefault="00DA1ED8" w:rsidP="00DA1ED8">
      <w:pPr>
        <w:spacing w:line="240" w:lineRule="auto"/>
        <w:ind w:left="360" w:firstLine="34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Tervezett </w:t>
      </w:r>
      <w:r w:rsidR="002746AC" w:rsidRPr="00EC0A54">
        <w:rPr>
          <w:rFonts w:asciiTheme="minorHAnsi" w:hAnsiTheme="minorHAnsi"/>
          <w:sz w:val="22"/>
        </w:rPr>
        <w:t>időpont</w:t>
      </w:r>
      <w:r w:rsidRPr="00EC0A54">
        <w:rPr>
          <w:rFonts w:asciiTheme="minorHAnsi" w:hAnsiTheme="minorHAnsi"/>
          <w:sz w:val="22"/>
        </w:rPr>
        <w:t>: 202</w:t>
      </w:r>
      <w:r w:rsidR="00812757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 xml:space="preserve">. </w:t>
      </w:r>
      <w:r w:rsidR="002924FF" w:rsidRPr="00EC0A54">
        <w:rPr>
          <w:rFonts w:asciiTheme="minorHAnsi" w:hAnsiTheme="minorHAnsi"/>
          <w:sz w:val="22"/>
        </w:rPr>
        <w:t xml:space="preserve">június, </w:t>
      </w:r>
      <w:r w:rsidRPr="00EC0A54">
        <w:rPr>
          <w:rFonts w:asciiTheme="minorHAnsi" w:hAnsiTheme="minorHAnsi"/>
          <w:sz w:val="22"/>
        </w:rPr>
        <w:t>július, augusztus</w:t>
      </w:r>
      <w:r w:rsidR="002746AC" w:rsidRPr="00EC0A54">
        <w:rPr>
          <w:rFonts w:asciiTheme="minorHAnsi" w:hAnsiTheme="minorHAnsi"/>
          <w:sz w:val="22"/>
        </w:rPr>
        <w:t xml:space="preserve"> (szombat, vasárnap)</w:t>
      </w:r>
    </w:p>
    <w:tbl>
      <w:tblPr>
        <w:tblStyle w:val="Rcsostblzat"/>
        <w:tblW w:w="6520" w:type="dxa"/>
        <w:tblInd w:w="1413" w:type="dxa"/>
        <w:tblLook w:val="04A0" w:firstRow="1" w:lastRow="0" w:firstColumn="1" w:lastColumn="0" w:noHBand="0" w:noVBand="1"/>
      </w:tblPr>
      <w:tblGrid>
        <w:gridCol w:w="567"/>
        <w:gridCol w:w="3969"/>
        <w:gridCol w:w="1984"/>
      </w:tblGrid>
      <w:tr w:rsidR="00874D12" w:rsidRPr="00EC0A54" w14:paraId="796EF4DB" w14:textId="77777777" w:rsidTr="000F43D8">
        <w:tc>
          <w:tcPr>
            <w:tcW w:w="567" w:type="dxa"/>
          </w:tcPr>
          <w:p w14:paraId="6D368FAC" w14:textId="69A14FBF" w:rsidR="00874D12" w:rsidRPr="00EC0A54" w:rsidRDefault="00874D12" w:rsidP="00E11C1F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6132A78D" w14:textId="2190D5BB" w:rsidR="00874D12" w:rsidRPr="00EC0A54" w:rsidRDefault="00874D12" w:rsidP="00E11C1F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Nyári rendezvény neve</w:t>
            </w:r>
          </w:p>
        </w:tc>
        <w:tc>
          <w:tcPr>
            <w:tcW w:w="1984" w:type="dxa"/>
          </w:tcPr>
          <w:p w14:paraId="6F52C5FB" w14:textId="28987550" w:rsidR="00874D12" w:rsidRPr="00EC0A54" w:rsidRDefault="00874D12" w:rsidP="00E11C1F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C0A54">
              <w:rPr>
                <w:rFonts w:asciiTheme="minorHAnsi" w:hAnsiTheme="minorHAnsi"/>
                <w:b/>
                <w:bCs/>
                <w:sz w:val="22"/>
              </w:rPr>
              <w:t>Tervezett időpontja</w:t>
            </w:r>
          </w:p>
        </w:tc>
      </w:tr>
      <w:tr w:rsidR="00874D12" w:rsidRPr="00EC0A54" w14:paraId="03A51E5F" w14:textId="77777777" w:rsidTr="000F43D8">
        <w:tc>
          <w:tcPr>
            <w:tcW w:w="567" w:type="dxa"/>
          </w:tcPr>
          <w:p w14:paraId="30B4704B" w14:textId="7F6C2232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969" w:type="dxa"/>
          </w:tcPr>
          <w:p w14:paraId="1544B51B" w14:textId="2BF1F93A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Nyárindító Vízi Játékok</w:t>
            </w:r>
          </w:p>
        </w:tc>
        <w:tc>
          <w:tcPr>
            <w:tcW w:w="1984" w:type="dxa"/>
          </w:tcPr>
          <w:p w14:paraId="07E487B5" w14:textId="2C6264E2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.06.</w:t>
            </w:r>
            <w:r w:rsidR="00D620C5" w:rsidRPr="00EC0A54">
              <w:rPr>
                <w:rFonts w:asciiTheme="minorHAnsi" w:hAnsiTheme="minorHAnsi"/>
                <w:sz w:val="22"/>
              </w:rPr>
              <w:t>10.</w:t>
            </w:r>
          </w:p>
        </w:tc>
      </w:tr>
      <w:tr w:rsidR="00874D12" w:rsidRPr="00EC0A54" w14:paraId="3C61ED90" w14:textId="77777777" w:rsidTr="000F43D8">
        <w:tc>
          <w:tcPr>
            <w:tcW w:w="567" w:type="dxa"/>
          </w:tcPr>
          <w:p w14:paraId="708AC919" w14:textId="1F8CF61B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969" w:type="dxa"/>
          </w:tcPr>
          <w:p w14:paraId="1751B2D4" w14:textId="3C3E274D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Csúszda Verseny</w:t>
            </w:r>
          </w:p>
        </w:tc>
        <w:tc>
          <w:tcPr>
            <w:tcW w:w="1984" w:type="dxa"/>
          </w:tcPr>
          <w:p w14:paraId="3446347A" w14:textId="7B21847B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.06.1</w:t>
            </w:r>
            <w:r w:rsidR="00D620C5" w:rsidRPr="00EC0A54">
              <w:rPr>
                <w:rFonts w:asciiTheme="minorHAnsi" w:hAnsiTheme="minorHAnsi"/>
                <w:sz w:val="22"/>
              </w:rPr>
              <w:t>7.</w:t>
            </w:r>
          </w:p>
        </w:tc>
      </w:tr>
      <w:tr w:rsidR="00874D12" w:rsidRPr="00EC0A54" w14:paraId="1408014A" w14:textId="77777777" w:rsidTr="000F43D8">
        <w:tc>
          <w:tcPr>
            <w:tcW w:w="567" w:type="dxa"/>
          </w:tcPr>
          <w:p w14:paraId="13E388BA" w14:textId="4F451A82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969" w:type="dxa"/>
          </w:tcPr>
          <w:p w14:paraId="1B011220" w14:textId="5A93B042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C0A54">
              <w:rPr>
                <w:rFonts w:asciiTheme="minorHAnsi" w:hAnsiTheme="minorHAnsi"/>
                <w:sz w:val="22"/>
              </w:rPr>
              <w:t>Teqball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 xml:space="preserve"> Bajnokság</w:t>
            </w:r>
          </w:p>
        </w:tc>
        <w:tc>
          <w:tcPr>
            <w:tcW w:w="1984" w:type="dxa"/>
          </w:tcPr>
          <w:p w14:paraId="13212534" w14:textId="09D4CCBF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.06.</w:t>
            </w:r>
            <w:r w:rsidR="00D620C5" w:rsidRPr="00EC0A54">
              <w:rPr>
                <w:rFonts w:asciiTheme="minorHAnsi" w:hAnsiTheme="minorHAnsi"/>
                <w:sz w:val="22"/>
              </w:rPr>
              <w:t>24</w:t>
            </w:r>
            <w:r w:rsidRPr="00EC0A54">
              <w:rPr>
                <w:rFonts w:asciiTheme="minorHAnsi" w:hAnsiTheme="minorHAnsi"/>
                <w:sz w:val="22"/>
              </w:rPr>
              <w:t>-</w:t>
            </w:r>
            <w:r w:rsidR="00D620C5" w:rsidRPr="00EC0A54">
              <w:rPr>
                <w:rFonts w:asciiTheme="minorHAnsi" w:hAnsiTheme="minorHAnsi"/>
                <w:sz w:val="22"/>
              </w:rPr>
              <w:t>25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486B40B4" w14:textId="77777777" w:rsidTr="000F43D8">
        <w:tc>
          <w:tcPr>
            <w:tcW w:w="567" w:type="dxa"/>
          </w:tcPr>
          <w:p w14:paraId="12263526" w14:textId="6AA3200D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969" w:type="dxa"/>
          </w:tcPr>
          <w:p w14:paraId="5ED1AE4C" w14:textId="10402122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Lábtenisz Bajnokság I.</w:t>
            </w:r>
          </w:p>
        </w:tc>
        <w:tc>
          <w:tcPr>
            <w:tcW w:w="1984" w:type="dxa"/>
          </w:tcPr>
          <w:p w14:paraId="2D187BFE" w14:textId="5F43C4BC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</w:t>
            </w:r>
            <w:r w:rsidR="00D620C5" w:rsidRPr="00EC0A54">
              <w:rPr>
                <w:rFonts w:asciiTheme="minorHAnsi" w:hAnsiTheme="minorHAnsi"/>
                <w:sz w:val="22"/>
              </w:rPr>
              <w:t>7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  <w:r w:rsidR="00D620C5" w:rsidRPr="00EC0A54">
              <w:rPr>
                <w:rFonts w:asciiTheme="minorHAnsi" w:hAnsiTheme="minorHAnsi"/>
                <w:sz w:val="22"/>
              </w:rPr>
              <w:t>01.</w:t>
            </w:r>
          </w:p>
        </w:tc>
      </w:tr>
      <w:tr w:rsidR="00874D12" w:rsidRPr="00EC0A54" w14:paraId="2A0D2426" w14:textId="77777777" w:rsidTr="000F43D8">
        <w:tc>
          <w:tcPr>
            <w:tcW w:w="567" w:type="dxa"/>
          </w:tcPr>
          <w:p w14:paraId="559E0BF6" w14:textId="2E6CB4B9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3969" w:type="dxa"/>
          </w:tcPr>
          <w:p w14:paraId="2B3DBCA7" w14:textId="0743CEAD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XV. Szombathelyi Strandsportnap</w:t>
            </w:r>
          </w:p>
        </w:tc>
        <w:tc>
          <w:tcPr>
            <w:tcW w:w="1984" w:type="dxa"/>
          </w:tcPr>
          <w:p w14:paraId="7A7B15CD" w14:textId="28F202CD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.07.0</w:t>
            </w:r>
            <w:r w:rsidR="00D620C5" w:rsidRPr="00EC0A54">
              <w:rPr>
                <w:rFonts w:asciiTheme="minorHAnsi" w:hAnsiTheme="minorHAnsi"/>
                <w:sz w:val="22"/>
              </w:rPr>
              <w:t>8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6C9F8946" w14:textId="77777777" w:rsidTr="000F43D8">
        <w:tc>
          <w:tcPr>
            <w:tcW w:w="567" w:type="dxa"/>
          </w:tcPr>
          <w:p w14:paraId="55309C92" w14:textId="7B5A8161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3969" w:type="dxa"/>
          </w:tcPr>
          <w:p w14:paraId="44F373EA" w14:textId="3E8B9CBD" w:rsidR="00874D12" w:rsidRPr="00EC0A54" w:rsidRDefault="00D620C5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L</w:t>
            </w:r>
            <w:r w:rsidR="00874D12" w:rsidRPr="00EC0A54">
              <w:rPr>
                <w:rFonts w:asciiTheme="minorHAnsi" w:hAnsiTheme="minorHAnsi"/>
                <w:sz w:val="22"/>
              </w:rPr>
              <w:t>ábtenisz bajnokság II.</w:t>
            </w:r>
          </w:p>
        </w:tc>
        <w:tc>
          <w:tcPr>
            <w:tcW w:w="1984" w:type="dxa"/>
          </w:tcPr>
          <w:p w14:paraId="4AB2C0E8" w14:textId="6224D210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.07.</w:t>
            </w:r>
            <w:r w:rsidR="00D620C5" w:rsidRPr="00EC0A54">
              <w:rPr>
                <w:rFonts w:asciiTheme="minorHAnsi" w:hAnsiTheme="minorHAnsi"/>
                <w:sz w:val="22"/>
              </w:rPr>
              <w:t>15</w:t>
            </w:r>
            <w:r w:rsidRPr="00EC0A54">
              <w:rPr>
                <w:rFonts w:asciiTheme="minorHAnsi" w:hAnsiTheme="minorHAnsi"/>
                <w:sz w:val="22"/>
              </w:rPr>
              <w:t>-1</w:t>
            </w:r>
            <w:r w:rsidR="00D620C5" w:rsidRPr="00EC0A54">
              <w:rPr>
                <w:rFonts w:asciiTheme="minorHAnsi" w:hAnsiTheme="minorHAnsi"/>
                <w:sz w:val="22"/>
              </w:rPr>
              <w:t>6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3F95D0F4" w14:textId="77777777" w:rsidTr="000F43D8">
        <w:tc>
          <w:tcPr>
            <w:tcW w:w="567" w:type="dxa"/>
          </w:tcPr>
          <w:p w14:paraId="3F623598" w14:textId="71E6AFA5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3969" w:type="dxa"/>
          </w:tcPr>
          <w:p w14:paraId="35AEE91A" w14:textId="32E3C821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Búvár Verseny</w:t>
            </w:r>
          </w:p>
        </w:tc>
        <w:tc>
          <w:tcPr>
            <w:tcW w:w="1984" w:type="dxa"/>
          </w:tcPr>
          <w:p w14:paraId="12315EF8" w14:textId="22554053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.07.</w:t>
            </w:r>
            <w:r w:rsidR="00D620C5" w:rsidRPr="00EC0A54">
              <w:rPr>
                <w:rFonts w:asciiTheme="minorHAnsi" w:hAnsiTheme="minorHAnsi"/>
                <w:sz w:val="22"/>
              </w:rPr>
              <w:t>22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20ED0DAF" w14:textId="77777777" w:rsidTr="000F43D8">
        <w:tc>
          <w:tcPr>
            <w:tcW w:w="567" w:type="dxa"/>
          </w:tcPr>
          <w:p w14:paraId="050DBED2" w14:textId="51243ADB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3969" w:type="dxa"/>
          </w:tcPr>
          <w:p w14:paraId="7B5E2F5D" w14:textId="3B91814D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XV. Vízi Parádé</w:t>
            </w:r>
          </w:p>
        </w:tc>
        <w:tc>
          <w:tcPr>
            <w:tcW w:w="1984" w:type="dxa"/>
          </w:tcPr>
          <w:p w14:paraId="674C0203" w14:textId="00946FFE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.07.2</w:t>
            </w:r>
            <w:r w:rsidR="00D620C5" w:rsidRPr="00EC0A54">
              <w:rPr>
                <w:rFonts w:asciiTheme="minorHAnsi" w:hAnsiTheme="minorHAnsi"/>
                <w:sz w:val="22"/>
              </w:rPr>
              <w:t>9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2D928BEA" w14:textId="77777777" w:rsidTr="000F43D8">
        <w:tc>
          <w:tcPr>
            <w:tcW w:w="567" w:type="dxa"/>
          </w:tcPr>
          <w:p w14:paraId="5AFFF534" w14:textId="445BCE63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9.</w:t>
            </w:r>
          </w:p>
        </w:tc>
        <w:tc>
          <w:tcPr>
            <w:tcW w:w="3969" w:type="dxa"/>
          </w:tcPr>
          <w:p w14:paraId="286EBCE2" w14:textId="16B89BD2" w:rsidR="00874D12" w:rsidRPr="00EC0A54" w:rsidRDefault="00D620C5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Városi Úszóverseny</w:t>
            </w:r>
          </w:p>
        </w:tc>
        <w:tc>
          <w:tcPr>
            <w:tcW w:w="1984" w:type="dxa"/>
          </w:tcPr>
          <w:p w14:paraId="3B5100A5" w14:textId="3FFBE3C5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</w:t>
            </w:r>
            <w:r w:rsidR="00D620C5" w:rsidRPr="00EC0A54">
              <w:rPr>
                <w:rFonts w:asciiTheme="minorHAnsi" w:hAnsiTheme="minorHAnsi"/>
                <w:sz w:val="22"/>
              </w:rPr>
              <w:t>8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  <w:r w:rsidR="00D620C5" w:rsidRPr="00EC0A54">
              <w:rPr>
                <w:rFonts w:asciiTheme="minorHAnsi" w:hAnsiTheme="minorHAnsi"/>
                <w:sz w:val="22"/>
              </w:rPr>
              <w:t>05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47F9CFD1" w14:textId="77777777" w:rsidTr="000F43D8">
        <w:tc>
          <w:tcPr>
            <w:tcW w:w="567" w:type="dxa"/>
          </w:tcPr>
          <w:p w14:paraId="52BEFDF7" w14:textId="09542548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10.</w:t>
            </w:r>
          </w:p>
        </w:tc>
        <w:tc>
          <w:tcPr>
            <w:tcW w:w="3969" w:type="dxa"/>
          </w:tcPr>
          <w:p w14:paraId="0421C0E1" w14:textId="74B6DF30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Családi Vízi Játékok</w:t>
            </w:r>
          </w:p>
        </w:tc>
        <w:tc>
          <w:tcPr>
            <w:tcW w:w="1984" w:type="dxa"/>
          </w:tcPr>
          <w:p w14:paraId="1DF12A8B" w14:textId="34F2EFD0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.08.</w:t>
            </w:r>
            <w:r w:rsidR="009845D2" w:rsidRPr="00EC0A54">
              <w:rPr>
                <w:rFonts w:asciiTheme="minorHAnsi" w:hAnsiTheme="minorHAnsi"/>
                <w:sz w:val="22"/>
              </w:rPr>
              <w:t>12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5824B7DA" w14:textId="77777777" w:rsidTr="000F43D8">
        <w:tc>
          <w:tcPr>
            <w:tcW w:w="567" w:type="dxa"/>
          </w:tcPr>
          <w:p w14:paraId="528BAF79" w14:textId="2618BFE3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11.</w:t>
            </w:r>
          </w:p>
        </w:tc>
        <w:tc>
          <w:tcPr>
            <w:tcW w:w="3969" w:type="dxa"/>
          </w:tcPr>
          <w:p w14:paraId="74608C83" w14:textId="74D39566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I</w:t>
            </w:r>
            <w:r w:rsidR="009845D2" w:rsidRPr="00EC0A54">
              <w:rPr>
                <w:rFonts w:asciiTheme="minorHAnsi" w:hAnsiTheme="minorHAnsi"/>
                <w:sz w:val="22"/>
              </w:rPr>
              <w:t>V</w:t>
            </w:r>
            <w:r w:rsidRPr="00EC0A54">
              <w:rPr>
                <w:rFonts w:asciiTheme="minorHAnsi" w:hAnsiTheme="minorHAnsi"/>
                <w:sz w:val="22"/>
              </w:rPr>
              <w:t xml:space="preserve">. </w:t>
            </w:r>
            <w:proofErr w:type="spellStart"/>
            <w:r w:rsidRPr="00EC0A54">
              <w:rPr>
                <w:rFonts w:asciiTheme="minorHAnsi" w:hAnsiTheme="minorHAnsi"/>
                <w:sz w:val="22"/>
              </w:rPr>
              <w:t>Exatlon</w:t>
            </w:r>
            <w:proofErr w:type="spellEnd"/>
            <w:r w:rsidRPr="00EC0A54">
              <w:rPr>
                <w:rFonts w:asciiTheme="minorHAnsi" w:hAnsiTheme="minorHAnsi"/>
                <w:sz w:val="22"/>
              </w:rPr>
              <w:t xml:space="preserve"> Városi Verseny</w:t>
            </w:r>
          </w:p>
          <w:p w14:paraId="53D7A2CD" w14:textId="4833A23B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Erős Ember Verseny</w:t>
            </w:r>
          </w:p>
        </w:tc>
        <w:tc>
          <w:tcPr>
            <w:tcW w:w="1984" w:type="dxa"/>
          </w:tcPr>
          <w:p w14:paraId="128D7741" w14:textId="5917BA71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.08.1</w:t>
            </w:r>
            <w:r w:rsidR="009845D2" w:rsidRPr="00EC0A54">
              <w:rPr>
                <w:rFonts w:asciiTheme="minorHAnsi" w:hAnsiTheme="minorHAnsi"/>
                <w:sz w:val="22"/>
              </w:rPr>
              <w:t>9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74D12" w:rsidRPr="00EC0A54" w14:paraId="6FCE492B" w14:textId="77777777" w:rsidTr="000F43D8">
        <w:tc>
          <w:tcPr>
            <w:tcW w:w="567" w:type="dxa"/>
          </w:tcPr>
          <w:p w14:paraId="0C1DDF75" w14:textId="7DEEE0DC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1</w:t>
            </w:r>
            <w:r w:rsidR="009845D2" w:rsidRPr="00EC0A54">
              <w:rPr>
                <w:rFonts w:asciiTheme="minorHAnsi" w:hAnsiTheme="minorHAnsi"/>
                <w:sz w:val="22"/>
              </w:rPr>
              <w:t>2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969" w:type="dxa"/>
          </w:tcPr>
          <w:p w14:paraId="711249D7" w14:textId="503566BC" w:rsidR="00874D12" w:rsidRPr="00EC0A54" w:rsidRDefault="00874D12" w:rsidP="00CB7DEE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XV. Szezo</w:t>
            </w:r>
            <w:r w:rsidR="008F28FA" w:rsidRPr="00EC0A54">
              <w:rPr>
                <w:rFonts w:asciiTheme="minorHAnsi" w:hAnsiTheme="minorHAnsi"/>
                <w:sz w:val="22"/>
              </w:rPr>
              <w:t>nzáró Nyári Sportnap</w:t>
            </w:r>
          </w:p>
        </w:tc>
        <w:tc>
          <w:tcPr>
            <w:tcW w:w="1984" w:type="dxa"/>
          </w:tcPr>
          <w:p w14:paraId="65A7C21A" w14:textId="114EC66C" w:rsidR="00874D12" w:rsidRPr="00EC0A54" w:rsidRDefault="008F28FA" w:rsidP="009845D2">
            <w:pPr>
              <w:rPr>
                <w:rFonts w:asciiTheme="minorHAnsi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202</w:t>
            </w:r>
            <w:r w:rsidR="00CF41A7" w:rsidRPr="00EC0A54">
              <w:rPr>
                <w:rFonts w:asciiTheme="minorHAnsi" w:hAnsiTheme="minorHAnsi"/>
                <w:sz w:val="22"/>
              </w:rPr>
              <w:t>3</w:t>
            </w:r>
            <w:r w:rsidRPr="00EC0A54">
              <w:rPr>
                <w:rFonts w:asciiTheme="minorHAnsi" w:hAnsiTheme="minorHAnsi"/>
                <w:sz w:val="22"/>
              </w:rPr>
              <w:t>.08.2</w:t>
            </w:r>
            <w:r w:rsidR="009845D2" w:rsidRPr="00EC0A54">
              <w:rPr>
                <w:rFonts w:asciiTheme="minorHAnsi" w:hAnsiTheme="minorHAnsi"/>
                <w:sz w:val="22"/>
              </w:rPr>
              <w:t>6</w:t>
            </w:r>
            <w:r w:rsidRPr="00EC0A54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0D903359" w14:textId="2687BA0A" w:rsidR="00E97B9B" w:rsidRPr="00EC0A54" w:rsidRDefault="00E97B9B" w:rsidP="00DA1ED8">
      <w:pPr>
        <w:spacing w:line="240" w:lineRule="auto"/>
        <w:ind w:left="360" w:firstLine="348"/>
        <w:rPr>
          <w:rFonts w:asciiTheme="minorHAnsi" w:hAnsiTheme="minorHAnsi"/>
          <w:sz w:val="22"/>
        </w:rPr>
      </w:pPr>
    </w:p>
    <w:p w14:paraId="3FF8D3B8" w14:textId="1AC2BC77" w:rsidR="00D14AA6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rendezvényekre felhasznált költségek:</w:t>
      </w:r>
    </w:p>
    <w:p w14:paraId="7C54EDC2" w14:textId="165DCE9C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61323259" w14:textId="0257F6B0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</w:p>
    <w:p w14:paraId="5DC2585F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03C51EC4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779DD448" w14:textId="0AF9E0CB" w:rsidR="00C40591" w:rsidRPr="00EC0A54" w:rsidRDefault="002B66C9" w:rsidP="00C40591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17B9CD17" w14:textId="3878C508" w:rsidR="00C40591" w:rsidRDefault="006F0655" w:rsidP="00332387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186CF2" w:rsidRPr="00EC0A54">
        <w:rPr>
          <w:rFonts w:asciiTheme="minorHAnsi" w:hAnsiTheme="minorHAnsi"/>
          <w:b/>
          <w:bCs/>
          <w:sz w:val="22"/>
        </w:rPr>
        <w:t>7</w:t>
      </w:r>
      <w:r w:rsidR="00CF41A7" w:rsidRPr="00EC0A54">
        <w:rPr>
          <w:rFonts w:asciiTheme="minorHAnsi" w:hAnsiTheme="minorHAnsi"/>
          <w:b/>
          <w:bCs/>
          <w:sz w:val="22"/>
        </w:rPr>
        <w:t>5</w:t>
      </w:r>
      <w:r w:rsidRPr="00EC0A54">
        <w:rPr>
          <w:rFonts w:asciiTheme="minorHAnsi" w:hAnsiTheme="minorHAnsi"/>
          <w:b/>
          <w:bCs/>
          <w:sz w:val="22"/>
        </w:rPr>
        <w:t>0.000,-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0C2B87DF" w14:textId="77777777" w:rsidR="004C2DDD" w:rsidRPr="00EC0A54" w:rsidRDefault="004C2DDD" w:rsidP="00332387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</w:p>
    <w:p w14:paraId="4A295C4A" w14:textId="2F317748" w:rsidR="00BE2421" w:rsidRPr="00EC0A54" w:rsidRDefault="00DA1ED8" w:rsidP="00E7420D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VII.</w:t>
      </w:r>
      <w:r w:rsidRPr="00EC0A54">
        <w:rPr>
          <w:rFonts w:asciiTheme="minorHAnsi" w:hAnsiTheme="minorHAnsi"/>
          <w:b/>
          <w:bCs/>
          <w:sz w:val="22"/>
        </w:rPr>
        <w:tab/>
      </w:r>
      <w:r w:rsidR="004E0C4B"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E7420D" w:rsidRPr="00EC0A54">
        <w:rPr>
          <w:rFonts w:asciiTheme="minorHAnsi" w:hAnsiTheme="minorHAnsi"/>
          <w:b/>
          <w:bCs/>
          <w:sz w:val="22"/>
          <w:u w:val="single"/>
        </w:rPr>
        <w:t xml:space="preserve">Röplabda </w:t>
      </w:r>
      <w:r w:rsidR="000B48FA" w:rsidRPr="00EC0A54">
        <w:rPr>
          <w:rFonts w:asciiTheme="minorHAnsi" w:hAnsiTheme="minorHAnsi"/>
          <w:b/>
          <w:bCs/>
          <w:sz w:val="22"/>
          <w:u w:val="single"/>
        </w:rPr>
        <w:t>rendezvények</w:t>
      </w:r>
      <w:r w:rsidR="00BE2421" w:rsidRPr="00EC0A54">
        <w:rPr>
          <w:rFonts w:asciiTheme="minorHAnsi" w:hAnsiTheme="minorHAnsi"/>
          <w:b/>
          <w:bCs/>
          <w:sz w:val="22"/>
          <w:u w:val="single"/>
        </w:rPr>
        <w:t xml:space="preserve">, </w:t>
      </w:r>
      <w:r w:rsidR="000B48FA" w:rsidRPr="00EC0A54">
        <w:rPr>
          <w:rFonts w:asciiTheme="minorHAnsi" w:hAnsiTheme="minorHAnsi"/>
          <w:b/>
          <w:bCs/>
          <w:sz w:val="22"/>
          <w:u w:val="single"/>
        </w:rPr>
        <w:t>k</w:t>
      </w:r>
      <w:r w:rsidR="00BE2421" w:rsidRPr="00EC0A54">
        <w:rPr>
          <w:rFonts w:asciiTheme="minorHAnsi" w:hAnsiTheme="minorHAnsi"/>
          <w:b/>
          <w:bCs/>
          <w:sz w:val="22"/>
          <w:u w:val="single"/>
        </w:rPr>
        <w:t>upák</w:t>
      </w:r>
    </w:p>
    <w:p w14:paraId="647B2149" w14:textId="4F7F7F60" w:rsidR="000B48FA" w:rsidRPr="00EC0A54" w:rsidRDefault="004D7CB1" w:rsidP="00C40591">
      <w:pPr>
        <w:pStyle w:val="Listaszerbekezds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0B48FA" w:rsidRPr="00EC0A54">
        <w:rPr>
          <w:rFonts w:asciiTheme="minorHAnsi" w:hAnsiTheme="minorHAnsi"/>
          <w:sz w:val="22"/>
        </w:rPr>
        <w:t>rendezvények célja</w:t>
      </w:r>
      <w:r w:rsidRPr="00EC0A54">
        <w:rPr>
          <w:rFonts w:asciiTheme="minorHAnsi" w:hAnsiTheme="minorHAnsi"/>
          <w:b/>
          <w:bCs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a</w:t>
      </w:r>
      <w:r w:rsidR="000B48FA" w:rsidRPr="00EC0A54">
        <w:rPr>
          <w:rFonts w:asciiTheme="minorHAnsi" w:hAnsiTheme="minorHAnsi"/>
          <w:b/>
          <w:bCs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v</w:t>
      </w:r>
      <w:r w:rsidR="000B48FA" w:rsidRPr="00EC0A54">
        <w:rPr>
          <w:rFonts w:asciiTheme="minorHAnsi" w:hAnsiTheme="minorHAnsi"/>
          <w:sz w:val="22"/>
        </w:rPr>
        <w:t xml:space="preserve">ersenyzési lehetőség biztosítása, sportágak népszerűsítése a röplabda és strandröplabda kedvelő lakosság részére szervezett keretek között.  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248"/>
        <w:gridCol w:w="1843"/>
        <w:gridCol w:w="2551"/>
      </w:tblGrid>
      <w:tr w:rsidR="002D51D2" w:rsidRPr="00EC0A54" w14:paraId="05E43DC5" w14:textId="3CDD92C1" w:rsidTr="002A4F11">
        <w:tc>
          <w:tcPr>
            <w:tcW w:w="571" w:type="dxa"/>
            <w:shd w:val="clear" w:color="auto" w:fill="auto"/>
          </w:tcPr>
          <w:p w14:paraId="0D5D4A32" w14:textId="44C40439" w:rsidR="002D51D2" w:rsidRPr="00EC0A54" w:rsidRDefault="002D51D2" w:rsidP="00E9307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</w:p>
        </w:tc>
        <w:tc>
          <w:tcPr>
            <w:tcW w:w="4248" w:type="dxa"/>
            <w:shd w:val="clear" w:color="auto" w:fill="auto"/>
          </w:tcPr>
          <w:p w14:paraId="338E4BA6" w14:textId="77777777" w:rsidR="002D51D2" w:rsidRPr="00EC0A54" w:rsidRDefault="002D51D2" w:rsidP="000B48FA">
            <w:pPr>
              <w:spacing w:after="0" w:line="240" w:lineRule="auto"/>
              <w:ind w:left="357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Rendezvény neve</w:t>
            </w:r>
          </w:p>
        </w:tc>
        <w:tc>
          <w:tcPr>
            <w:tcW w:w="1843" w:type="dxa"/>
            <w:shd w:val="clear" w:color="auto" w:fill="auto"/>
          </w:tcPr>
          <w:p w14:paraId="4EF41C08" w14:textId="646EF0F9" w:rsidR="002D51D2" w:rsidRPr="00EC0A54" w:rsidRDefault="000B48FA" w:rsidP="000B48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Tervezett i</w:t>
            </w:r>
            <w:r w:rsidR="002D51D2"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dőpontja</w:t>
            </w:r>
          </w:p>
        </w:tc>
        <w:tc>
          <w:tcPr>
            <w:tcW w:w="2551" w:type="dxa"/>
          </w:tcPr>
          <w:p w14:paraId="1B53D619" w14:textId="5B49C074" w:rsidR="002D51D2" w:rsidRPr="00EC0A54" w:rsidRDefault="002D51D2" w:rsidP="000B48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Helyszíne</w:t>
            </w:r>
          </w:p>
        </w:tc>
      </w:tr>
      <w:tr w:rsidR="005500E5" w:rsidRPr="00EC0A54" w14:paraId="0C7DECBA" w14:textId="77777777" w:rsidTr="002A4F11">
        <w:tc>
          <w:tcPr>
            <w:tcW w:w="571" w:type="dxa"/>
            <w:shd w:val="clear" w:color="auto" w:fill="auto"/>
          </w:tcPr>
          <w:p w14:paraId="793AF5C9" w14:textId="71312BC3" w:rsidR="005500E5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1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248" w:type="dxa"/>
            <w:shd w:val="clear" w:color="auto" w:fill="auto"/>
          </w:tcPr>
          <w:p w14:paraId="65F429A9" w14:textId="68ECF391" w:rsidR="005500E5" w:rsidRPr="00EC0A54" w:rsidRDefault="00593617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hAnsiTheme="minorHAnsi"/>
                <w:sz w:val="22"/>
              </w:rPr>
              <w:t xml:space="preserve">Strandröplabda </w:t>
            </w:r>
            <w:r w:rsidR="005500E5" w:rsidRPr="00EC0A54">
              <w:rPr>
                <w:rFonts w:asciiTheme="minorHAnsi" w:hAnsiTheme="minorHAnsi"/>
                <w:sz w:val="22"/>
              </w:rPr>
              <w:t>Termál Kupa (női/férfi páros</w:t>
            </w:r>
            <w:r w:rsidR="00374C41" w:rsidRPr="00EC0A54">
              <w:rPr>
                <w:rFonts w:asciiTheme="minorHAnsi" w:hAnsiTheme="minorHAnsi"/>
                <w:sz w:val="22"/>
              </w:rPr>
              <w:t>, vegyespáros</w:t>
            </w:r>
            <w:r w:rsidR="005500E5" w:rsidRPr="00EC0A54">
              <w:rPr>
                <w:rFonts w:asciiTheme="minorHAnsi" w:hAnsiTheme="minorHAnsi"/>
                <w:sz w:val="22"/>
              </w:rPr>
              <w:t>)</w:t>
            </w:r>
            <w:r w:rsidR="00D16A8C" w:rsidRPr="00EC0A54">
              <w:rPr>
                <w:rFonts w:asciiTheme="minorHAnsi" w:hAnsiTheme="minorHAnsi"/>
                <w:sz w:val="22"/>
              </w:rPr>
              <w:t xml:space="preserve"> I. forduló</w:t>
            </w:r>
          </w:p>
        </w:tc>
        <w:tc>
          <w:tcPr>
            <w:tcW w:w="1843" w:type="dxa"/>
          </w:tcPr>
          <w:p w14:paraId="59AE73F1" w14:textId="47115D2A" w:rsidR="005500E5" w:rsidRPr="00EC0A54" w:rsidRDefault="00593617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CF41A7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06.24-25.</w:t>
            </w:r>
          </w:p>
        </w:tc>
        <w:tc>
          <w:tcPr>
            <w:tcW w:w="2551" w:type="dxa"/>
            <w:shd w:val="clear" w:color="auto" w:fill="auto"/>
          </w:tcPr>
          <w:p w14:paraId="62EF2C28" w14:textId="40115380" w:rsidR="005500E5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D16A8C" w:rsidRPr="00EC0A54" w14:paraId="3B178C31" w14:textId="77777777" w:rsidTr="002A4F11">
        <w:tc>
          <w:tcPr>
            <w:tcW w:w="571" w:type="dxa"/>
            <w:shd w:val="clear" w:color="auto" w:fill="auto"/>
          </w:tcPr>
          <w:p w14:paraId="2C60A0D7" w14:textId="7C5DB089" w:rsidR="00D16A8C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lastRenderedPageBreak/>
              <w:t>2</w:t>
            </w:r>
            <w:r w:rsidR="00374C41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  <w:p w14:paraId="0B2134C9" w14:textId="116A0C25" w:rsidR="00D16A8C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4248" w:type="dxa"/>
            <w:shd w:val="clear" w:color="auto" w:fill="auto"/>
          </w:tcPr>
          <w:p w14:paraId="13F2B97F" w14:textId="33F4D146" w:rsidR="00D16A8C" w:rsidRPr="00EC0A54" w:rsidRDefault="00D16A8C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</w:rPr>
            </w:pPr>
            <w:r w:rsidRPr="00EC0A54">
              <w:rPr>
                <w:rFonts w:asciiTheme="minorHAnsi" w:hAnsiTheme="minorHAnsi"/>
                <w:sz w:val="22"/>
              </w:rPr>
              <w:t>Strandröplabda Termál Kupa (női/férfi páros</w:t>
            </w:r>
            <w:r w:rsidR="00374C41" w:rsidRPr="00EC0A54">
              <w:rPr>
                <w:rFonts w:asciiTheme="minorHAnsi" w:hAnsiTheme="minorHAnsi"/>
                <w:sz w:val="22"/>
              </w:rPr>
              <w:t>, vegyespáros</w:t>
            </w:r>
            <w:r w:rsidRPr="00EC0A54">
              <w:rPr>
                <w:rFonts w:asciiTheme="minorHAnsi" w:hAnsiTheme="minorHAnsi"/>
                <w:sz w:val="22"/>
              </w:rPr>
              <w:t>) II. forduló</w:t>
            </w:r>
          </w:p>
        </w:tc>
        <w:tc>
          <w:tcPr>
            <w:tcW w:w="1843" w:type="dxa"/>
          </w:tcPr>
          <w:p w14:paraId="61C2F2A2" w14:textId="61043317" w:rsidR="00D16A8C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CF41A7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07.15-16.</w:t>
            </w:r>
          </w:p>
        </w:tc>
        <w:tc>
          <w:tcPr>
            <w:tcW w:w="2551" w:type="dxa"/>
            <w:shd w:val="clear" w:color="auto" w:fill="auto"/>
          </w:tcPr>
          <w:p w14:paraId="0EE32538" w14:textId="79C5680C" w:rsidR="00D16A8C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5500E5" w:rsidRPr="00EC0A54" w14:paraId="3A0C04D4" w14:textId="77777777" w:rsidTr="002A4F11">
        <w:tc>
          <w:tcPr>
            <w:tcW w:w="571" w:type="dxa"/>
            <w:shd w:val="clear" w:color="auto" w:fill="auto"/>
          </w:tcPr>
          <w:p w14:paraId="3734458C" w14:textId="6F2CF4E3" w:rsidR="005500E5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248" w:type="dxa"/>
            <w:shd w:val="clear" w:color="auto" w:fill="auto"/>
          </w:tcPr>
          <w:p w14:paraId="6B5CE7B8" w14:textId="2C7FBD7D" w:rsidR="005500E5" w:rsidRPr="00EC0A54" w:rsidRDefault="007B7C9B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sz w:val="22"/>
              </w:rPr>
              <w:t>Koko</w:t>
            </w:r>
            <w:proofErr w:type="spellEnd"/>
            <w:r w:rsidR="005500E5" w:rsidRPr="00EC0A54">
              <w:rPr>
                <w:rFonts w:asciiTheme="minorHAnsi" w:eastAsia="Times New Roman" w:hAnsiTheme="minorHAnsi"/>
                <w:sz w:val="22"/>
              </w:rPr>
              <w:t xml:space="preserve"> Kupa </w:t>
            </w:r>
            <w:r w:rsidR="00D16A8C" w:rsidRPr="00EC0A54">
              <w:rPr>
                <w:rFonts w:asciiTheme="minorHAnsi" w:eastAsia="Times New Roman" w:hAnsiTheme="minorHAnsi"/>
                <w:sz w:val="22"/>
              </w:rPr>
              <w:t>(</w:t>
            </w:r>
            <w:proofErr w:type="spellStart"/>
            <w:r w:rsidR="00D16A8C" w:rsidRPr="00EC0A54">
              <w:rPr>
                <w:rFonts w:asciiTheme="minorHAnsi" w:eastAsia="Times New Roman" w:hAnsiTheme="minorHAnsi"/>
                <w:sz w:val="22"/>
              </w:rPr>
              <w:t>retro</w:t>
            </w:r>
            <w:proofErr w:type="spellEnd"/>
            <w:r w:rsidR="00D16A8C" w:rsidRPr="00EC0A54">
              <w:rPr>
                <w:rFonts w:asciiTheme="minorHAnsi" w:eastAsia="Times New Roman" w:hAnsiTheme="minorHAnsi"/>
                <w:sz w:val="22"/>
              </w:rPr>
              <w:t xml:space="preserve"> párosok</w:t>
            </w:r>
            <w:r w:rsidR="00374C41" w:rsidRPr="00EC0A54">
              <w:rPr>
                <w:rFonts w:asciiTheme="minorHAnsi" w:eastAsia="Times New Roman" w:hAnsiTheme="minorHAnsi"/>
                <w:sz w:val="22"/>
              </w:rPr>
              <w:t>, női férfi párosok, vegyespáros</w:t>
            </w:r>
            <w:r w:rsidR="00D16A8C" w:rsidRPr="00EC0A54">
              <w:rPr>
                <w:rFonts w:asciiTheme="minorHAnsi" w:eastAsia="Times New Roman" w:hAnsiTheme="minorHAnsi"/>
                <w:sz w:val="22"/>
              </w:rPr>
              <w:t>)</w:t>
            </w:r>
          </w:p>
        </w:tc>
        <w:tc>
          <w:tcPr>
            <w:tcW w:w="1843" w:type="dxa"/>
          </w:tcPr>
          <w:p w14:paraId="5ECA6157" w14:textId="7FCA78BB" w:rsidR="005500E5" w:rsidRPr="00EC0A54" w:rsidRDefault="00D16A8C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CF41A7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.08.05-06.</w:t>
            </w:r>
          </w:p>
        </w:tc>
        <w:tc>
          <w:tcPr>
            <w:tcW w:w="2551" w:type="dxa"/>
            <w:shd w:val="clear" w:color="auto" w:fill="auto"/>
          </w:tcPr>
          <w:p w14:paraId="66327DAB" w14:textId="43413370" w:rsidR="005500E5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5500E5" w:rsidRPr="00EC0A54" w14:paraId="4FB2F949" w14:textId="77777777" w:rsidTr="002A4F11">
        <w:tc>
          <w:tcPr>
            <w:tcW w:w="571" w:type="dxa"/>
            <w:shd w:val="clear" w:color="auto" w:fill="auto"/>
          </w:tcPr>
          <w:p w14:paraId="1EE9FDD6" w14:textId="78E9E067" w:rsidR="005500E5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="005500E5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248" w:type="dxa"/>
            <w:shd w:val="clear" w:color="auto" w:fill="auto"/>
          </w:tcPr>
          <w:p w14:paraId="11BBB783" w14:textId="752A6197" w:rsidR="005500E5" w:rsidRPr="00EC0A54" w:rsidRDefault="004F2954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 w:rsidRPr="00EC0A54">
              <w:rPr>
                <w:rFonts w:asciiTheme="minorHAnsi" w:eastAsia="Times New Roman" w:hAnsiTheme="minorHAnsi"/>
                <w:sz w:val="22"/>
              </w:rPr>
              <w:t>Bedőcs</w:t>
            </w:r>
            <w:proofErr w:type="spellEnd"/>
            <w:r w:rsidRPr="00EC0A54">
              <w:rPr>
                <w:rFonts w:asciiTheme="minorHAnsi" w:eastAsia="Times New Roman" w:hAnsiTheme="minorHAnsi"/>
                <w:sz w:val="22"/>
              </w:rPr>
              <w:t xml:space="preserve"> György Utánpótlás Emlékverseny</w:t>
            </w:r>
          </w:p>
        </w:tc>
        <w:tc>
          <w:tcPr>
            <w:tcW w:w="1843" w:type="dxa"/>
          </w:tcPr>
          <w:p w14:paraId="29C17421" w14:textId="1FDA9428" w:rsidR="005500E5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CF41A7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08.25-26.</w:t>
            </w:r>
          </w:p>
        </w:tc>
        <w:tc>
          <w:tcPr>
            <w:tcW w:w="2551" w:type="dxa"/>
            <w:shd w:val="clear" w:color="auto" w:fill="auto"/>
          </w:tcPr>
          <w:p w14:paraId="697BDBFA" w14:textId="17A83B52" w:rsidR="005500E5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Termálfürdő Szombathely</w:t>
            </w:r>
          </w:p>
        </w:tc>
      </w:tr>
      <w:tr w:rsidR="00E7420D" w:rsidRPr="00EC0A54" w14:paraId="2603A9F0" w14:textId="77777777" w:rsidTr="002A4F11">
        <w:tc>
          <w:tcPr>
            <w:tcW w:w="571" w:type="dxa"/>
            <w:shd w:val="clear" w:color="auto" w:fill="auto"/>
          </w:tcPr>
          <w:p w14:paraId="1EC7ED86" w14:textId="67FF2C67" w:rsidR="00E7420D" w:rsidRPr="00EC0A54" w:rsidRDefault="004F2954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="00E7420D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248" w:type="dxa"/>
            <w:shd w:val="clear" w:color="auto" w:fill="auto"/>
          </w:tcPr>
          <w:p w14:paraId="76F001E5" w14:textId="707E7F9D" w:rsidR="00E7420D" w:rsidRPr="00EC0A54" w:rsidRDefault="00E7420D" w:rsidP="00E93071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</w:rPr>
            </w:pPr>
            <w:r w:rsidRPr="00EC0A54">
              <w:rPr>
                <w:rFonts w:asciiTheme="minorHAnsi" w:eastAsia="Times New Roman" w:hAnsiTheme="minorHAnsi"/>
                <w:sz w:val="22"/>
              </w:rPr>
              <w:t xml:space="preserve">Évzáró </w:t>
            </w:r>
            <w:r w:rsidR="00E93071" w:rsidRPr="00EC0A54">
              <w:rPr>
                <w:rFonts w:asciiTheme="minorHAnsi" w:eastAsia="Times New Roman" w:hAnsiTheme="minorHAnsi"/>
                <w:sz w:val="22"/>
              </w:rPr>
              <w:t>Röplabda Kupa</w:t>
            </w:r>
          </w:p>
        </w:tc>
        <w:tc>
          <w:tcPr>
            <w:tcW w:w="1843" w:type="dxa"/>
          </w:tcPr>
          <w:p w14:paraId="7085B4AF" w14:textId="73D73400" w:rsidR="00E7420D" w:rsidRPr="00EC0A54" w:rsidRDefault="00E93071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CF41A7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="004F2954"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.12.30.</w:t>
            </w:r>
          </w:p>
        </w:tc>
        <w:tc>
          <w:tcPr>
            <w:tcW w:w="2551" w:type="dxa"/>
            <w:shd w:val="clear" w:color="auto" w:fill="auto"/>
          </w:tcPr>
          <w:p w14:paraId="54719F93" w14:textId="286CF5C3" w:rsidR="00E7420D" w:rsidRPr="00EC0A54" w:rsidRDefault="00E7420D" w:rsidP="00E93071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 xml:space="preserve">Sugár úti </w:t>
            </w:r>
            <w:r w:rsidR="00721A90" w:rsidRPr="00EC0A54">
              <w:rPr>
                <w:rFonts w:asciiTheme="minorHAnsi" w:eastAsia="Times New Roman" w:hAnsiTheme="minorHAnsi"/>
                <w:sz w:val="22"/>
                <w:lang w:eastAsia="hu-HU"/>
              </w:rPr>
              <w:t>Sportcsarnok</w:t>
            </w:r>
          </w:p>
        </w:tc>
      </w:tr>
    </w:tbl>
    <w:p w14:paraId="604F725C" w14:textId="473E9340" w:rsidR="002F1944" w:rsidRPr="00EC0A54" w:rsidRDefault="00B24305" w:rsidP="004C2DDD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rendezvényekre felhasznált költségek:</w:t>
      </w:r>
    </w:p>
    <w:p w14:paraId="2CF20ED1" w14:textId="3275A90C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5D2F4210" w14:textId="2D10A001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strandröplabda pálya bérleti díja </w:t>
      </w:r>
    </w:p>
    <w:p w14:paraId="79064D5B" w14:textId="77777777" w:rsidR="002F1944" w:rsidRPr="00EC0A5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713D7AC3" w14:textId="0FEBC401" w:rsidR="00DF0164" w:rsidRPr="00EC0A54" w:rsidRDefault="002F1944" w:rsidP="00DA1ED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0E397D68" w14:textId="57DECDF1" w:rsidR="00DF0164" w:rsidRDefault="00DF0164" w:rsidP="00C40591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>Tervez</w:t>
      </w:r>
      <w:r w:rsidR="00C16C58" w:rsidRPr="00EC0A54">
        <w:rPr>
          <w:rFonts w:asciiTheme="minorHAnsi" w:hAnsiTheme="minorHAnsi"/>
          <w:sz w:val="22"/>
        </w:rPr>
        <w:t xml:space="preserve">ett összköltség: </w:t>
      </w:r>
      <w:proofErr w:type="gramStart"/>
      <w:r w:rsidR="004F2954" w:rsidRPr="00EC0A54">
        <w:rPr>
          <w:rFonts w:asciiTheme="minorHAnsi" w:hAnsiTheme="minorHAnsi"/>
          <w:b/>
          <w:bCs/>
          <w:sz w:val="22"/>
        </w:rPr>
        <w:t>4</w:t>
      </w:r>
      <w:r w:rsidR="00CB783A">
        <w:rPr>
          <w:rFonts w:asciiTheme="minorHAnsi" w:hAnsiTheme="minorHAnsi"/>
          <w:b/>
          <w:bCs/>
          <w:sz w:val="22"/>
        </w:rPr>
        <w:t>30</w:t>
      </w:r>
      <w:r w:rsidR="00C16C58" w:rsidRPr="00EC0A54">
        <w:rPr>
          <w:rFonts w:asciiTheme="minorHAnsi" w:hAnsiTheme="minorHAnsi"/>
          <w:b/>
          <w:bCs/>
          <w:sz w:val="22"/>
        </w:rPr>
        <w:t>.000,-</w:t>
      </w:r>
      <w:proofErr w:type="gramEnd"/>
      <w:r w:rsidR="00C16C58"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27070EE7" w14:textId="77777777" w:rsidR="005657C0" w:rsidRDefault="005657C0" w:rsidP="005657C0">
      <w:pPr>
        <w:spacing w:line="240" w:lineRule="auto"/>
        <w:rPr>
          <w:rFonts w:asciiTheme="minorHAnsi" w:hAnsiTheme="minorHAnsi"/>
          <w:b/>
          <w:bCs/>
          <w:sz w:val="22"/>
        </w:rPr>
      </w:pPr>
    </w:p>
    <w:p w14:paraId="0115533F" w14:textId="54890163" w:rsidR="005657C0" w:rsidRPr="005657C0" w:rsidRDefault="005657C0" w:rsidP="005657C0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5657C0">
        <w:rPr>
          <w:rFonts w:asciiTheme="minorHAnsi" w:hAnsiTheme="minorHAnsi"/>
          <w:b/>
          <w:bCs/>
          <w:sz w:val="22"/>
        </w:rPr>
        <w:t>VIII.</w:t>
      </w:r>
      <w:r w:rsidRPr="005657C0">
        <w:rPr>
          <w:rFonts w:asciiTheme="minorHAnsi" w:hAnsiTheme="minorHAnsi"/>
          <w:b/>
          <w:bCs/>
          <w:sz w:val="22"/>
        </w:rPr>
        <w:tab/>
      </w:r>
      <w:r w:rsidRPr="005657C0">
        <w:rPr>
          <w:rFonts w:asciiTheme="minorHAnsi" w:hAnsiTheme="minorHAnsi"/>
          <w:b/>
          <w:bCs/>
          <w:sz w:val="22"/>
          <w:u w:val="single"/>
        </w:rPr>
        <w:t>Jóga</w:t>
      </w:r>
    </w:p>
    <w:p w14:paraId="2A273676" w14:textId="77777777" w:rsidR="005657C0" w:rsidRPr="005657C0" w:rsidRDefault="005657C0" w:rsidP="005657C0">
      <w:pPr>
        <w:spacing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2A4F11">
        <w:rPr>
          <w:rFonts w:asciiTheme="minorHAnsi" w:hAnsiTheme="minorHAnsi"/>
          <w:sz w:val="22"/>
        </w:rPr>
        <w:t>A rendezvény célja a jóga, mint mozgásforma bemutatása</w:t>
      </w:r>
      <w:r>
        <w:rPr>
          <w:rFonts w:asciiTheme="minorHAnsi" w:hAnsiTheme="minorHAnsi"/>
          <w:sz w:val="22"/>
        </w:rPr>
        <w:t xml:space="preserve"> és </w:t>
      </w:r>
      <w:r w:rsidRPr="00EC0A54">
        <w:rPr>
          <w:rFonts w:asciiTheme="minorHAnsi" w:hAnsiTheme="minorHAnsi"/>
          <w:bCs/>
          <w:sz w:val="22"/>
        </w:rPr>
        <w:t>népszerűsítés</w:t>
      </w:r>
      <w:r>
        <w:rPr>
          <w:rFonts w:asciiTheme="minorHAnsi" w:hAnsiTheme="minorHAnsi"/>
          <w:bCs/>
          <w:sz w:val="22"/>
        </w:rPr>
        <w:t>e</w:t>
      </w:r>
      <w:r w:rsidRPr="00EC0A54">
        <w:rPr>
          <w:rFonts w:asciiTheme="minorHAnsi" w:hAnsiTheme="minorHAnsi"/>
          <w:bCs/>
          <w:sz w:val="22"/>
        </w:rPr>
        <w:t xml:space="preserve"> szervezett keretek között.</w:t>
      </w:r>
    </w:p>
    <w:p w14:paraId="3D61048A" w14:textId="77777777" w:rsidR="005657C0" w:rsidRPr="002A4F11" w:rsidRDefault="005657C0" w:rsidP="005657C0">
      <w:pPr>
        <w:spacing w:line="240" w:lineRule="auto"/>
        <w:rPr>
          <w:rFonts w:asciiTheme="minorHAnsi" w:hAnsiTheme="minorHAnsi"/>
          <w:sz w:val="22"/>
        </w:rPr>
      </w:pPr>
      <w:r w:rsidRPr="002A4F11">
        <w:rPr>
          <w:rFonts w:asciiTheme="minorHAnsi" w:hAnsiTheme="minorHAnsi"/>
          <w:sz w:val="22"/>
        </w:rPr>
        <w:tab/>
        <w:t>A rendezvény tervezett időpontja 2023. június 21. (A jóga nemzetközi napja)</w:t>
      </w:r>
    </w:p>
    <w:p w14:paraId="3F072FF5" w14:textId="77777777" w:rsidR="005657C0" w:rsidRDefault="005657C0" w:rsidP="005657C0">
      <w:pPr>
        <w:spacing w:line="240" w:lineRule="auto"/>
        <w:ind w:firstLine="708"/>
        <w:jc w:val="both"/>
        <w:rPr>
          <w:rFonts w:asciiTheme="minorHAnsi" w:hAnsiTheme="minorHAnsi"/>
          <w:sz w:val="22"/>
        </w:rPr>
      </w:pPr>
      <w:r w:rsidRPr="002A4F11">
        <w:rPr>
          <w:rFonts w:asciiTheme="minorHAnsi" w:hAnsiTheme="minorHAnsi"/>
          <w:sz w:val="22"/>
        </w:rPr>
        <w:t>A rendezvényre felhasznált költségek:</w:t>
      </w:r>
    </w:p>
    <w:p w14:paraId="11C796F5" w14:textId="77777777" w:rsidR="005657C0" w:rsidRPr="00EC0A54" w:rsidRDefault="005657C0" w:rsidP="005657C0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30F6FD63" w14:textId="77777777" w:rsidR="005657C0" w:rsidRPr="00EC0A54" w:rsidRDefault="005657C0" w:rsidP="005657C0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</w:p>
    <w:p w14:paraId="0E638447" w14:textId="77777777" w:rsidR="005657C0" w:rsidRPr="00EC0A54" w:rsidRDefault="005657C0" w:rsidP="005657C0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5BA4F196" w14:textId="27E004FC" w:rsidR="005657C0" w:rsidRPr="005657C0" w:rsidRDefault="005657C0" w:rsidP="005657C0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5237458E" w14:textId="36809F73" w:rsidR="005657C0" w:rsidRDefault="00DB5D97" w:rsidP="00DB5D97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DB5D97">
        <w:rPr>
          <w:rFonts w:asciiTheme="minorHAnsi" w:hAnsiTheme="minorHAnsi"/>
          <w:sz w:val="22"/>
        </w:rPr>
        <w:t xml:space="preserve">Tervezett összeg: </w:t>
      </w:r>
      <w:proofErr w:type="gramStart"/>
      <w:r w:rsidRPr="00DB5D97">
        <w:rPr>
          <w:rFonts w:asciiTheme="minorHAnsi" w:hAnsiTheme="minorHAnsi"/>
          <w:b/>
          <w:bCs/>
          <w:sz w:val="22"/>
        </w:rPr>
        <w:t>125.000,-</w:t>
      </w:r>
      <w:proofErr w:type="gramEnd"/>
      <w:r w:rsidRPr="00DB5D97">
        <w:rPr>
          <w:rFonts w:asciiTheme="minorHAnsi" w:hAnsiTheme="minorHAnsi"/>
          <w:b/>
          <w:bCs/>
          <w:sz w:val="22"/>
        </w:rPr>
        <w:t xml:space="preserve"> Ft</w:t>
      </w:r>
    </w:p>
    <w:p w14:paraId="4FFEB317" w14:textId="54D388E3" w:rsidR="004B2605" w:rsidRPr="00EC0A54" w:rsidRDefault="005657C0" w:rsidP="00DA1ED8">
      <w:pPr>
        <w:spacing w:line="240" w:lineRule="auto"/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</w:rPr>
        <w:t>IX</w:t>
      </w:r>
      <w:r w:rsidR="004B2605" w:rsidRPr="00EC0A54">
        <w:rPr>
          <w:rFonts w:asciiTheme="minorHAnsi" w:hAnsiTheme="minorHAnsi"/>
          <w:b/>
          <w:bCs/>
          <w:sz w:val="22"/>
        </w:rPr>
        <w:t>.</w:t>
      </w:r>
      <w:r w:rsidR="004B2605" w:rsidRPr="00EC0A54">
        <w:rPr>
          <w:rFonts w:asciiTheme="minorHAnsi" w:hAnsiTheme="minorHAnsi"/>
          <w:b/>
          <w:bCs/>
          <w:sz w:val="22"/>
        </w:rPr>
        <w:tab/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>II</w:t>
      </w:r>
      <w:r w:rsidR="002A4F11">
        <w:rPr>
          <w:rFonts w:asciiTheme="minorHAnsi" w:hAnsiTheme="minorHAnsi"/>
          <w:b/>
          <w:bCs/>
          <w:sz w:val="22"/>
          <w:u w:val="single"/>
        </w:rPr>
        <w:t>I</w:t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>. Városi Diák- és Szabadi</w:t>
      </w:r>
      <w:r w:rsidR="00FC1060" w:rsidRPr="00EC0A54">
        <w:rPr>
          <w:rFonts w:asciiTheme="minorHAnsi" w:hAnsiTheme="minorHAnsi"/>
          <w:b/>
          <w:bCs/>
          <w:sz w:val="22"/>
          <w:u w:val="single"/>
        </w:rPr>
        <w:t>dősport</w:t>
      </w:r>
      <w:r w:rsidR="004B2605" w:rsidRPr="00EC0A54">
        <w:rPr>
          <w:rFonts w:asciiTheme="minorHAnsi" w:hAnsiTheme="minorHAnsi"/>
          <w:b/>
          <w:bCs/>
          <w:sz w:val="22"/>
          <w:u w:val="single"/>
        </w:rPr>
        <w:t xml:space="preserve"> Nap</w:t>
      </w:r>
    </w:p>
    <w:p w14:paraId="0D165536" w14:textId="37041B56" w:rsidR="004B2605" w:rsidRPr="00EC0A54" w:rsidRDefault="004B2605" w:rsidP="004B2605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rendezvény helyszíne: Szombathely, </w:t>
      </w:r>
      <w:r w:rsidR="00102473" w:rsidRPr="00EC0A54">
        <w:rPr>
          <w:rFonts w:asciiTheme="minorHAnsi" w:hAnsiTheme="minorHAnsi"/>
          <w:sz w:val="22"/>
        </w:rPr>
        <w:t>Fő tér</w:t>
      </w:r>
    </w:p>
    <w:p w14:paraId="2CCFB29D" w14:textId="3632A20C" w:rsidR="004B2605" w:rsidRPr="00EC0A54" w:rsidRDefault="004B2605" w:rsidP="004B2605">
      <w:pPr>
        <w:spacing w:after="0" w:line="240" w:lineRule="auto"/>
        <w:ind w:firstLine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>202</w:t>
      </w:r>
      <w:r w:rsidR="00C40591" w:rsidRPr="00EC0A54">
        <w:rPr>
          <w:rFonts w:asciiTheme="minorHAnsi" w:hAnsiTheme="minorHAnsi"/>
          <w:bCs/>
          <w:sz w:val="22"/>
        </w:rPr>
        <w:t>3</w:t>
      </w:r>
      <w:r w:rsidRPr="00EC0A54">
        <w:rPr>
          <w:rFonts w:asciiTheme="minorHAnsi" w:hAnsiTheme="minorHAnsi"/>
          <w:bCs/>
          <w:sz w:val="22"/>
        </w:rPr>
        <w:t xml:space="preserve">. </w:t>
      </w:r>
      <w:r w:rsidR="00102473" w:rsidRPr="00EC0A54">
        <w:rPr>
          <w:rFonts w:asciiTheme="minorHAnsi" w:hAnsiTheme="minorHAnsi"/>
          <w:bCs/>
          <w:sz w:val="22"/>
        </w:rPr>
        <w:t>szeptember</w:t>
      </w:r>
      <w:r w:rsidR="00C40591" w:rsidRPr="00EC0A54">
        <w:rPr>
          <w:rFonts w:asciiTheme="minorHAnsi" w:hAnsiTheme="minorHAnsi"/>
          <w:bCs/>
          <w:sz w:val="22"/>
        </w:rPr>
        <w:t xml:space="preserve"> 21.</w:t>
      </w:r>
    </w:p>
    <w:p w14:paraId="72C5A10E" w14:textId="533D814F" w:rsidR="00336B69" w:rsidRPr="00EC0A54" w:rsidRDefault="004A7BF5" w:rsidP="00336B69">
      <w:pPr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bCs/>
          <w:sz w:val="22"/>
        </w:rPr>
        <w:tab/>
      </w:r>
    </w:p>
    <w:p w14:paraId="0607916C" w14:textId="4FA19C94" w:rsidR="004A7BF5" w:rsidRPr="00EC0A54" w:rsidRDefault="004A7BF5" w:rsidP="004A7BF5">
      <w:pPr>
        <w:shd w:val="clear" w:color="auto" w:fill="FFFFFF"/>
        <w:ind w:firstLine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rendezvény résztvevői:</w:t>
      </w:r>
    </w:p>
    <w:p w14:paraId="6B6285E4" w14:textId="77777777" w:rsidR="004A7BF5" w:rsidRPr="00EC0A54" w:rsidRDefault="004A7BF5" w:rsidP="004A7BF5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3DB77BBB" w14:textId="77777777" w:rsidR="004A7BF5" w:rsidRPr="00EC0A54" w:rsidRDefault="004A7BF5" w:rsidP="004A7BF5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4312912C" w14:textId="77777777" w:rsidR="004A7BF5" w:rsidRPr="00EC0A54" w:rsidRDefault="004A7BF5" w:rsidP="004A7BF5">
      <w:pPr>
        <w:spacing w:after="0" w:line="240" w:lineRule="auto"/>
        <w:ind w:firstLine="708"/>
        <w:jc w:val="both"/>
        <w:rPr>
          <w:rFonts w:asciiTheme="minorHAnsi" w:hAnsiTheme="minorHAnsi"/>
          <w:sz w:val="22"/>
        </w:rPr>
      </w:pPr>
    </w:p>
    <w:p w14:paraId="3A580F77" w14:textId="3BC71FDB" w:rsidR="004A7BF5" w:rsidRPr="00EC0A54" w:rsidRDefault="004A7BF5" w:rsidP="004A7BF5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>Szombathely Megyei Jogú Város sportéletének üde színfoltját jelentik a különböző diák-és szabadidősport rendezvények. A rendezvény nem eredményorientált,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 </w:t>
      </w:r>
    </w:p>
    <w:p w14:paraId="5EFB2891" w14:textId="77777777" w:rsidR="00B24305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</w:p>
    <w:p w14:paraId="214F31F8" w14:textId="64501B17" w:rsidR="00796580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</w:p>
    <w:p w14:paraId="767CD1B5" w14:textId="2506A9F3" w:rsidR="00C16C58" w:rsidRPr="00EC0A54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2D860B89" w14:textId="078F945A" w:rsidR="00C16C58" w:rsidRPr="00EC0A54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2A3AF346" w14:textId="5D532FA4" w:rsidR="002F1944" w:rsidRPr="00EC0A54" w:rsidRDefault="002F1944" w:rsidP="00C16C58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mentőegység, rendezvénybiztosítása</w:t>
      </w:r>
    </w:p>
    <w:p w14:paraId="5036BE50" w14:textId="69588534" w:rsidR="00C16C58" w:rsidRPr="00EC0A54" w:rsidRDefault="00C16C58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pályaépítés</w:t>
      </w:r>
      <w:r w:rsidR="003E5436" w:rsidRPr="00EC0A54">
        <w:rPr>
          <w:rFonts w:asciiTheme="minorHAnsi" w:eastAsia="Times New Roman" w:hAnsiTheme="minorHAnsi"/>
          <w:sz w:val="22"/>
          <w:lang w:eastAsia="hu-HU"/>
        </w:rPr>
        <w:t>,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kordonok, sátrak kihelyezése szállítási díja</w:t>
      </w:r>
      <w:r w:rsidR="002F1944" w:rsidRPr="00EC0A54">
        <w:rPr>
          <w:rFonts w:asciiTheme="minorHAnsi" w:eastAsia="Times New Roman" w:hAnsiTheme="minorHAnsi"/>
          <w:sz w:val="22"/>
          <w:lang w:eastAsia="hu-HU"/>
        </w:rPr>
        <w:t>, tehertaxi</w:t>
      </w:r>
    </w:p>
    <w:p w14:paraId="15DE0F2F" w14:textId="03FAFC2D" w:rsidR="007A62B1" w:rsidRPr="00EC0A54" w:rsidRDefault="00C16C58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lastRenderedPageBreak/>
        <w:t>eszközbeszerzés</w:t>
      </w:r>
      <w:r w:rsidR="002F1944" w:rsidRPr="00EC0A54">
        <w:rPr>
          <w:rFonts w:asciiTheme="minorHAnsi" w:eastAsia="Times New Roman" w:hAnsiTheme="minorHAnsi"/>
          <w:sz w:val="22"/>
          <w:lang w:eastAsia="hu-HU"/>
        </w:rPr>
        <w:t>, eszközbérlés (felfújható rajtkapu, célkapu, szalagozás)</w:t>
      </w:r>
    </w:p>
    <w:p w14:paraId="3AD4E6B2" w14:textId="475963C3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kiegészítő produkciók</w:t>
      </w:r>
      <w:r w:rsidR="002746AC" w:rsidRPr="00EC0A54">
        <w:rPr>
          <w:rFonts w:asciiTheme="minorHAnsi" w:eastAsia="Times New Roman" w:hAnsiTheme="minorHAnsi"/>
          <w:sz w:val="22"/>
          <w:lang w:eastAsia="hu-HU"/>
        </w:rPr>
        <w:t>, bemutatók</w:t>
      </w:r>
      <w:r w:rsidRPr="00EC0A54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14:paraId="4EA90D7C" w14:textId="1C0EF36E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díjazás, különdíjak</w:t>
      </w:r>
    </w:p>
    <w:p w14:paraId="1CB3BA28" w14:textId="7D081FD1" w:rsidR="005C37DF" w:rsidRPr="004C2DDD" w:rsidRDefault="007A62B1" w:rsidP="004C2DDD">
      <w:pPr>
        <w:spacing w:line="240" w:lineRule="auto"/>
        <w:ind w:firstLine="708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összköltség: </w:t>
      </w:r>
      <w:proofErr w:type="gramStart"/>
      <w:r w:rsidR="00186CF2" w:rsidRPr="00EC0A54">
        <w:rPr>
          <w:rFonts w:asciiTheme="minorHAnsi" w:hAnsiTheme="minorHAnsi"/>
          <w:b/>
          <w:bCs/>
          <w:sz w:val="22"/>
        </w:rPr>
        <w:t>7</w:t>
      </w:r>
      <w:r w:rsidR="00CF41A7" w:rsidRPr="00EC0A54">
        <w:rPr>
          <w:rFonts w:asciiTheme="minorHAnsi" w:hAnsiTheme="minorHAnsi"/>
          <w:b/>
          <w:bCs/>
          <w:sz w:val="22"/>
        </w:rPr>
        <w:t>50</w:t>
      </w:r>
      <w:r w:rsidRPr="00EC0A54">
        <w:rPr>
          <w:rFonts w:asciiTheme="minorHAnsi" w:hAnsiTheme="minorHAnsi"/>
          <w:b/>
          <w:bCs/>
          <w:sz w:val="22"/>
        </w:rPr>
        <w:t>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5D943335" w14:textId="77777777" w:rsidR="005657C0" w:rsidRDefault="005657C0" w:rsidP="005C37DF">
      <w:pPr>
        <w:spacing w:line="240" w:lineRule="auto"/>
        <w:jc w:val="both"/>
        <w:rPr>
          <w:rFonts w:asciiTheme="minorHAnsi" w:hAnsiTheme="minorHAnsi"/>
          <w:b/>
          <w:sz w:val="22"/>
        </w:rPr>
      </w:pPr>
    </w:p>
    <w:p w14:paraId="2D651FE2" w14:textId="2D74314D" w:rsidR="005C37DF" w:rsidRPr="00EC0A54" w:rsidRDefault="00336B69" w:rsidP="005C37DF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sz w:val="22"/>
        </w:rPr>
        <w:t>X.</w:t>
      </w:r>
      <w:r w:rsidRPr="00EC0A54">
        <w:rPr>
          <w:rFonts w:asciiTheme="minorHAnsi" w:hAnsiTheme="minorHAnsi"/>
          <w:b/>
          <w:sz w:val="22"/>
        </w:rPr>
        <w:tab/>
      </w:r>
      <w:r w:rsidR="004C2DDD" w:rsidRPr="004C2DDD">
        <w:rPr>
          <w:rFonts w:asciiTheme="minorHAnsi" w:hAnsiTheme="minorHAnsi"/>
          <w:b/>
          <w:sz w:val="22"/>
          <w:u w:val="single"/>
        </w:rPr>
        <w:t xml:space="preserve">Őszi </w:t>
      </w:r>
      <w:r w:rsidR="005C37DF" w:rsidRPr="004C2DDD">
        <w:rPr>
          <w:rFonts w:asciiTheme="minorHAnsi" w:hAnsiTheme="minorHAnsi"/>
          <w:b/>
          <w:bCs/>
          <w:sz w:val="22"/>
          <w:u w:val="single"/>
        </w:rPr>
        <w:t>Emlékmű futóverseny</w:t>
      </w:r>
    </w:p>
    <w:p w14:paraId="1B84EEF4" w14:textId="77777777" w:rsidR="005C37DF" w:rsidRPr="00EC0A54" w:rsidRDefault="005C37DF" w:rsidP="005C37DF">
      <w:pPr>
        <w:pStyle w:val="Listaszerbekezds"/>
        <w:spacing w:after="0" w:line="240" w:lineRule="auto"/>
        <w:jc w:val="both"/>
        <w:rPr>
          <w:rFonts w:asciiTheme="minorHAnsi" w:hAnsiTheme="minorHAnsi"/>
          <w:sz w:val="22"/>
        </w:rPr>
      </w:pPr>
      <w:bookmarkStart w:id="1" w:name="_Hlk93491498"/>
      <w:r w:rsidRPr="00EC0A54">
        <w:rPr>
          <w:rFonts w:asciiTheme="minorHAnsi" w:hAnsiTheme="minorHAnsi"/>
          <w:sz w:val="22"/>
        </w:rPr>
        <w:t>A rendezvény helyszíne: Szombathely, Emlékmű</w:t>
      </w:r>
    </w:p>
    <w:p w14:paraId="55CFD5EA" w14:textId="77777777" w:rsidR="005C37DF" w:rsidRPr="00EC0A54" w:rsidRDefault="005C37DF" w:rsidP="005C37DF">
      <w:pPr>
        <w:spacing w:after="0" w:line="240" w:lineRule="auto"/>
        <w:ind w:firstLine="708"/>
        <w:jc w:val="both"/>
        <w:rPr>
          <w:rFonts w:asciiTheme="minorHAnsi" w:hAnsiTheme="minorHAnsi"/>
          <w:b/>
          <w:sz w:val="22"/>
        </w:rPr>
      </w:pPr>
      <w:r w:rsidRPr="00EC0A54">
        <w:rPr>
          <w:rFonts w:asciiTheme="minorHAnsi" w:hAnsiTheme="minorHAnsi"/>
          <w:sz w:val="22"/>
        </w:rPr>
        <w:t>A rendezvény tervezett időpontja</w:t>
      </w:r>
      <w:r w:rsidRPr="00EC0A54">
        <w:rPr>
          <w:rFonts w:asciiTheme="minorHAnsi" w:hAnsiTheme="minorHAnsi"/>
          <w:b/>
          <w:bCs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bCs/>
          <w:sz w:val="22"/>
        </w:rPr>
        <w:t xml:space="preserve">2023. </w:t>
      </w:r>
      <w:r>
        <w:rPr>
          <w:rFonts w:asciiTheme="minorHAnsi" w:hAnsiTheme="minorHAnsi"/>
          <w:bCs/>
          <w:sz w:val="22"/>
        </w:rPr>
        <w:t>október</w:t>
      </w:r>
      <w:r w:rsidRPr="00EC0A54">
        <w:rPr>
          <w:rFonts w:asciiTheme="minorHAnsi" w:hAnsiTheme="minorHAnsi"/>
          <w:bCs/>
          <w:sz w:val="22"/>
        </w:rPr>
        <w:t xml:space="preserve"> 1</w:t>
      </w:r>
      <w:r>
        <w:rPr>
          <w:rFonts w:asciiTheme="minorHAnsi" w:hAnsiTheme="minorHAnsi"/>
          <w:bCs/>
          <w:sz w:val="22"/>
        </w:rPr>
        <w:t>9</w:t>
      </w:r>
      <w:r w:rsidRPr="00EC0A54">
        <w:rPr>
          <w:rFonts w:asciiTheme="minorHAnsi" w:hAnsiTheme="minorHAnsi"/>
          <w:bCs/>
          <w:sz w:val="22"/>
        </w:rPr>
        <w:t>.</w:t>
      </w:r>
    </w:p>
    <w:bookmarkEnd w:id="1"/>
    <w:p w14:paraId="214E5298" w14:textId="77777777" w:rsidR="005C37DF" w:rsidRPr="00EC0A54" w:rsidRDefault="005C37DF" w:rsidP="005C37DF">
      <w:pPr>
        <w:shd w:val="clear" w:color="auto" w:fill="FFFFFF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sz w:val="22"/>
        </w:rPr>
        <w:t>A rendezvény résztvevői:</w:t>
      </w:r>
    </w:p>
    <w:p w14:paraId="54C349DD" w14:textId="77777777" w:rsidR="005C37DF" w:rsidRPr="00EC0A54" w:rsidRDefault="005C37DF" w:rsidP="005C37D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Szombathely város óvodásai, általános és középiskolás diákjai </w:t>
      </w:r>
    </w:p>
    <w:p w14:paraId="62F58969" w14:textId="77777777" w:rsidR="005C37DF" w:rsidRPr="00EC0A54" w:rsidRDefault="005C37DF" w:rsidP="005C37DF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Szombathely város sportolni vágyó lakossága</w:t>
      </w:r>
    </w:p>
    <w:p w14:paraId="00A57117" w14:textId="77777777" w:rsidR="005C37DF" w:rsidRPr="00EC0A54" w:rsidRDefault="005C37DF" w:rsidP="005C37DF">
      <w:pPr>
        <w:spacing w:after="0" w:line="240" w:lineRule="auto"/>
        <w:ind w:firstLine="708"/>
        <w:jc w:val="both"/>
        <w:rPr>
          <w:rFonts w:asciiTheme="minorHAnsi" w:hAnsiTheme="minorHAnsi"/>
          <w:sz w:val="22"/>
        </w:rPr>
      </w:pPr>
    </w:p>
    <w:p w14:paraId="4CFD0E7B" w14:textId="35F95A69" w:rsidR="005C37DF" w:rsidRPr="005C37DF" w:rsidRDefault="005C37DF" w:rsidP="005C37DF">
      <w:pPr>
        <w:spacing w:after="0"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color w:val="000000" w:themeColor="text1"/>
          <w:sz w:val="22"/>
        </w:rPr>
        <w:t>Szombathely Megyei Jogú Város sportéletének üde színfoltját jelentik a különböző diák-és szabadidősport rendezvények. A rendezvény nem eredményorientált, fő célja</w:t>
      </w:r>
      <w:r w:rsidRPr="00EC0A54">
        <w:rPr>
          <w:rFonts w:asciiTheme="minorHAnsi" w:hAnsiTheme="minorHAnsi"/>
          <w:sz w:val="22"/>
        </w:rPr>
        <w:t xml:space="preserve">, hogy a gyerekek már fiatal korban elsajátítsák a sport szeretetét a mozgás örömét. </w:t>
      </w:r>
      <w:bookmarkStart w:id="2" w:name="_Hlk98402880"/>
      <w:r w:rsidRPr="00EC0A54">
        <w:rPr>
          <w:rFonts w:asciiTheme="minorHAnsi" w:hAnsiTheme="minorHAnsi"/>
          <w:bCs/>
          <w:sz w:val="22"/>
        </w:rPr>
        <w:t xml:space="preserve">A rendezvény célja egyúttal figyelemfelhívás a rendszeres sportolás, futás testmozgás fontosságára, továbbá az esemény lehetőséget nyújt a diákok és a lakosság sportolásának biztosítására, </w:t>
      </w:r>
      <w:bookmarkEnd w:id="2"/>
      <w:r w:rsidRPr="00EC0A54">
        <w:rPr>
          <w:rFonts w:asciiTheme="minorHAnsi" w:hAnsiTheme="minorHAnsi"/>
          <w:sz w:val="22"/>
        </w:rPr>
        <w:t>szabadidő hasznos eltöltésére</w:t>
      </w:r>
      <w:r w:rsidRPr="00EC0A54">
        <w:rPr>
          <w:rFonts w:asciiTheme="minorHAnsi" w:hAnsiTheme="minorHAnsi"/>
          <w:bCs/>
          <w:sz w:val="22"/>
        </w:rPr>
        <w:t xml:space="preserve"> szervezett keretek között.</w:t>
      </w:r>
      <w:bookmarkStart w:id="3" w:name="_Hlk94792211"/>
    </w:p>
    <w:p w14:paraId="232159CE" w14:textId="77777777" w:rsidR="005C37DF" w:rsidRPr="00EC0A54" w:rsidRDefault="005C37DF" w:rsidP="005C37DF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rendezvényre felhasznált költségek:</w:t>
      </w:r>
      <w:bookmarkEnd w:id="3"/>
    </w:p>
    <w:p w14:paraId="517EF480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0E76A2FA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78570771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pályaépítés </w:t>
      </w:r>
    </w:p>
    <w:p w14:paraId="3DC563DA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kordonok, sátrak kihelyezése, szállítási díja</w:t>
      </w:r>
    </w:p>
    <w:p w14:paraId="589467F4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mentőegység rendezvénybiztosítása</w:t>
      </w:r>
    </w:p>
    <w:p w14:paraId="5064D99A" w14:textId="77777777" w:rsidR="005C37DF" w:rsidRPr="00EC0A54" w:rsidRDefault="005C37DF" w:rsidP="005C37DF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4DD74EB8" w14:textId="47FCBA3E" w:rsidR="005C37DF" w:rsidRPr="00EC0A54" w:rsidRDefault="005C37DF" w:rsidP="005C37DF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   </w:t>
      </w:r>
      <w:r w:rsidRPr="00EC0A54">
        <w:rPr>
          <w:rFonts w:asciiTheme="minorHAnsi" w:hAnsiTheme="minorHAnsi"/>
          <w:sz w:val="22"/>
        </w:rPr>
        <w:tab/>
        <w:t xml:space="preserve">Tervezett összeg: </w:t>
      </w:r>
      <w:proofErr w:type="gramStart"/>
      <w:r w:rsidRPr="00EC0A54">
        <w:rPr>
          <w:rFonts w:asciiTheme="minorHAnsi" w:hAnsiTheme="minorHAnsi"/>
          <w:b/>
          <w:sz w:val="22"/>
        </w:rPr>
        <w:t>330.000,-</w:t>
      </w:r>
      <w:proofErr w:type="gramEnd"/>
      <w:r w:rsidRPr="00EC0A54">
        <w:rPr>
          <w:rFonts w:asciiTheme="minorHAnsi" w:hAnsiTheme="minorHAnsi"/>
          <w:b/>
          <w:sz w:val="22"/>
        </w:rPr>
        <w:t xml:space="preserve"> Ft</w:t>
      </w:r>
      <w:r w:rsidRPr="00EC0A54">
        <w:rPr>
          <w:rFonts w:asciiTheme="minorHAnsi" w:hAnsiTheme="minorHAnsi"/>
          <w:bCs/>
          <w:sz w:val="22"/>
        </w:rPr>
        <w:tab/>
      </w:r>
    </w:p>
    <w:p w14:paraId="1EE36CC4" w14:textId="41783C13" w:rsidR="004B2605" w:rsidRPr="00EC0A54" w:rsidRDefault="00962C6C" w:rsidP="00F65B77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</w:rPr>
        <w:tab/>
      </w:r>
    </w:p>
    <w:p w14:paraId="084AB0CB" w14:textId="080E8746" w:rsidR="00411AE2" w:rsidRPr="00EC0A54" w:rsidRDefault="004E0C4B" w:rsidP="00411AE2">
      <w:pPr>
        <w:spacing w:line="240" w:lineRule="auto"/>
        <w:rPr>
          <w:rFonts w:asciiTheme="minorHAnsi" w:hAnsiTheme="minorHAnsi"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</w:rPr>
        <w:t>X</w:t>
      </w:r>
      <w:r w:rsidR="005657C0">
        <w:rPr>
          <w:rFonts w:asciiTheme="minorHAnsi" w:hAnsiTheme="minorHAnsi"/>
          <w:b/>
          <w:bCs/>
          <w:sz w:val="22"/>
        </w:rPr>
        <w:t>I</w:t>
      </w:r>
      <w:r w:rsidRPr="00EC0A54">
        <w:rPr>
          <w:rFonts w:asciiTheme="minorHAnsi" w:hAnsiTheme="minorHAnsi"/>
          <w:b/>
          <w:bCs/>
          <w:sz w:val="22"/>
        </w:rPr>
        <w:t>.</w:t>
      </w:r>
      <w:r w:rsidRPr="00EC0A54">
        <w:rPr>
          <w:rFonts w:asciiTheme="minorHAnsi" w:hAnsiTheme="minorHAnsi"/>
          <w:b/>
          <w:bCs/>
          <w:sz w:val="22"/>
        </w:rPr>
        <w:tab/>
      </w:r>
      <w:r w:rsidR="00411AE2" w:rsidRPr="00EC0A54">
        <w:rPr>
          <w:rFonts w:asciiTheme="minorHAnsi" w:hAnsiTheme="minorHAnsi"/>
          <w:b/>
          <w:bCs/>
          <w:sz w:val="22"/>
          <w:u w:val="single"/>
        </w:rPr>
        <w:t xml:space="preserve">Téli </w:t>
      </w:r>
      <w:r w:rsidR="00FA4B47" w:rsidRPr="00EC0A54">
        <w:rPr>
          <w:rFonts w:asciiTheme="minorHAnsi" w:hAnsiTheme="minorHAnsi"/>
          <w:b/>
          <w:bCs/>
          <w:sz w:val="22"/>
          <w:u w:val="single"/>
        </w:rPr>
        <w:t>S</w:t>
      </w:r>
      <w:r w:rsidR="00411AE2" w:rsidRPr="00EC0A54">
        <w:rPr>
          <w:rFonts w:asciiTheme="minorHAnsi" w:hAnsiTheme="minorHAnsi"/>
          <w:b/>
          <w:bCs/>
          <w:sz w:val="22"/>
          <w:u w:val="single"/>
        </w:rPr>
        <w:t xml:space="preserve">zabadidősport </w:t>
      </w:r>
      <w:r w:rsidR="00FA4B47" w:rsidRPr="00EC0A54">
        <w:rPr>
          <w:rFonts w:asciiTheme="minorHAnsi" w:hAnsiTheme="minorHAnsi"/>
          <w:b/>
          <w:bCs/>
          <w:sz w:val="22"/>
          <w:u w:val="single"/>
        </w:rPr>
        <w:t>R</w:t>
      </w:r>
      <w:r w:rsidR="00411AE2" w:rsidRPr="00EC0A54">
        <w:rPr>
          <w:rFonts w:asciiTheme="minorHAnsi" w:hAnsiTheme="minorHAnsi"/>
          <w:b/>
          <w:bCs/>
          <w:sz w:val="22"/>
          <w:u w:val="single"/>
        </w:rPr>
        <w:t>endezvények</w:t>
      </w:r>
    </w:p>
    <w:p w14:paraId="346CFFA3" w14:textId="7248E538" w:rsidR="00411AE2" w:rsidRPr="00EC0A54" w:rsidRDefault="00411AE2" w:rsidP="00411AE2">
      <w:pPr>
        <w:spacing w:line="240" w:lineRule="auto"/>
        <w:ind w:left="708"/>
        <w:jc w:val="both"/>
        <w:rPr>
          <w:rFonts w:asciiTheme="minorHAnsi" w:hAnsiTheme="minorHAnsi"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A jeges programsorozat </w:t>
      </w:r>
      <w:r w:rsidRPr="00EC0A54">
        <w:rPr>
          <w:rFonts w:asciiTheme="minorHAnsi" w:hAnsiTheme="minorHAnsi"/>
          <w:bCs/>
          <w:sz w:val="22"/>
        </w:rPr>
        <w:t xml:space="preserve">lehetőséget nyújt a lakosság sportolásának biztosítására, </w:t>
      </w:r>
      <w:bookmarkStart w:id="4" w:name="_Hlk129696214"/>
      <w:r w:rsidRPr="00EC0A54">
        <w:rPr>
          <w:rFonts w:asciiTheme="minorHAnsi" w:hAnsiTheme="minorHAnsi"/>
          <w:bCs/>
          <w:sz w:val="22"/>
        </w:rPr>
        <w:t>valamint a korcsolya sportág népszerűsítésére szervezett keretek között.</w:t>
      </w:r>
    </w:p>
    <w:bookmarkEnd w:id="4"/>
    <w:p w14:paraId="5497EA47" w14:textId="3B225C15" w:rsidR="00411AE2" w:rsidRPr="00EC0A54" w:rsidRDefault="00411AE2" w:rsidP="00411AE2">
      <w:pPr>
        <w:spacing w:line="240" w:lineRule="auto"/>
        <w:ind w:firstLine="70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Rendezvény időpontja: </w:t>
      </w:r>
      <w:r w:rsidR="002924FF" w:rsidRPr="00EC0A54">
        <w:rPr>
          <w:rFonts w:asciiTheme="minorHAnsi" w:hAnsiTheme="minorHAnsi"/>
          <w:sz w:val="22"/>
        </w:rPr>
        <w:t>(</w:t>
      </w:r>
      <w:r w:rsidRPr="00EC0A54">
        <w:rPr>
          <w:rFonts w:asciiTheme="minorHAnsi" w:hAnsiTheme="minorHAnsi"/>
          <w:sz w:val="22"/>
        </w:rPr>
        <w:t>202</w:t>
      </w:r>
      <w:r w:rsidR="00CF41A7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>. december - 202</w:t>
      </w:r>
      <w:r w:rsidR="00CF41A7" w:rsidRPr="00EC0A54">
        <w:rPr>
          <w:rFonts w:asciiTheme="minorHAnsi" w:hAnsiTheme="minorHAnsi"/>
          <w:sz w:val="22"/>
        </w:rPr>
        <w:t>4</w:t>
      </w:r>
      <w:r w:rsidRPr="00EC0A54">
        <w:rPr>
          <w:rFonts w:asciiTheme="minorHAnsi" w:hAnsiTheme="minorHAnsi"/>
          <w:sz w:val="22"/>
        </w:rPr>
        <w:t>. január, február</w:t>
      </w:r>
      <w:r w:rsidR="002924FF" w:rsidRPr="00EC0A54">
        <w:rPr>
          <w:rFonts w:asciiTheme="minorHAnsi" w:hAnsiTheme="minorHAnsi"/>
          <w:sz w:val="22"/>
        </w:rPr>
        <w:t>)</w:t>
      </w:r>
    </w:p>
    <w:p w14:paraId="1BAB969B" w14:textId="2CB685FD" w:rsidR="000F43D8" w:rsidRPr="00EC0A54" w:rsidRDefault="000F43D8" w:rsidP="00411AE2">
      <w:pPr>
        <w:spacing w:line="240" w:lineRule="auto"/>
        <w:ind w:firstLine="70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Rendezvények helyszíne</w:t>
      </w:r>
      <w:r w:rsidR="00CF41A7" w:rsidRPr="00EC0A54">
        <w:rPr>
          <w:rFonts w:asciiTheme="minorHAnsi" w:hAnsiTheme="minorHAnsi"/>
          <w:sz w:val="22"/>
        </w:rPr>
        <w:t>:</w:t>
      </w:r>
      <w:r w:rsidRPr="00EC0A54">
        <w:rPr>
          <w:rFonts w:asciiTheme="minorHAnsi" w:hAnsiTheme="minorHAnsi"/>
          <w:sz w:val="22"/>
        </w:rPr>
        <w:t xml:space="preserve"> Szombathely</w:t>
      </w:r>
      <w:r w:rsidR="00CF41A7" w:rsidRPr="00EC0A54">
        <w:rPr>
          <w:rFonts w:asciiTheme="minorHAnsi" w:hAnsiTheme="minorHAnsi"/>
          <w:sz w:val="22"/>
        </w:rPr>
        <w:t>i Jégcsarnok</w:t>
      </w: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7"/>
        <w:gridCol w:w="1701"/>
      </w:tblGrid>
      <w:tr w:rsidR="009326F7" w:rsidRPr="00EC0A54" w14:paraId="7C288C3B" w14:textId="77777777" w:rsidTr="00A67E3B">
        <w:tc>
          <w:tcPr>
            <w:tcW w:w="570" w:type="dxa"/>
            <w:shd w:val="clear" w:color="auto" w:fill="auto"/>
          </w:tcPr>
          <w:p w14:paraId="63038C5E" w14:textId="77D2C32A" w:rsidR="009326F7" w:rsidRPr="00EC0A54" w:rsidRDefault="009326F7" w:rsidP="009326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</w:p>
        </w:tc>
        <w:tc>
          <w:tcPr>
            <w:tcW w:w="4817" w:type="dxa"/>
            <w:shd w:val="clear" w:color="auto" w:fill="auto"/>
          </w:tcPr>
          <w:p w14:paraId="07A248E2" w14:textId="77777777" w:rsidR="009326F7" w:rsidRPr="00EC0A54" w:rsidRDefault="009326F7" w:rsidP="00944DE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Rendezvény neve</w:t>
            </w:r>
          </w:p>
        </w:tc>
        <w:tc>
          <w:tcPr>
            <w:tcW w:w="1701" w:type="dxa"/>
            <w:shd w:val="clear" w:color="auto" w:fill="auto"/>
          </w:tcPr>
          <w:p w14:paraId="1A2CE58A" w14:textId="4F7CF3D0" w:rsidR="009326F7" w:rsidRPr="00EC0A54" w:rsidRDefault="009326F7" w:rsidP="00944DE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Időpontja</w:t>
            </w:r>
          </w:p>
        </w:tc>
      </w:tr>
      <w:tr w:rsidR="000F43D8" w:rsidRPr="00EC0A54" w14:paraId="553DA324" w14:textId="77777777" w:rsidTr="00A67E3B">
        <w:tc>
          <w:tcPr>
            <w:tcW w:w="570" w:type="dxa"/>
            <w:shd w:val="clear" w:color="auto" w:fill="auto"/>
          </w:tcPr>
          <w:p w14:paraId="3A98B4B0" w14:textId="77777777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1.</w:t>
            </w:r>
          </w:p>
        </w:tc>
        <w:tc>
          <w:tcPr>
            <w:tcW w:w="4817" w:type="dxa"/>
            <w:shd w:val="clear" w:color="auto" w:fill="auto"/>
          </w:tcPr>
          <w:p w14:paraId="0F588428" w14:textId="10D41080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XX. Nemzetközi Színes Mikulástalálkozó</w:t>
            </w:r>
          </w:p>
        </w:tc>
        <w:tc>
          <w:tcPr>
            <w:tcW w:w="1701" w:type="dxa"/>
            <w:shd w:val="clear" w:color="auto" w:fill="auto"/>
          </w:tcPr>
          <w:p w14:paraId="51D29932" w14:textId="1972228F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10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</w:tr>
      <w:tr w:rsidR="000F43D8" w:rsidRPr="00EC0A54" w14:paraId="2F627673" w14:textId="77777777" w:rsidTr="00A67E3B">
        <w:tc>
          <w:tcPr>
            <w:tcW w:w="570" w:type="dxa"/>
            <w:shd w:val="clear" w:color="auto" w:fill="auto"/>
          </w:tcPr>
          <w:p w14:paraId="4E3B5C54" w14:textId="4421FE52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5651DE3A" w14:textId="4FC9C850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Ügyességi Verseny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, 1 órás korcsolyázás</w:t>
            </w:r>
          </w:p>
        </w:tc>
        <w:tc>
          <w:tcPr>
            <w:tcW w:w="1701" w:type="dxa"/>
            <w:shd w:val="clear" w:color="auto" w:fill="auto"/>
          </w:tcPr>
          <w:p w14:paraId="1DC73D80" w14:textId="24EEA173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.12.17.</w:t>
            </w:r>
          </w:p>
        </w:tc>
      </w:tr>
      <w:tr w:rsidR="000F43D8" w:rsidRPr="00EC0A54" w14:paraId="51C969F8" w14:textId="77777777" w:rsidTr="00A67E3B">
        <w:tc>
          <w:tcPr>
            <w:tcW w:w="570" w:type="dxa"/>
            <w:shd w:val="clear" w:color="auto" w:fill="auto"/>
          </w:tcPr>
          <w:p w14:paraId="6F66DA4A" w14:textId="45D7AC5F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57D131C8" w14:textId="72FB96A3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Gyorskorcsolya Verseny</w:t>
            </w:r>
          </w:p>
        </w:tc>
        <w:tc>
          <w:tcPr>
            <w:tcW w:w="1701" w:type="dxa"/>
            <w:shd w:val="clear" w:color="auto" w:fill="auto"/>
          </w:tcPr>
          <w:p w14:paraId="0F6FAAE3" w14:textId="35A63D60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.12.24.</w:t>
            </w:r>
          </w:p>
        </w:tc>
      </w:tr>
      <w:tr w:rsidR="000F43D8" w:rsidRPr="00EC0A54" w14:paraId="108FF77F" w14:textId="77777777" w:rsidTr="00A67E3B">
        <w:tc>
          <w:tcPr>
            <w:tcW w:w="570" w:type="dxa"/>
            <w:shd w:val="clear" w:color="auto" w:fill="auto"/>
          </w:tcPr>
          <w:p w14:paraId="305C0B3A" w14:textId="5B42B27D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56276D36" w14:textId="6DE10A05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Évbúcsúztató Jéggála</w:t>
            </w:r>
          </w:p>
        </w:tc>
        <w:tc>
          <w:tcPr>
            <w:tcW w:w="1701" w:type="dxa"/>
            <w:shd w:val="clear" w:color="auto" w:fill="auto"/>
          </w:tcPr>
          <w:p w14:paraId="419592D9" w14:textId="5BAF38B9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3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.12.31.</w:t>
            </w:r>
          </w:p>
        </w:tc>
      </w:tr>
      <w:tr w:rsidR="000F43D8" w:rsidRPr="00EC0A54" w14:paraId="18FB11E8" w14:textId="77777777" w:rsidTr="00A67E3B">
        <w:tc>
          <w:tcPr>
            <w:tcW w:w="570" w:type="dxa"/>
            <w:shd w:val="clear" w:color="auto" w:fill="auto"/>
          </w:tcPr>
          <w:p w14:paraId="2B39BC2F" w14:textId="5C691E66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60F513FD" w14:textId="762C5BFF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Jeges Vetélkedő</w:t>
            </w:r>
          </w:p>
        </w:tc>
        <w:tc>
          <w:tcPr>
            <w:tcW w:w="1701" w:type="dxa"/>
            <w:shd w:val="clear" w:color="auto" w:fill="auto"/>
          </w:tcPr>
          <w:p w14:paraId="350CC49A" w14:textId="43CDEC16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.01.07.</w:t>
            </w:r>
          </w:p>
        </w:tc>
      </w:tr>
      <w:tr w:rsidR="000F43D8" w:rsidRPr="00EC0A54" w14:paraId="6833F5E3" w14:textId="77777777" w:rsidTr="00A67E3B">
        <w:tc>
          <w:tcPr>
            <w:tcW w:w="570" w:type="dxa"/>
            <w:shd w:val="clear" w:color="auto" w:fill="auto"/>
          </w:tcPr>
          <w:p w14:paraId="282409F6" w14:textId="2E24BF3A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6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099EF83D" w14:textId="5D8522BA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Családi Jégnap</w:t>
            </w:r>
          </w:p>
        </w:tc>
        <w:tc>
          <w:tcPr>
            <w:tcW w:w="1701" w:type="dxa"/>
            <w:shd w:val="clear" w:color="auto" w:fill="auto"/>
          </w:tcPr>
          <w:p w14:paraId="32A5F5C8" w14:textId="2F7DA284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.01.14.</w:t>
            </w:r>
          </w:p>
        </w:tc>
      </w:tr>
      <w:tr w:rsidR="000F43D8" w:rsidRPr="00EC0A54" w14:paraId="1FF1B0BB" w14:textId="77777777" w:rsidTr="00A67E3B">
        <w:tc>
          <w:tcPr>
            <w:tcW w:w="570" w:type="dxa"/>
            <w:shd w:val="clear" w:color="auto" w:fill="auto"/>
          </w:tcPr>
          <w:p w14:paraId="5E295B70" w14:textId="7D738251" w:rsidR="000F43D8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7</w:t>
            </w:r>
            <w:r w:rsidR="000F43D8" w:rsidRPr="00EC0A54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14:paraId="73A5CB4D" w14:textId="3E2F5917" w:rsidR="000F43D8" w:rsidRPr="00EC0A54" w:rsidRDefault="000F43D8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Akadályverseny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, fakutya verseny</w:t>
            </w:r>
          </w:p>
        </w:tc>
        <w:tc>
          <w:tcPr>
            <w:tcW w:w="1701" w:type="dxa"/>
            <w:shd w:val="clear" w:color="auto" w:fill="auto"/>
          </w:tcPr>
          <w:p w14:paraId="3A752D3A" w14:textId="32EE11AA" w:rsidR="000F43D8" w:rsidRPr="00EC0A54" w:rsidRDefault="000F43D8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</w:t>
            </w:r>
            <w:r w:rsidR="00A67E3B" w:rsidRPr="00EC0A54">
              <w:rPr>
                <w:rFonts w:asciiTheme="minorHAnsi" w:eastAsia="Times New Roman" w:hAnsiTheme="minorHAnsi"/>
                <w:sz w:val="22"/>
                <w:lang w:eastAsia="hu-HU"/>
              </w:rPr>
              <w:t>4</w:t>
            </w: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.01.21.</w:t>
            </w:r>
          </w:p>
        </w:tc>
      </w:tr>
      <w:tr w:rsidR="00A67E3B" w:rsidRPr="00EC0A54" w14:paraId="06D8AFB6" w14:textId="77777777" w:rsidTr="00A67E3B">
        <w:tc>
          <w:tcPr>
            <w:tcW w:w="570" w:type="dxa"/>
            <w:shd w:val="clear" w:color="auto" w:fill="auto"/>
          </w:tcPr>
          <w:p w14:paraId="7F0A4B5A" w14:textId="34F58795" w:rsidR="00A67E3B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8.</w:t>
            </w:r>
          </w:p>
        </w:tc>
        <w:tc>
          <w:tcPr>
            <w:tcW w:w="4817" w:type="dxa"/>
            <w:shd w:val="clear" w:color="auto" w:fill="auto"/>
          </w:tcPr>
          <w:p w14:paraId="48F9BDB2" w14:textId="3F16EE0F" w:rsidR="00A67E3B" w:rsidRPr="00EC0A54" w:rsidRDefault="00A67E3B" w:rsidP="00944DE2">
            <w:pPr>
              <w:spacing w:after="0" w:line="240" w:lineRule="auto"/>
              <w:ind w:left="8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XXXVII. Jégkarnevál, Jég veled Szezonzáró Jéggála</w:t>
            </w:r>
          </w:p>
        </w:tc>
        <w:tc>
          <w:tcPr>
            <w:tcW w:w="1701" w:type="dxa"/>
            <w:shd w:val="clear" w:color="auto" w:fill="auto"/>
          </w:tcPr>
          <w:p w14:paraId="2FEF3533" w14:textId="11EF3CB0" w:rsidR="00A67E3B" w:rsidRPr="00EC0A54" w:rsidRDefault="00A67E3B" w:rsidP="00944DE2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EC0A54">
              <w:rPr>
                <w:rFonts w:asciiTheme="minorHAnsi" w:eastAsia="Times New Roman" w:hAnsiTheme="minorHAnsi"/>
                <w:sz w:val="22"/>
                <w:lang w:eastAsia="hu-HU"/>
              </w:rPr>
              <w:t>2024.02.18.</w:t>
            </w:r>
          </w:p>
        </w:tc>
      </w:tr>
    </w:tbl>
    <w:p w14:paraId="32622D59" w14:textId="197D6919" w:rsidR="00A202C1" w:rsidRDefault="00A202C1" w:rsidP="00B33B48">
      <w:pPr>
        <w:spacing w:line="240" w:lineRule="auto"/>
        <w:rPr>
          <w:rFonts w:asciiTheme="minorHAnsi" w:eastAsia="Times New Roman" w:hAnsiTheme="minorHAnsi"/>
          <w:sz w:val="22"/>
          <w:lang w:eastAsia="hu-HU"/>
        </w:rPr>
      </w:pPr>
    </w:p>
    <w:p w14:paraId="2F1C7420" w14:textId="77777777" w:rsidR="00FC500E" w:rsidRPr="00EC0A54" w:rsidRDefault="00FC500E" w:rsidP="00B33B48">
      <w:pPr>
        <w:spacing w:line="240" w:lineRule="auto"/>
        <w:rPr>
          <w:rFonts w:asciiTheme="minorHAnsi" w:eastAsia="Times New Roman" w:hAnsiTheme="minorHAnsi"/>
          <w:sz w:val="22"/>
          <w:lang w:eastAsia="hu-HU"/>
        </w:rPr>
      </w:pPr>
    </w:p>
    <w:p w14:paraId="01A8001A" w14:textId="76D70831" w:rsidR="00796580" w:rsidRPr="00EC0A54" w:rsidRDefault="00B24305" w:rsidP="004C2DDD">
      <w:pPr>
        <w:spacing w:line="240" w:lineRule="auto"/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lastRenderedPageBreak/>
        <w:t>A rendezvényekre felhasznált költségek:</w:t>
      </w:r>
    </w:p>
    <w:p w14:paraId="44A5BE98" w14:textId="20615A45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32E6CFA7" w14:textId="1A053E1D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</w:p>
    <w:p w14:paraId="5BB90891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648A86C7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316173E9" w14:textId="77777777" w:rsidR="002B66C9" w:rsidRPr="00EC0A5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7D5A31C5" w14:textId="3A0E4BBB" w:rsidR="00500A0C" w:rsidRPr="00EC0A54" w:rsidRDefault="002B66C9" w:rsidP="005C37DF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186CF2" w:rsidRPr="00EC0A54">
        <w:rPr>
          <w:rFonts w:asciiTheme="minorHAnsi" w:hAnsiTheme="minorHAnsi"/>
          <w:b/>
          <w:bCs/>
          <w:sz w:val="22"/>
        </w:rPr>
        <w:t>6</w:t>
      </w:r>
      <w:r w:rsidR="000B7E94" w:rsidRPr="00EC0A54">
        <w:rPr>
          <w:rFonts w:asciiTheme="minorHAnsi" w:hAnsiTheme="minorHAnsi"/>
          <w:b/>
          <w:bCs/>
          <w:sz w:val="22"/>
        </w:rPr>
        <w:t>3</w:t>
      </w:r>
      <w:r w:rsidRPr="00EC0A54">
        <w:rPr>
          <w:rFonts w:asciiTheme="minorHAnsi" w:hAnsiTheme="minorHAnsi"/>
          <w:b/>
          <w:bCs/>
          <w:sz w:val="22"/>
        </w:rPr>
        <w:t>0.000,-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29342895" w14:textId="30684CEA" w:rsidR="003E5436" w:rsidRPr="00EC0A54" w:rsidRDefault="00791A72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XI</w:t>
      </w:r>
      <w:r w:rsidR="005657C0">
        <w:rPr>
          <w:rFonts w:asciiTheme="minorHAnsi" w:hAnsiTheme="minorHAnsi"/>
          <w:b/>
          <w:bCs/>
          <w:sz w:val="22"/>
        </w:rPr>
        <w:t>I</w:t>
      </w:r>
      <w:r w:rsidRPr="00EC0A54">
        <w:rPr>
          <w:rFonts w:asciiTheme="minorHAnsi" w:hAnsiTheme="minorHAnsi"/>
          <w:b/>
          <w:bCs/>
          <w:sz w:val="22"/>
        </w:rPr>
        <w:t>.</w:t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Városi </w:t>
      </w:r>
      <w:r w:rsidR="00735572" w:rsidRPr="00EC0A54">
        <w:rPr>
          <w:rFonts w:asciiTheme="minorHAnsi" w:hAnsiTheme="minorHAnsi"/>
          <w:b/>
          <w:bCs/>
          <w:sz w:val="22"/>
          <w:u w:val="single"/>
        </w:rPr>
        <w:t xml:space="preserve">Amatőr </w:t>
      </w:r>
      <w:r w:rsidRPr="00EC0A54">
        <w:rPr>
          <w:rFonts w:asciiTheme="minorHAnsi" w:hAnsiTheme="minorHAnsi"/>
          <w:b/>
          <w:bCs/>
          <w:sz w:val="22"/>
          <w:u w:val="single"/>
        </w:rPr>
        <w:t>Sakkverseny</w:t>
      </w:r>
    </w:p>
    <w:p w14:paraId="4931809F" w14:textId="21F7F66B" w:rsidR="00355087" w:rsidRPr="00EC0A54" w:rsidRDefault="00355087" w:rsidP="00A67E3B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796580" w:rsidRPr="00EC0A54">
        <w:rPr>
          <w:rFonts w:asciiTheme="minorHAnsi" w:hAnsiTheme="minorHAnsi"/>
          <w:sz w:val="22"/>
        </w:rPr>
        <w:t xml:space="preserve">városi </w:t>
      </w:r>
      <w:r w:rsidRPr="00EC0A54">
        <w:rPr>
          <w:rFonts w:asciiTheme="minorHAnsi" w:hAnsiTheme="minorHAnsi"/>
          <w:sz w:val="22"/>
        </w:rPr>
        <w:t>verseny célja</w:t>
      </w:r>
      <w:r w:rsidR="00796580" w:rsidRPr="00EC0A54">
        <w:rPr>
          <w:rFonts w:asciiTheme="minorHAnsi" w:hAnsiTheme="minorHAnsi"/>
          <w:sz w:val="22"/>
        </w:rPr>
        <w:t xml:space="preserve"> a</w:t>
      </w:r>
      <w:r w:rsidRPr="00EC0A54">
        <w:rPr>
          <w:rFonts w:asciiTheme="minorHAnsi" w:hAnsiTheme="minorHAnsi"/>
          <w:sz w:val="22"/>
        </w:rPr>
        <w:t xml:space="preserve"> </w:t>
      </w:r>
      <w:r w:rsidR="00796580" w:rsidRPr="00EC0A54">
        <w:rPr>
          <w:rFonts w:asciiTheme="minorHAnsi" w:hAnsiTheme="minorHAnsi"/>
          <w:sz w:val="22"/>
        </w:rPr>
        <w:t>s</w:t>
      </w:r>
      <w:r w:rsidRPr="00EC0A54">
        <w:rPr>
          <w:rFonts w:asciiTheme="minorHAnsi" w:hAnsiTheme="minorHAnsi"/>
          <w:sz w:val="22"/>
        </w:rPr>
        <w:t>akk sportág népszerűsítése, oktatása szervezett keretek között.</w:t>
      </w:r>
      <w:r w:rsidR="00D40308" w:rsidRPr="00EC0A54">
        <w:rPr>
          <w:rFonts w:asciiTheme="minorHAnsi" w:hAnsiTheme="minorHAnsi"/>
          <w:sz w:val="22"/>
        </w:rPr>
        <w:t xml:space="preserve"> A sakkverseny lehetőséget nyújt sportbaráti kapcsolatok ápolására, kibővítésére, szabadidő hasznos eltöltésére.</w:t>
      </w:r>
    </w:p>
    <w:p w14:paraId="10325055" w14:textId="195E45D2" w:rsidR="00515C93" w:rsidRPr="004C2DDD" w:rsidRDefault="003E5436" w:rsidP="004C2DDD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="00CD0C5F" w:rsidRPr="00EC0A54">
        <w:rPr>
          <w:rFonts w:asciiTheme="minorHAnsi" w:hAnsiTheme="minorHAnsi"/>
          <w:sz w:val="22"/>
        </w:rPr>
        <w:t>Verseny</w:t>
      </w:r>
      <w:r w:rsidRPr="00EC0A54">
        <w:rPr>
          <w:rFonts w:asciiTheme="minorHAnsi" w:hAnsiTheme="minorHAnsi"/>
          <w:sz w:val="22"/>
        </w:rPr>
        <w:t xml:space="preserve"> helyszíne: </w:t>
      </w:r>
      <w:r w:rsidR="00CF41A7" w:rsidRPr="00EC0A54">
        <w:rPr>
          <w:rFonts w:asciiTheme="minorHAnsi" w:hAnsiTheme="minorHAnsi"/>
          <w:sz w:val="22"/>
        </w:rPr>
        <w:t>Polgármesteri Hivatal</w:t>
      </w:r>
      <w:r w:rsidR="005657C0">
        <w:rPr>
          <w:rFonts w:asciiTheme="minorHAnsi" w:hAnsiTheme="minorHAnsi"/>
          <w:sz w:val="22"/>
        </w:rPr>
        <w:t xml:space="preserve">, </w:t>
      </w:r>
      <w:r w:rsidR="00A67E3B" w:rsidRPr="00EC0A54">
        <w:rPr>
          <w:rFonts w:asciiTheme="minorHAnsi" w:hAnsiTheme="minorHAnsi"/>
          <w:sz w:val="22"/>
        </w:rPr>
        <w:t>tervezett i</w:t>
      </w:r>
      <w:r w:rsidRPr="00EC0A54">
        <w:rPr>
          <w:rFonts w:asciiTheme="minorHAnsi" w:hAnsiTheme="minorHAnsi"/>
          <w:sz w:val="22"/>
        </w:rPr>
        <w:t>dőpontja: 202</w:t>
      </w:r>
      <w:r w:rsidR="00500A0C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>. november</w:t>
      </w:r>
    </w:p>
    <w:p w14:paraId="182145BE" w14:textId="1BDBDD67" w:rsidR="00B24305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sakkversenyre felhasznált költségek:</w:t>
      </w:r>
    </w:p>
    <w:p w14:paraId="2B9C37CB" w14:textId="418F3DD2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437EFD13" w14:textId="77777777" w:rsidR="003E5436" w:rsidRPr="00EC0A5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4335B102" w14:textId="50A956B0" w:rsidR="00D40308" w:rsidRPr="00EC0A54" w:rsidRDefault="003E5436" w:rsidP="005657C0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500A0C" w:rsidRPr="00EC0A54">
        <w:rPr>
          <w:rFonts w:asciiTheme="minorHAnsi" w:hAnsiTheme="minorHAnsi"/>
          <w:b/>
          <w:bCs/>
          <w:sz w:val="22"/>
        </w:rPr>
        <w:t>75</w:t>
      </w:r>
      <w:r w:rsidRPr="00EC0A54">
        <w:rPr>
          <w:rFonts w:asciiTheme="minorHAnsi" w:hAnsiTheme="minorHAnsi"/>
          <w:b/>
          <w:bCs/>
          <w:sz w:val="22"/>
        </w:rPr>
        <w:t>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</w:r>
      <w:r w:rsidR="00962C6C" w:rsidRPr="00EC0A54">
        <w:rPr>
          <w:rFonts w:asciiTheme="minorHAnsi" w:hAnsiTheme="minorHAnsi"/>
          <w:b/>
          <w:bCs/>
          <w:sz w:val="22"/>
        </w:rPr>
        <w:tab/>
        <w:t xml:space="preserve">          </w:t>
      </w:r>
    </w:p>
    <w:p w14:paraId="25D39118" w14:textId="2C5B8799" w:rsidR="00355087" w:rsidRPr="00EC0A54" w:rsidRDefault="00791A72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XII</w:t>
      </w:r>
      <w:r w:rsidR="005657C0">
        <w:rPr>
          <w:rFonts w:asciiTheme="minorHAnsi" w:hAnsiTheme="minorHAnsi"/>
          <w:b/>
          <w:bCs/>
          <w:sz w:val="22"/>
        </w:rPr>
        <w:t>I</w:t>
      </w:r>
      <w:r w:rsidRPr="00EC0A54">
        <w:rPr>
          <w:rFonts w:asciiTheme="minorHAnsi" w:hAnsiTheme="minorHAnsi"/>
          <w:b/>
          <w:bCs/>
          <w:sz w:val="22"/>
        </w:rPr>
        <w:t>.</w:t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>Asztalitenisz versenyek</w:t>
      </w:r>
      <w:r w:rsidR="00962C6C" w:rsidRPr="00EC0A54">
        <w:rPr>
          <w:rFonts w:asciiTheme="minorHAnsi" w:hAnsiTheme="minorHAnsi"/>
          <w:b/>
          <w:bCs/>
          <w:sz w:val="22"/>
        </w:rPr>
        <w:tab/>
      </w:r>
    </w:p>
    <w:p w14:paraId="0A7D1D99" w14:textId="7F515AD1" w:rsidR="00D40308" w:rsidRPr="00EC0A54" w:rsidRDefault="00355087" w:rsidP="00D40308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 verseny</w:t>
      </w:r>
      <w:r w:rsidR="00CD0C5F" w:rsidRPr="00EC0A54">
        <w:rPr>
          <w:rFonts w:asciiTheme="minorHAnsi" w:hAnsiTheme="minorHAnsi"/>
          <w:sz w:val="22"/>
        </w:rPr>
        <w:t>ek</w:t>
      </w:r>
      <w:r w:rsidRPr="00EC0A54">
        <w:rPr>
          <w:rFonts w:asciiTheme="minorHAnsi" w:hAnsiTheme="minorHAnsi"/>
          <w:sz w:val="22"/>
        </w:rPr>
        <w:t xml:space="preserve"> célja: Asztalitenisz sportág népszerűsítése szervezett keretek között.</w:t>
      </w:r>
      <w:r w:rsidR="00D40308" w:rsidRPr="00EC0A54">
        <w:rPr>
          <w:rFonts w:asciiTheme="minorHAnsi" w:hAnsiTheme="minorHAnsi"/>
          <w:sz w:val="22"/>
        </w:rPr>
        <w:t xml:space="preserve"> A versenyek lehetőséget nyújtanak sportbaráti kapcsolatok ápolására, kibővítésére, szabadidő hasznos eltöltésére.</w:t>
      </w:r>
    </w:p>
    <w:p w14:paraId="38EAFE76" w14:textId="364D48E2" w:rsidR="00355087" w:rsidRPr="00EC0A54" w:rsidRDefault="00796580" w:rsidP="00796580">
      <w:pPr>
        <w:spacing w:line="240" w:lineRule="auto"/>
        <w:ind w:left="708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Asztalitenisz v</w:t>
      </w:r>
      <w:r w:rsidR="00355087" w:rsidRPr="00EC0A54">
        <w:rPr>
          <w:rFonts w:asciiTheme="minorHAnsi" w:hAnsiTheme="minorHAnsi"/>
          <w:sz w:val="22"/>
        </w:rPr>
        <w:t>erseny</w:t>
      </w:r>
      <w:r w:rsidR="00CD0C5F" w:rsidRPr="00EC0A54">
        <w:rPr>
          <w:rFonts w:asciiTheme="minorHAnsi" w:hAnsiTheme="minorHAnsi"/>
          <w:sz w:val="22"/>
        </w:rPr>
        <w:t>ek</w:t>
      </w:r>
      <w:r w:rsidR="00355087" w:rsidRPr="00EC0A54">
        <w:rPr>
          <w:rFonts w:asciiTheme="minorHAnsi" w:hAnsiTheme="minorHAnsi"/>
          <w:sz w:val="22"/>
        </w:rPr>
        <w:t xml:space="preserve"> helyszíne: Szombathelyi Asztalitenisz Csarnok (9700 Szombathely</w:t>
      </w:r>
      <w:r w:rsidR="003B2288" w:rsidRPr="00EC0A54">
        <w:rPr>
          <w:rFonts w:asciiTheme="minorHAnsi" w:hAnsiTheme="minorHAnsi"/>
          <w:sz w:val="22"/>
        </w:rPr>
        <w:t>,</w:t>
      </w:r>
      <w:r w:rsidR="00355087" w:rsidRPr="00EC0A54">
        <w:rPr>
          <w:rFonts w:asciiTheme="minorHAnsi" w:hAnsiTheme="minorHAnsi"/>
          <w:sz w:val="22"/>
        </w:rPr>
        <w:t xml:space="preserve"> Szent László k. u. </w:t>
      </w:r>
      <w:r w:rsidR="00CD0C5F" w:rsidRPr="00EC0A54">
        <w:rPr>
          <w:rFonts w:asciiTheme="minorHAnsi" w:hAnsiTheme="minorHAnsi"/>
          <w:sz w:val="22"/>
        </w:rPr>
        <w:t>6.)</w:t>
      </w:r>
    </w:p>
    <w:p w14:paraId="532C034F" w14:textId="1613743D" w:rsidR="00B24305" w:rsidRPr="00EC0A54" w:rsidRDefault="00355087" w:rsidP="00500A0C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ab/>
      </w:r>
      <w:r w:rsidR="00A67E3B" w:rsidRPr="00EC0A54">
        <w:rPr>
          <w:rFonts w:asciiTheme="minorHAnsi" w:hAnsiTheme="minorHAnsi"/>
          <w:sz w:val="22"/>
        </w:rPr>
        <w:t>A verseny tervezett i</w:t>
      </w:r>
      <w:r w:rsidRPr="00EC0A54">
        <w:rPr>
          <w:rFonts w:asciiTheme="minorHAnsi" w:hAnsiTheme="minorHAnsi"/>
          <w:sz w:val="22"/>
        </w:rPr>
        <w:t>dőpontja: 202</w:t>
      </w:r>
      <w:r w:rsidR="00500A0C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 xml:space="preserve">. </w:t>
      </w:r>
      <w:r w:rsidR="00A67E3B" w:rsidRPr="00EC0A54">
        <w:rPr>
          <w:rFonts w:asciiTheme="minorHAnsi" w:hAnsiTheme="minorHAnsi"/>
          <w:sz w:val="22"/>
        </w:rPr>
        <w:t>május-június</w:t>
      </w:r>
    </w:p>
    <w:p w14:paraId="7372B081" w14:textId="47F30D20" w:rsidR="00515C93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versenyre felhasznált költségek:</w:t>
      </w:r>
    </w:p>
    <w:p w14:paraId="6EBC0361" w14:textId="54D1FEBA" w:rsidR="00355087" w:rsidRPr="00EC0A54" w:rsidRDefault="00796580" w:rsidP="0035508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2 asztalitenisz verseny </w:t>
      </w:r>
      <w:r w:rsidR="00355087" w:rsidRPr="00EC0A54">
        <w:rPr>
          <w:rFonts w:asciiTheme="minorHAnsi" w:eastAsia="Times New Roman" w:hAnsiTheme="minorHAnsi"/>
          <w:sz w:val="22"/>
          <w:lang w:eastAsia="hu-HU"/>
        </w:rPr>
        <w:t>versenybírói díja</w:t>
      </w:r>
      <w:r w:rsidRPr="00EC0A54">
        <w:rPr>
          <w:rFonts w:asciiTheme="minorHAnsi" w:eastAsia="Times New Roman" w:hAnsiTheme="minorHAnsi"/>
          <w:sz w:val="22"/>
          <w:lang w:eastAsia="hu-HU"/>
        </w:rPr>
        <w:t>i</w:t>
      </w:r>
    </w:p>
    <w:p w14:paraId="3DDA87CA" w14:textId="55FE0181" w:rsidR="00355087" w:rsidRPr="00EC0A54" w:rsidRDefault="00355087" w:rsidP="0035508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bérleti díj</w:t>
      </w:r>
    </w:p>
    <w:p w14:paraId="5D5E989C" w14:textId="3BEE29AE" w:rsidR="00796580" w:rsidRPr="00AB76F0" w:rsidRDefault="00355087" w:rsidP="00355087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</w:t>
      </w:r>
    </w:p>
    <w:p w14:paraId="262EAB15" w14:textId="2F32A7FF" w:rsidR="00207F47" w:rsidRPr="009B572D" w:rsidRDefault="009B572D" w:rsidP="009B572D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9B572D">
        <w:rPr>
          <w:rFonts w:asciiTheme="minorHAnsi" w:hAnsiTheme="minorHAnsi"/>
          <w:sz w:val="22"/>
        </w:rPr>
        <w:t xml:space="preserve">Tervezett összeg: </w:t>
      </w:r>
      <w:proofErr w:type="gramStart"/>
      <w:r>
        <w:rPr>
          <w:rFonts w:asciiTheme="minorHAnsi" w:hAnsiTheme="minorHAnsi"/>
          <w:b/>
          <w:bCs/>
          <w:sz w:val="22"/>
        </w:rPr>
        <w:t>70</w:t>
      </w:r>
      <w:r w:rsidRPr="009B572D">
        <w:rPr>
          <w:rFonts w:asciiTheme="minorHAnsi" w:hAnsiTheme="minorHAnsi"/>
          <w:b/>
          <w:bCs/>
          <w:sz w:val="22"/>
        </w:rPr>
        <w:t>.000,-</w:t>
      </w:r>
      <w:proofErr w:type="gramEnd"/>
      <w:r w:rsidRPr="009B572D">
        <w:rPr>
          <w:rFonts w:asciiTheme="minorHAnsi" w:hAnsiTheme="minorHAnsi"/>
          <w:b/>
          <w:bCs/>
          <w:sz w:val="22"/>
        </w:rPr>
        <w:t xml:space="preserve"> Ft</w:t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  <w:t xml:space="preserve">         </w:t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</w:r>
      <w:r w:rsidR="00962C6C" w:rsidRPr="009B572D">
        <w:rPr>
          <w:rFonts w:asciiTheme="minorHAnsi" w:hAnsiTheme="minorHAnsi"/>
          <w:sz w:val="22"/>
        </w:rPr>
        <w:tab/>
        <w:t xml:space="preserve">         </w:t>
      </w:r>
    </w:p>
    <w:p w14:paraId="75345038" w14:textId="6A5B2CFE" w:rsidR="00463AA0" w:rsidRPr="00EC0A54" w:rsidRDefault="00463AA0" w:rsidP="00DA1ED8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>X</w:t>
      </w:r>
      <w:r w:rsidR="00CF41A7" w:rsidRPr="00EC0A54">
        <w:rPr>
          <w:rFonts w:asciiTheme="minorHAnsi" w:hAnsiTheme="minorHAnsi"/>
          <w:b/>
          <w:bCs/>
          <w:sz w:val="22"/>
        </w:rPr>
        <w:t>I</w:t>
      </w:r>
      <w:r w:rsidR="00AB76F0">
        <w:rPr>
          <w:rFonts w:asciiTheme="minorHAnsi" w:hAnsiTheme="minorHAnsi"/>
          <w:b/>
          <w:bCs/>
          <w:sz w:val="22"/>
        </w:rPr>
        <w:t>V</w:t>
      </w:r>
      <w:r w:rsidRPr="00EC0A54">
        <w:rPr>
          <w:rFonts w:asciiTheme="minorHAnsi" w:hAnsiTheme="minorHAnsi"/>
          <w:b/>
          <w:bCs/>
          <w:sz w:val="22"/>
        </w:rPr>
        <w:t>.</w:t>
      </w:r>
      <w:r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b/>
          <w:bCs/>
          <w:sz w:val="22"/>
          <w:u w:val="single"/>
        </w:rPr>
        <w:t>Görkorcsolya</w:t>
      </w:r>
      <w:r w:rsidR="009B572D">
        <w:rPr>
          <w:rFonts w:asciiTheme="minorHAnsi" w:hAnsiTheme="minorHAnsi"/>
          <w:b/>
          <w:bCs/>
          <w:sz w:val="22"/>
          <w:u w:val="single"/>
        </w:rPr>
        <w:t xml:space="preserve"> verseny</w:t>
      </w:r>
    </w:p>
    <w:p w14:paraId="043D229B" w14:textId="481EB0A6" w:rsidR="00463AA0" w:rsidRPr="00EC0A54" w:rsidRDefault="00463AA0" w:rsidP="00463AA0">
      <w:pPr>
        <w:spacing w:line="240" w:lineRule="auto"/>
        <w:ind w:firstLine="708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Verseny időpontja: 202</w:t>
      </w:r>
      <w:r w:rsidR="00FD673F" w:rsidRPr="00EC0A54">
        <w:rPr>
          <w:rFonts w:asciiTheme="minorHAnsi" w:hAnsiTheme="minorHAnsi"/>
          <w:sz w:val="22"/>
        </w:rPr>
        <w:t>3</w:t>
      </w:r>
      <w:r w:rsidRPr="00EC0A54">
        <w:rPr>
          <w:rFonts w:asciiTheme="minorHAnsi" w:hAnsiTheme="minorHAnsi"/>
          <w:sz w:val="22"/>
        </w:rPr>
        <w:t>. május</w:t>
      </w:r>
      <w:r w:rsidR="00D620C5" w:rsidRPr="00EC0A54">
        <w:rPr>
          <w:rFonts w:asciiTheme="minorHAnsi" w:hAnsiTheme="minorHAnsi"/>
          <w:sz w:val="22"/>
        </w:rPr>
        <w:t xml:space="preserve"> </w:t>
      </w:r>
    </w:p>
    <w:p w14:paraId="345D240A" w14:textId="4116D6FE" w:rsidR="00463AA0" w:rsidRPr="00EC0A54" w:rsidRDefault="00463AA0" w:rsidP="00DA1ED8">
      <w:p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b/>
          <w:bCs/>
          <w:sz w:val="22"/>
        </w:rPr>
        <w:tab/>
      </w:r>
      <w:r w:rsidR="00400C90" w:rsidRPr="00EC0A54">
        <w:rPr>
          <w:rFonts w:asciiTheme="minorHAnsi" w:hAnsiTheme="minorHAnsi"/>
          <w:b/>
          <w:bCs/>
          <w:sz w:val="22"/>
        </w:rPr>
        <w:tab/>
      </w:r>
      <w:r w:rsidRPr="00EC0A54">
        <w:rPr>
          <w:rFonts w:asciiTheme="minorHAnsi" w:hAnsiTheme="minorHAnsi"/>
          <w:sz w:val="22"/>
        </w:rPr>
        <w:t>Verseny helyszíne: Szombathely,</w:t>
      </w:r>
      <w:r w:rsidR="00171E32" w:rsidRPr="00EC0A54">
        <w:rPr>
          <w:rFonts w:asciiTheme="minorHAnsi" w:hAnsiTheme="minorHAnsi"/>
          <w:sz w:val="22"/>
        </w:rPr>
        <w:t xml:space="preserve"> Sportliget</w:t>
      </w:r>
      <w:r w:rsidRPr="00EC0A54">
        <w:rPr>
          <w:rFonts w:asciiTheme="minorHAnsi" w:hAnsiTheme="minorHAnsi"/>
          <w:sz w:val="22"/>
        </w:rPr>
        <w:t xml:space="preserve"> </w:t>
      </w:r>
      <w:r w:rsidR="00171E32" w:rsidRPr="00EC0A54">
        <w:rPr>
          <w:rFonts w:asciiTheme="minorHAnsi" w:hAnsiTheme="minorHAnsi"/>
          <w:sz w:val="22"/>
        </w:rPr>
        <w:t>(</w:t>
      </w:r>
      <w:proofErr w:type="gramStart"/>
      <w:r w:rsidRPr="00EC0A54">
        <w:rPr>
          <w:rFonts w:asciiTheme="minorHAnsi" w:hAnsiTheme="minorHAnsi"/>
          <w:sz w:val="22"/>
        </w:rPr>
        <w:t>görkorcsolya</w:t>
      </w:r>
      <w:r w:rsidR="00171E32" w:rsidRPr="00EC0A54">
        <w:rPr>
          <w:rFonts w:asciiTheme="minorHAnsi" w:hAnsiTheme="minorHAnsi"/>
          <w:sz w:val="22"/>
        </w:rPr>
        <w:t xml:space="preserve"> </w:t>
      </w:r>
      <w:r w:rsidRPr="00EC0A54">
        <w:rPr>
          <w:rFonts w:asciiTheme="minorHAnsi" w:hAnsiTheme="minorHAnsi"/>
          <w:sz w:val="22"/>
        </w:rPr>
        <w:t>pálya</w:t>
      </w:r>
      <w:proofErr w:type="gramEnd"/>
      <w:r w:rsidR="00171E32" w:rsidRPr="00EC0A54">
        <w:rPr>
          <w:rFonts w:asciiTheme="minorHAnsi" w:hAnsiTheme="minorHAnsi"/>
          <w:sz w:val="22"/>
        </w:rPr>
        <w:t>)</w:t>
      </w:r>
    </w:p>
    <w:p w14:paraId="0812D206" w14:textId="5CD4E244" w:rsidR="00EC5658" w:rsidRPr="00EC0A54" w:rsidRDefault="00463AA0" w:rsidP="00FD673F">
      <w:pPr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ab/>
      </w:r>
      <w:r w:rsidR="00400C90" w:rsidRPr="00EC0A54">
        <w:rPr>
          <w:rFonts w:asciiTheme="minorHAnsi" w:hAnsiTheme="minorHAnsi"/>
          <w:sz w:val="22"/>
        </w:rPr>
        <w:tab/>
      </w:r>
      <w:r w:rsidRPr="00EC0A54">
        <w:rPr>
          <w:rFonts w:asciiTheme="minorHAnsi" w:hAnsiTheme="minorHAnsi"/>
          <w:sz w:val="22"/>
        </w:rPr>
        <w:t>200 méteres egyéni indításos verseny</w:t>
      </w:r>
    </w:p>
    <w:p w14:paraId="6C8776D6" w14:textId="321E1A1C" w:rsidR="00B24305" w:rsidRPr="00EC0A54" w:rsidRDefault="00B24305" w:rsidP="00B24305">
      <w:pPr>
        <w:spacing w:line="240" w:lineRule="auto"/>
        <w:ind w:left="708"/>
        <w:rPr>
          <w:rFonts w:asciiTheme="minorHAnsi" w:eastAsia="Times New Roman" w:hAnsiTheme="minorHAnsi"/>
          <w:sz w:val="22"/>
          <w:lang w:eastAsia="hu-HU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A versenyekre felhasznált költségek:</w:t>
      </w:r>
    </w:p>
    <w:p w14:paraId="55F0469E" w14:textId="2A0BC3C0" w:rsidR="00515C93" w:rsidRPr="00EC0A54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versenybírói díjak</w:t>
      </w:r>
    </w:p>
    <w:p w14:paraId="46CADFD9" w14:textId="77777777" w:rsidR="00515C93" w:rsidRPr="00EC0A54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eszközbeszerzés</w:t>
      </w:r>
    </w:p>
    <w:p w14:paraId="4344F07E" w14:textId="3AA05FD7" w:rsidR="00515C93" w:rsidRPr="00EC0A54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>hangosítás</w:t>
      </w:r>
    </w:p>
    <w:p w14:paraId="3A12E1F9" w14:textId="6C8FD207" w:rsidR="00515C93" w:rsidRPr="00EC0A54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rFonts w:asciiTheme="minorHAnsi" w:hAnsiTheme="minorHAnsi"/>
          <w:sz w:val="22"/>
        </w:rPr>
      </w:pPr>
      <w:r w:rsidRPr="00EC0A54">
        <w:rPr>
          <w:rFonts w:asciiTheme="minorHAnsi" w:eastAsia="Times New Roman" w:hAnsiTheme="minorHAnsi"/>
          <w:sz w:val="22"/>
          <w:lang w:eastAsia="hu-HU"/>
        </w:rPr>
        <w:t xml:space="preserve">díjazás  </w:t>
      </w:r>
    </w:p>
    <w:p w14:paraId="4AB11C89" w14:textId="78BF3DB4" w:rsidR="001D2CF2" w:rsidRPr="005657C0" w:rsidRDefault="000A547A" w:rsidP="005657C0">
      <w:pPr>
        <w:spacing w:line="240" w:lineRule="auto"/>
        <w:ind w:firstLine="708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 xml:space="preserve">Tervezett összeg: </w:t>
      </w:r>
      <w:proofErr w:type="gramStart"/>
      <w:r w:rsidR="009B572D">
        <w:rPr>
          <w:rFonts w:asciiTheme="minorHAnsi" w:hAnsiTheme="minorHAnsi"/>
          <w:b/>
          <w:bCs/>
          <w:sz w:val="22"/>
        </w:rPr>
        <w:t>8</w:t>
      </w:r>
      <w:r w:rsidR="009B7A69" w:rsidRPr="00EC0A54">
        <w:rPr>
          <w:rFonts w:asciiTheme="minorHAnsi" w:hAnsiTheme="minorHAnsi"/>
          <w:b/>
          <w:bCs/>
          <w:sz w:val="22"/>
        </w:rPr>
        <w:t>5</w:t>
      </w:r>
      <w:r w:rsidRPr="00EC0A54">
        <w:rPr>
          <w:rFonts w:asciiTheme="minorHAnsi" w:hAnsiTheme="minorHAnsi"/>
          <w:b/>
          <w:bCs/>
          <w:sz w:val="22"/>
        </w:rPr>
        <w:t>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 xml:space="preserve"> Ft</w:t>
      </w:r>
    </w:p>
    <w:p w14:paraId="18C0346C" w14:textId="62D17CDE" w:rsidR="006C6DF0" w:rsidRPr="00EC0A54" w:rsidRDefault="006C6DF0" w:rsidP="006C6DF0">
      <w:pPr>
        <w:spacing w:line="240" w:lineRule="auto"/>
        <w:jc w:val="both"/>
        <w:rPr>
          <w:rFonts w:asciiTheme="minorHAnsi" w:hAnsiTheme="minorHAnsi"/>
          <w:b/>
          <w:bCs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  <w:u w:val="single"/>
        </w:rPr>
        <w:lastRenderedPageBreak/>
        <w:t xml:space="preserve">Tervezett 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>202</w:t>
      </w:r>
      <w:r w:rsidR="00500A0C" w:rsidRPr="00EC0A54">
        <w:rPr>
          <w:rFonts w:asciiTheme="minorHAnsi" w:hAnsiTheme="minorHAnsi"/>
          <w:b/>
          <w:bCs/>
          <w:sz w:val="22"/>
          <w:u w:val="single"/>
        </w:rPr>
        <w:t>3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 xml:space="preserve">. évi </w:t>
      </w:r>
      <w:r w:rsidR="004F129E" w:rsidRPr="00EC0A54">
        <w:rPr>
          <w:rFonts w:asciiTheme="minorHAnsi" w:hAnsiTheme="minorHAnsi"/>
          <w:b/>
          <w:bCs/>
          <w:sz w:val="22"/>
          <w:u w:val="single"/>
        </w:rPr>
        <w:t xml:space="preserve">szabadidősport </w:t>
      </w:r>
      <w:r w:rsidRPr="00EC0A54">
        <w:rPr>
          <w:rFonts w:asciiTheme="minorHAnsi" w:hAnsiTheme="minorHAnsi"/>
          <w:b/>
          <w:bCs/>
          <w:sz w:val="22"/>
          <w:u w:val="single"/>
        </w:rPr>
        <w:t>rendezvények száma: (</w:t>
      </w:r>
      <w:r w:rsidR="00A311F4">
        <w:rPr>
          <w:rFonts w:asciiTheme="minorHAnsi" w:hAnsiTheme="minorHAnsi"/>
          <w:b/>
          <w:bCs/>
          <w:sz w:val="22"/>
          <w:u w:val="single"/>
        </w:rPr>
        <w:t>4</w:t>
      </w:r>
      <w:r w:rsidR="00D02268">
        <w:rPr>
          <w:rFonts w:asciiTheme="minorHAnsi" w:hAnsiTheme="minorHAnsi"/>
          <w:b/>
          <w:bCs/>
          <w:sz w:val="22"/>
          <w:u w:val="single"/>
        </w:rPr>
        <w:t>0</w:t>
      </w:r>
      <w:r w:rsidRPr="00EC0A54">
        <w:rPr>
          <w:rFonts w:asciiTheme="minorHAnsi" w:hAnsiTheme="minorHAnsi"/>
          <w:b/>
          <w:bCs/>
          <w:sz w:val="22"/>
          <w:u w:val="single"/>
        </w:rPr>
        <w:t>)</w:t>
      </w:r>
    </w:p>
    <w:p w14:paraId="266CA1A0" w14:textId="5CF00091" w:rsidR="00C02F4E" w:rsidRPr="00EC0A54" w:rsidRDefault="00740526" w:rsidP="006C6DF0">
      <w:pPr>
        <w:spacing w:line="240" w:lineRule="auto"/>
        <w:rPr>
          <w:rFonts w:asciiTheme="minorHAnsi" w:hAnsiTheme="minorHAnsi"/>
          <w:b/>
          <w:bCs/>
          <w:i/>
          <w:iCs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  <w:u w:val="single"/>
        </w:rPr>
        <w:t>Tervezett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 xml:space="preserve"> 202</w:t>
      </w:r>
      <w:r w:rsidR="00500A0C" w:rsidRPr="00EC0A54">
        <w:rPr>
          <w:rFonts w:asciiTheme="minorHAnsi" w:hAnsiTheme="minorHAnsi"/>
          <w:b/>
          <w:bCs/>
          <w:sz w:val="22"/>
          <w:u w:val="single"/>
        </w:rPr>
        <w:t>3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>. évi</w:t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 bajnokság: </w:t>
      </w:r>
      <w:r w:rsidR="00C02F4E" w:rsidRPr="00EC0A54">
        <w:rPr>
          <w:rFonts w:asciiTheme="minorHAnsi" w:hAnsiTheme="minorHAnsi"/>
          <w:b/>
          <w:bCs/>
          <w:sz w:val="22"/>
          <w:u w:val="single"/>
        </w:rPr>
        <w:t>(1)</w:t>
      </w:r>
    </w:p>
    <w:p w14:paraId="26FBFF96" w14:textId="2528B9CD" w:rsidR="00740526" w:rsidRPr="00EC0A54" w:rsidRDefault="00C02F4E" w:rsidP="00C02F4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Városi Amatőr Teniszbajnokság</w:t>
      </w:r>
    </w:p>
    <w:p w14:paraId="1D22662D" w14:textId="44235A94" w:rsidR="00C02F4E" w:rsidRPr="00EC0A54" w:rsidRDefault="00A714A4" w:rsidP="00A714A4">
      <w:pPr>
        <w:spacing w:line="240" w:lineRule="auto"/>
        <w:jc w:val="both"/>
        <w:rPr>
          <w:rFonts w:asciiTheme="minorHAnsi" w:hAnsiTheme="minorHAnsi"/>
          <w:b/>
          <w:bCs/>
          <w:sz w:val="22"/>
          <w:u w:val="single"/>
        </w:rPr>
      </w:pPr>
      <w:r w:rsidRPr="00EC0A54">
        <w:rPr>
          <w:rFonts w:asciiTheme="minorHAnsi" w:hAnsiTheme="minorHAnsi"/>
          <w:b/>
          <w:bCs/>
          <w:sz w:val="22"/>
          <w:u w:val="single"/>
        </w:rPr>
        <w:t xml:space="preserve">Tervezett 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>202</w:t>
      </w:r>
      <w:r w:rsidR="00500A0C" w:rsidRPr="00EC0A54">
        <w:rPr>
          <w:rFonts w:asciiTheme="minorHAnsi" w:hAnsiTheme="minorHAnsi"/>
          <w:b/>
          <w:bCs/>
          <w:sz w:val="22"/>
          <w:u w:val="single"/>
        </w:rPr>
        <w:t>3</w:t>
      </w:r>
      <w:r w:rsidR="000058F5" w:rsidRPr="00EC0A54">
        <w:rPr>
          <w:rFonts w:asciiTheme="minorHAnsi" w:hAnsiTheme="minorHAnsi"/>
          <w:b/>
          <w:bCs/>
          <w:sz w:val="22"/>
          <w:u w:val="single"/>
        </w:rPr>
        <w:t xml:space="preserve">. évi </w:t>
      </w:r>
      <w:r w:rsidR="004F129E" w:rsidRPr="00EC0A54">
        <w:rPr>
          <w:rFonts w:asciiTheme="minorHAnsi" w:hAnsiTheme="minorHAnsi"/>
          <w:b/>
          <w:bCs/>
          <w:sz w:val="22"/>
          <w:u w:val="single"/>
        </w:rPr>
        <w:t xml:space="preserve">szabadidősport </w:t>
      </w:r>
      <w:r w:rsidRPr="00EC0A54">
        <w:rPr>
          <w:rFonts w:asciiTheme="minorHAnsi" w:hAnsiTheme="minorHAnsi"/>
          <w:b/>
          <w:bCs/>
          <w:sz w:val="22"/>
          <w:u w:val="single"/>
        </w:rPr>
        <w:t>nagyrendezvény</w:t>
      </w:r>
      <w:r w:rsidR="00374C41" w:rsidRPr="00EC0A54">
        <w:rPr>
          <w:rFonts w:asciiTheme="minorHAnsi" w:hAnsiTheme="minorHAnsi"/>
          <w:b/>
          <w:bCs/>
          <w:sz w:val="22"/>
          <w:u w:val="single"/>
        </w:rPr>
        <w:t>ek</w:t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 száma: </w:t>
      </w:r>
      <w:r w:rsidR="00C02F4E" w:rsidRPr="00EC0A54">
        <w:rPr>
          <w:rFonts w:asciiTheme="minorHAnsi" w:hAnsiTheme="minorHAnsi"/>
          <w:b/>
          <w:bCs/>
          <w:sz w:val="22"/>
          <w:u w:val="single"/>
        </w:rPr>
        <w:t>(</w:t>
      </w:r>
      <w:r w:rsidR="009B7A69" w:rsidRPr="00EC0A54">
        <w:rPr>
          <w:rFonts w:asciiTheme="minorHAnsi" w:hAnsiTheme="minorHAnsi"/>
          <w:b/>
          <w:bCs/>
          <w:sz w:val="22"/>
          <w:u w:val="single"/>
        </w:rPr>
        <w:t>3</w:t>
      </w:r>
      <w:r w:rsidR="00C02F4E" w:rsidRPr="00EC0A54">
        <w:rPr>
          <w:rFonts w:asciiTheme="minorHAnsi" w:hAnsiTheme="minorHAnsi"/>
          <w:b/>
          <w:bCs/>
          <w:sz w:val="22"/>
          <w:u w:val="single"/>
        </w:rPr>
        <w:t>)</w:t>
      </w:r>
      <w:r w:rsidRPr="00EC0A54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14:paraId="27CB36F3" w14:textId="6DF926B6" w:rsidR="00C02F4E" w:rsidRPr="00EC0A54" w:rsidRDefault="00C02F4E" w:rsidP="00C02F4E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1.  I</w:t>
      </w:r>
      <w:r w:rsidR="00FD673F" w:rsidRPr="00EC0A54">
        <w:rPr>
          <w:rFonts w:asciiTheme="minorHAnsi" w:hAnsiTheme="minorHAnsi"/>
          <w:sz w:val="22"/>
        </w:rPr>
        <w:t>I</w:t>
      </w:r>
      <w:r w:rsidRPr="00EC0A54">
        <w:rPr>
          <w:rFonts w:asciiTheme="minorHAnsi" w:hAnsiTheme="minorHAnsi"/>
          <w:sz w:val="22"/>
        </w:rPr>
        <w:t xml:space="preserve">I. </w:t>
      </w:r>
      <w:r w:rsidR="00A714A4" w:rsidRPr="00EC0A54">
        <w:rPr>
          <w:rFonts w:asciiTheme="minorHAnsi" w:hAnsiTheme="minorHAnsi"/>
          <w:sz w:val="22"/>
        </w:rPr>
        <w:t>Városi -diák és Szabadidősport nap</w:t>
      </w:r>
    </w:p>
    <w:p w14:paraId="39AF0807" w14:textId="797F52A1" w:rsidR="00C02F4E" w:rsidRPr="00EC0A54" w:rsidRDefault="00C02F4E" w:rsidP="00C02F4E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2.  </w:t>
      </w:r>
      <w:r w:rsidR="00DC091E" w:rsidRPr="00EC0A54">
        <w:rPr>
          <w:rFonts w:asciiTheme="minorHAnsi" w:hAnsiTheme="minorHAnsi"/>
          <w:sz w:val="22"/>
        </w:rPr>
        <w:t>Emlékmű</w:t>
      </w:r>
      <w:r w:rsidRPr="00EC0A54">
        <w:rPr>
          <w:rFonts w:asciiTheme="minorHAnsi" w:hAnsiTheme="minorHAnsi"/>
          <w:sz w:val="22"/>
        </w:rPr>
        <w:t xml:space="preserve"> </w:t>
      </w:r>
      <w:r w:rsidR="00DC091E" w:rsidRPr="00EC0A54">
        <w:rPr>
          <w:rFonts w:asciiTheme="minorHAnsi" w:hAnsiTheme="minorHAnsi"/>
          <w:sz w:val="22"/>
        </w:rPr>
        <w:t>f</w:t>
      </w:r>
      <w:r w:rsidRPr="00EC0A54">
        <w:rPr>
          <w:rFonts w:asciiTheme="minorHAnsi" w:hAnsiTheme="minorHAnsi"/>
          <w:sz w:val="22"/>
        </w:rPr>
        <w:t>utóverseny</w:t>
      </w:r>
    </w:p>
    <w:p w14:paraId="5A5EF21B" w14:textId="3913021D" w:rsidR="003B2288" w:rsidRPr="00EC0A54" w:rsidRDefault="00C02F4E" w:rsidP="009B7A69">
      <w:pPr>
        <w:spacing w:line="240" w:lineRule="auto"/>
        <w:ind w:left="360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>3.</w:t>
      </w:r>
      <w:r w:rsidR="004C2DDD">
        <w:rPr>
          <w:rFonts w:asciiTheme="minorHAnsi" w:hAnsiTheme="minorHAnsi"/>
          <w:sz w:val="22"/>
        </w:rPr>
        <w:tab/>
      </w:r>
      <w:proofErr w:type="spellStart"/>
      <w:r w:rsidRPr="00EC0A54">
        <w:rPr>
          <w:rFonts w:asciiTheme="minorHAnsi" w:hAnsiTheme="minorHAnsi"/>
          <w:sz w:val="22"/>
        </w:rPr>
        <w:t>Csótó</w:t>
      </w:r>
      <w:proofErr w:type="spellEnd"/>
      <w:r w:rsidRPr="00EC0A54">
        <w:rPr>
          <w:rFonts w:asciiTheme="minorHAnsi" w:hAnsiTheme="minorHAnsi"/>
          <w:sz w:val="22"/>
        </w:rPr>
        <w:t>-</w:t>
      </w:r>
      <w:r w:rsidR="00FD673F" w:rsidRPr="00EC0A54">
        <w:rPr>
          <w:rFonts w:asciiTheme="minorHAnsi" w:hAnsiTheme="minorHAnsi"/>
          <w:sz w:val="22"/>
        </w:rPr>
        <w:t>S</w:t>
      </w:r>
      <w:r w:rsidRPr="00EC0A54">
        <w:rPr>
          <w:rFonts w:asciiTheme="minorHAnsi" w:hAnsiTheme="minorHAnsi"/>
          <w:sz w:val="22"/>
        </w:rPr>
        <w:t>zigetfutás</w:t>
      </w:r>
    </w:p>
    <w:p w14:paraId="6C28F038" w14:textId="1B1CA3B6" w:rsidR="001B68DC" w:rsidRPr="00EC0A54" w:rsidRDefault="007869F1" w:rsidP="001B68DC">
      <w:pPr>
        <w:spacing w:line="240" w:lineRule="auto"/>
        <w:jc w:val="both"/>
        <w:rPr>
          <w:rFonts w:asciiTheme="minorHAnsi" w:hAnsiTheme="minorHAnsi"/>
          <w:sz w:val="22"/>
        </w:rPr>
      </w:pPr>
      <w:r w:rsidRPr="00EC0A54">
        <w:rPr>
          <w:rFonts w:asciiTheme="minorHAnsi" w:hAnsiTheme="minorHAnsi"/>
          <w:sz w:val="22"/>
        </w:rPr>
        <w:t xml:space="preserve">A </w:t>
      </w:r>
      <w:r w:rsidR="00641696" w:rsidRPr="00EC0A54">
        <w:rPr>
          <w:rFonts w:asciiTheme="minorHAnsi" w:hAnsiTheme="minorHAnsi"/>
          <w:sz w:val="22"/>
        </w:rPr>
        <w:t xml:space="preserve">rendezvények, versenyek </w:t>
      </w:r>
      <w:r w:rsidRPr="00EC0A54">
        <w:rPr>
          <w:rFonts w:asciiTheme="minorHAnsi" w:hAnsiTheme="minorHAnsi"/>
          <w:sz w:val="22"/>
        </w:rPr>
        <w:t xml:space="preserve">elsődleges célja a </w:t>
      </w:r>
      <w:r w:rsidRPr="00EC0A54">
        <w:rPr>
          <w:rFonts w:asciiTheme="minorHAnsi" w:hAnsiTheme="minorHAnsi"/>
          <w:color w:val="000000" w:themeColor="text1"/>
          <w:sz w:val="22"/>
        </w:rPr>
        <w:t>prevenció, a lakosság egészségmegőrzése, illetve a szabadidő hasznos eltöltése</w:t>
      </w:r>
      <w:r w:rsidRPr="00EC0A54">
        <w:rPr>
          <w:rFonts w:asciiTheme="minorHAnsi" w:hAnsiTheme="minorHAnsi"/>
          <w:sz w:val="22"/>
        </w:rPr>
        <w:t xml:space="preserve"> szervezett keretek között. </w:t>
      </w:r>
      <w:r w:rsidR="001B68DC" w:rsidRPr="00EC0A54">
        <w:rPr>
          <w:rFonts w:asciiTheme="minorHAnsi" w:hAnsiTheme="minorHAnsi"/>
          <w:sz w:val="22"/>
        </w:rPr>
        <w:t xml:space="preserve">A tervezett szabadidősport </w:t>
      </w:r>
      <w:r w:rsidR="00641696" w:rsidRPr="00EC0A54">
        <w:rPr>
          <w:rFonts w:asciiTheme="minorHAnsi" w:hAnsiTheme="minorHAnsi"/>
          <w:sz w:val="22"/>
        </w:rPr>
        <w:t>programok</w:t>
      </w:r>
      <w:r w:rsidR="001B68DC" w:rsidRPr="00EC0A54">
        <w:rPr>
          <w:rFonts w:asciiTheme="minorHAnsi" w:hAnsiTheme="minorHAnsi"/>
          <w:sz w:val="22"/>
        </w:rPr>
        <w:t xml:space="preserve"> </w:t>
      </w:r>
      <w:r w:rsidR="00E9734D" w:rsidRPr="00EC0A54">
        <w:rPr>
          <w:rFonts w:asciiTheme="minorHAnsi" w:hAnsiTheme="minorHAnsi"/>
          <w:sz w:val="22"/>
        </w:rPr>
        <w:t xml:space="preserve">a sportolni vágyó lakosság – </w:t>
      </w:r>
      <w:r w:rsidR="001B68DC" w:rsidRPr="00EC0A54">
        <w:rPr>
          <w:rFonts w:asciiTheme="minorHAnsi" w:hAnsiTheme="minorHAnsi"/>
          <w:b/>
          <w:bCs/>
          <w:sz w:val="22"/>
        </w:rPr>
        <w:t xml:space="preserve">nagyságrendileg </w:t>
      </w:r>
      <w:r w:rsidR="00EC0A54">
        <w:rPr>
          <w:rFonts w:asciiTheme="minorHAnsi" w:hAnsiTheme="minorHAnsi"/>
          <w:b/>
          <w:bCs/>
          <w:sz w:val="22"/>
        </w:rPr>
        <w:t>4</w:t>
      </w:r>
      <w:r w:rsidR="001B68DC" w:rsidRPr="00EC0A54">
        <w:rPr>
          <w:rFonts w:asciiTheme="minorHAnsi" w:hAnsiTheme="minorHAnsi"/>
          <w:b/>
          <w:bCs/>
          <w:sz w:val="22"/>
        </w:rPr>
        <w:t>000 fő</w:t>
      </w:r>
      <w:r w:rsidR="00E9734D" w:rsidRPr="00EC0A54">
        <w:rPr>
          <w:rFonts w:asciiTheme="minorHAnsi" w:hAnsiTheme="minorHAnsi"/>
          <w:sz w:val="22"/>
        </w:rPr>
        <w:t xml:space="preserve"> – sportolását biztosítják</w:t>
      </w:r>
      <w:r w:rsidRPr="00EC0A54">
        <w:rPr>
          <w:rFonts w:asciiTheme="minorHAnsi" w:hAnsiTheme="minorHAnsi"/>
          <w:sz w:val="22"/>
        </w:rPr>
        <w:t xml:space="preserve">. </w:t>
      </w:r>
    </w:p>
    <w:p w14:paraId="11093C1D" w14:textId="77777777" w:rsidR="003B2288" w:rsidRPr="00EC0A54" w:rsidRDefault="003B2288" w:rsidP="004F129E">
      <w:pPr>
        <w:spacing w:after="0" w:line="240" w:lineRule="auto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222F634" w14:textId="686908FF" w:rsidR="004F129E" w:rsidRPr="00EC0A54" w:rsidRDefault="004F129E" w:rsidP="004F129E">
      <w:pPr>
        <w:spacing w:after="0" w:line="240" w:lineRule="auto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C0A5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A 202</w:t>
      </w:r>
      <w:r w:rsidR="00500A0C" w:rsidRPr="00EC0A5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</w:t>
      </w:r>
      <w:r w:rsidRPr="00EC0A5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. évi szabadidősportra fordítható összeg felhasználási területei:</w:t>
      </w:r>
    </w:p>
    <w:p w14:paraId="2053BF1A" w14:textId="5DDB4930" w:rsidR="00740526" w:rsidRPr="009B572D" w:rsidRDefault="00942A4B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>Tervezett</w:t>
      </w:r>
      <w:r w:rsidR="000058F5" w:rsidRPr="00EC0A54">
        <w:rPr>
          <w:rFonts w:asciiTheme="minorHAnsi" w:hAnsiTheme="minorHAnsi"/>
          <w:sz w:val="22"/>
        </w:rPr>
        <w:t xml:space="preserve"> 202</w:t>
      </w:r>
      <w:r w:rsidR="00500A0C" w:rsidRPr="00EC0A54">
        <w:rPr>
          <w:rFonts w:asciiTheme="minorHAnsi" w:hAnsiTheme="minorHAnsi"/>
          <w:sz w:val="22"/>
        </w:rPr>
        <w:t>3</w:t>
      </w:r>
      <w:r w:rsidR="000058F5" w:rsidRPr="00EC0A54">
        <w:rPr>
          <w:rFonts w:asciiTheme="minorHAnsi" w:hAnsiTheme="minorHAnsi"/>
          <w:sz w:val="22"/>
        </w:rPr>
        <w:t>. évi szabadidősport</w:t>
      </w:r>
      <w:r w:rsidRPr="00EC0A54">
        <w:rPr>
          <w:rFonts w:asciiTheme="minorHAnsi" w:hAnsiTheme="minorHAnsi"/>
          <w:sz w:val="22"/>
        </w:rPr>
        <w:t xml:space="preserve"> r</w:t>
      </w:r>
      <w:r w:rsidR="00740526" w:rsidRPr="00EC0A54">
        <w:rPr>
          <w:rFonts w:asciiTheme="minorHAnsi" w:hAnsiTheme="minorHAnsi"/>
          <w:sz w:val="22"/>
        </w:rPr>
        <w:t>endezvények összköltsége:</w:t>
      </w:r>
      <w:r w:rsidR="006C6DF0" w:rsidRPr="00EC0A54">
        <w:rPr>
          <w:rFonts w:asciiTheme="minorHAnsi" w:hAnsiTheme="minorHAnsi"/>
          <w:b/>
          <w:bCs/>
          <w:sz w:val="22"/>
        </w:rPr>
        <w:t xml:space="preserve"> </w:t>
      </w:r>
      <w:proofErr w:type="gramStart"/>
      <w:r w:rsidRPr="009B572D">
        <w:rPr>
          <w:rFonts w:asciiTheme="minorHAnsi" w:hAnsiTheme="minorHAnsi"/>
          <w:b/>
          <w:bCs/>
          <w:sz w:val="22"/>
        </w:rPr>
        <w:t>5.</w:t>
      </w:r>
      <w:r w:rsidR="009B572D" w:rsidRPr="009B572D">
        <w:rPr>
          <w:rFonts w:asciiTheme="minorHAnsi" w:hAnsiTheme="minorHAnsi"/>
          <w:b/>
          <w:bCs/>
          <w:sz w:val="22"/>
        </w:rPr>
        <w:t>495</w:t>
      </w:r>
      <w:r w:rsidRPr="009B572D">
        <w:rPr>
          <w:rFonts w:asciiTheme="minorHAnsi" w:hAnsiTheme="minorHAnsi"/>
          <w:b/>
          <w:bCs/>
          <w:sz w:val="22"/>
        </w:rPr>
        <w:t>.000,-</w:t>
      </w:r>
      <w:proofErr w:type="gramEnd"/>
      <w:r w:rsidRPr="009B572D">
        <w:rPr>
          <w:rFonts w:asciiTheme="minorHAnsi" w:hAnsiTheme="minorHAnsi"/>
          <w:b/>
          <w:bCs/>
          <w:sz w:val="22"/>
        </w:rPr>
        <w:t xml:space="preserve"> Ft</w:t>
      </w:r>
    </w:p>
    <w:p w14:paraId="7D414BF9" w14:textId="7B54DE08" w:rsidR="00D002F4" w:rsidRPr="009B572D" w:rsidRDefault="000058F5" w:rsidP="00D002F4">
      <w:pPr>
        <w:spacing w:after="0" w:line="240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9B572D">
        <w:rPr>
          <w:rFonts w:asciiTheme="minorHAnsi" w:eastAsia="Times New Roman" w:hAnsiTheme="minorHAnsi"/>
          <w:bCs/>
          <w:sz w:val="22"/>
          <w:lang w:eastAsia="hu-HU"/>
        </w:rPr>
        <w:t>Tervezett 202</w:t>
      </w:r>
      <w:r w:rsidR="00500A0C" w:rsidRPr="009B572D">
        <w:rPr>
          <w:rFonts w:asciiTheme="minorHAnsi" w:eastAsia="Times New Roman" w:hAnsiTheme="minorHAnsi"/>
          <w:bCs/>
          <w:sz w:val="22"/>
          <w:lang w:eastAsia="hu-HU"/>
        </w:rPr>
        <w:t>3</w:t>
      </w:r>
      <w:r w:rsidRPr="009B572D">
        <w:rPr>
          <w:rFonts w:asciiTheme="minorHAnsi" w:eastAsia="Times New Roman" w:hAnsiTheme="minorHAnsi"/>
          <w:bCs/>
          <w:sz w:val="22"/>
          <w:lang w:eastAsia="hu-HU"/>
        </w:rPr>
        <w:t xml:space="preserve">. évi </w:t>
      </w:r>
      <w:r w:rsidR="00D002F4" w:rsidRPr="009B572D">
        <w:rPr>
          <w:rFonts w:asciiTheme="minorHAnsi" w:eastAsia="Times New Roman" w:hAnsiTheme="minorHAnsi"/>
          <w:bCs/>
          <w:sz w:val="22"/>
          <w:lang w:eastAsia="hu-HU"/>
        </w:rPr>
        <w:t>Sportkarácsonyi jutalmazások:</w:t>
      </w:r>
      <w:r w:rsidR="00D002F4" w:rsidRPr="009B572D">
        <w:rPr>
          <w:rFonts w:asciiTheme="minorHAnsi" w:eastAsia="Times New Roman" w:hAnsiTheme="minorHAnsi"/>
          <w:bCs/>
          <w:sz w:val="22"/>
          <w:u w:val="single"/>
          <w:lang w:eastAsia="hu-HU"/>
        </w:rPr>
        <w:t xml:space="preserve"> </w:t>
      </w:r>
      <w:proofErr w:type="gramStart"/>
      <w:r w:rsidR="009B572D" w:rsidRPr="009B572D">
        <w:rPr>
          <w:rFonts w:asciiTheme="minorHAnsi" w:eastAsia="Times New Roman" w:hAnsiTheme="minorHAnsi"/>
          <w:b/>
          <w:sz w:val="22"/>
          <w:lang w:eastAsia="hu-HU"/>
        </w:rPr>
        <w:t>285</w:t>
      </w:r>
      <w:r w:rsidR="00D002F4" w:rsidRPr="009B572D">
        <w:rPr>
          <w:rFonts w:asciiTheme="minorHAnsi" w:eastAsia="Times New Roman" w:hAnsiTheme="minorHAnsi"/>
          <w:b/>
          <w:sz w:val="22"/>
          <w:lang w:eastAsia="hu-HU"/>
        </w:rPr>
        <w:t>.000,-</w:t>
      </w:r>
      <w:proofErr w:type="gramEnd"/>
      <w:r w:rsidR="00D002F4" w:rsidRPr="009B572D">
        <w:rPr>
          <w:rFonts w:asciiTheme="minorHAnsi" w:eastAsia="Times New Roman" w:hAnsiTheme="minorHAnsi"/>
          <w:b/>
          <w:sz w:val="22"/>
          <w:lang w:eastAsia="hu-HU"/>
        </w:rPr>
        <w:t xml:space="preserve"> Ft</w:t>
      </w:r>
    </w:p>
    <w:p w14:paraId="2BDAA038" w14:textId="4D0C822C" w:rsidR="00D002F4" w:rsidRPr="009B572D" w:rsidRDefault="00D002F4" w:rsidP="00D002F4">
      <w:pPr>
        <w:spacing w:line="240" w:lineRule="auto"/>
        <w:jc w:val="both"/>
        <w:rPr>
          <w:rFonts w:asciiTheme="minorHAnsi" w:hAnsiTheme="minorHAnsi"/>
          <w:sz w:val="22"/>
          <w:u w:val="single"/>
        </w:rPr>
      </w:pPr>
      <w:r w:rsidRPr="009B572D">
        <w:rPr>
          <w:rFonts w:asciiTheme="minorHAnsi" w:eastAsia="Times New Roman" w:hAnsiTheme="minorHAnsi"/>
          <w:sz w:val="22"/>
          <w:lang w:eastAsia="hu-HU"/>
        </w:rPr>
        <w:t>(Az év során a szabadidősport területén kiemelkedően dolgozó kollégák elismerése)</w:t>
      </w:r>
    </w:p>
    <w:p w14:paraId="33408251" w14:textId="5ADDFAF4" w:rsidR="00942A4B" w:rsidRPr="00EC0A54" w:rsidRDefault="00942A4B" w:rsidP="00F81FF9">
      <w:pPr>
        <w:spacing w:line="240" w:lineRule="auto"/>
        <w:jc w:val="both"/>
        <w:rPr>
          <w:rFonts w:asciiTheme="minorHAnsi" w:hAnsiTheme="minorHAnsi"/>
          <w:b/>
          <w:bCs/>
          <w:sz w:val="22"/>
        </w:rPr>
      </w:pPr>
      <w:r w:rsidRPr="009B572D">
        <w:rPr>
          <w:rFonts w:asciiTheme="minorHAnsi" w:hAnsiTheme="minorHAnsi"/>
          <w:sz w:val="22"/>
        </w:rPr>
        <w:t xml:space="preserve">Érmek, oklevelek </w:t>
      </w:r>
      <w:r w:rsidR="00D002F4" w:rsidRPr="009B572D">
        <w:rPr>
          <w:rFonts w:asciiTheme="minorHAnsi" w:hAnsiTheme="minorHAnsi"/>
          <w:sz w:val="22"/>
        </w:rPr>
        <w:t>vásárlása</w:t>
      </w:r>
      <w:r w:rsidRPr="009B572D">
        <w:rPr>
          <w:rFonts w:asciiTheme="minorHAnsi" w:hAnsiTheme="minorHAnsi"/>
          <w:sz w:val="22"/>
        </w:rPr>
        <w:t xml:space="preserve">: </w:t>
      </w:r>
      <w:proofErr w:type="gramStart"/>
      <w:r w:rsidR="009B572D" w:rsidRPr="009B572D">
        <w:rPr>
          <w:rFonts w:asciiTheme="minorHAnsi" w:hAnsiTheme="minorHAnsi"/>
          <w:b/>
          <w:bCs/>
          <w:sz w:val="22"/>
        </w:rPr>
        <w:t>220</w:t>
      </w:r>
      <w:r w:rsidRPr="009B572D">
        <w:rPr>
          <w:rFonts w:asciiTheme="minorHAnsi" w:hAnsiTheme="minorHAnsi"/>
          <w:b/>
          <w:bCs/>
          <w:sz w:val="22"/>
        </w:rPr>
        <w:t>.000,-</w:t>
      </w:r>
      <w:proofErr w:type="gramEnd"/>
      <w:r w:rsidRPr="009B572D">
        <w:rPr>
          <w:rFonts w:asciiTheme="minorHAnsi" w:hAnsiTheme="minorHAnsi"/>
          <w:b/>
          <w:bCs/>
          <w:sz w:val="22"/>
        </w:rPr>
        <w:t xml:space="preserve"> Ft</w:t>
      </w:r>
    </w:p>
    <w:p w14:paraId="21CEE21D" w14:textId="0F0A25AC" w:rsidR="00740526" w:rsidRPr="00D51C10" w:rsidRDefault="00D002F4" w:rsidP="005C37DF">
      <w:pPr>
        <w:spacing w:line="240" w:lineRule="auto"/>
        <w:rPr>
          <w:rFonts w:asciiTheme="minorHAnsi" w:hAnsiTheme="minorHAnsi"/>
          <w:b/>
          <w:bCs/>
          <w:sz w:val="22"/>
        </w:rPr>
      </w:pPr>
      <w:r w:rsidRPr="00EC0A54">
        <w:rPr>
          <w:rFonts w:asciiTheme="minorHAnsi" w:hAnsiTheme="minorHAnsi"/>
          <w:sz w:val="22"/>
        </w:rPr>
        <w:t>Tervezett</w:t>
      </w:r>
      <w:r w:rsidR="000058F5" w:rsidRPr="00EC0A54">
        <w:rPr>
          <w:rFonts w:asciiTheme="minorHAnsi" w:hAnsiTheme="minorHAnsi"/>
          <w:sz w:val="22"/>
        </w:rPr>
        <w:t xml:space="preserve"> 202</w:t>
      </w:r>
      <w:r w:rsidR="00FD673F" w:rsidRPr="00EC0A54">
        <w:rPr>
          <w:rFonts w:asciiTheme="minorHAnsi" w:hAnsiTheme="minorHAnsi"/>
          <w:sz w:val="22"/>
        </w:rPr>
        <w:t>3</w:t>
      </w:r>
      <w:r w:rsidR="000058F5" w:rsidRPr="00EC0A54">
        <w:rPr>
          <w:rFonts w:asciiTheme="minorHAnsi" w:hAnsiTheme="minorHAnsi"/>
          <w:sz w:val="22"/>
        </w:rPr>
        <w:t xml:space="preserve">. évi </w:t>
      </w:r>
      <w:r w:rsidRPr="00EC0A54">
        <w:rPr>
          <w:rFonts w:asciiTheme="minorHAnsi" w:hAnsiTheme="minorHAnsi"/>
          <w:sz w:val="22"/>
        </w:rPr>
        <w:t>szabadidősport rendezvények költsége összesen:</w:t>
      </w:r>
      <w:r w:rsidRPr="00EC0A54">
        <w:rPr>
          <w:rFonts w:asciiTheme="minorHAnsi" w:hAnsiTheme="minorHAnsi"/>
          <w:b/>
          <w:bCs/>
          <w:sz w:val="22"/>
        </w:rPr>
        <w:t xml:space="preserve"> </w:t>
      </w:r>
      <w:proofErr w:type="gramStart"/>
      <w:r w:rsidRPr="00EC0A54">
        <w:rPr>
          <w:rFonts w:asciiTheme="minorHAnsi" w:hAnsiTheme="minorHAnsi"/>
          <w:b/>
          <w:bCs/>
          <w:sz w:val="22"/>
        </w:rPr>
        <w:t>6.000.000,-</w:t>
      </w:r>
      <w:proofErr w:type="gramEnd"/>
      <w:r w:rsidRPr="00EC0A54">
        <w:rPr>
          <w:rFonts w:asciiTheme="minorHAnsi" w:hAnsiTheme="minorHAnsi"/>
          <w:b/>
          <w:bCs/>
          <w:sz w:val="22"/>
        </w:rPr>
        <w:t>F</w:t>
      </w:r>
      <w:r w:rsidR="00515C93" w:rsidRPr="00EC0A54">
        <w:rPr>
          <w:rFonts w:asciiTheme="minorHAnsi" w:hAnsiTheme="minorHAnsi"/>
          <w:b/>
          <w:bCs/>
          <w:sz w:val="22"/>
        </w:rPr>
        <w:t>t</w:t>
      </w:r>
      <w:r w:rsidR="00942A4B" w:rsidRPr="00D51C10">
        <w:rPr>
          <w:rFonts w:asciiTheme="minorHAnsi" w:eastAsia="Times New Roman" w:hAnsiTheme="minorHAnsi"/>
          <w:sz w:val="22"/>
          <w:lang w:eastAsia="hu-HU"/>
        </w:rPr>
        <w:br/>
      </w:r>
    </w:p>
    <w:sectPr w:rsidR="00740526" w:rsidRPr="00D51C10" w:rsidSect="00FC500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7D03" w14:textId="77777777" w:rsidR="00FC500E" w:rsidRDefault="00FC500E" w:rsidP="00FC500E">
      <w:pPr>
        <w:spacing w:after="0" w:line="240" w:lineRule="auto"/>
      </w:pPr>
      <w:r>
        <w:separator/>
      </w:r>
    </w:p>
  </w:endnote>
  <w:endnote w:type="continuationSeparator" w:id="0">
    <w:p w14:paraId="48C5660A" w14:textId="77777777" w:rsidR="00FC500E" w:rsidRDefault="00FC500E" w:rsidP="00FC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E8D6" w14:textId="77777777" w:rsidR="00FC500E" w:rsidRDefault="00FC500E" w:rsidP="00FC500E">
      <w:pPr>
        <w:spacing w:after="0" w:line="240" w:lineRule="auto"/>
      </w:pPr>
      <w:r>
        <w:separator/>
      </w:r>
    </w:p>
  </w:footnote>
  <w:footnote w:type="continuationSeparator" w:id="0">
    <w:p w14:paraId="08A5FF73" w14:textId="77777777" w:rsidR="00FC500E" w:rsidRDefault="00FC500E" w:rsidP="00FC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F324" w14:textId="3DF9835F" w:rsidR="00FC500E" w:rsidRPr="00FC500E" w:rsidRDefault="00FC500E" w:rsidP="00FC500E">
    <w:pPr>
      <w:pStyle w:val="lfej"/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E7A"/>
    <w:multiLevelType w:val="hybridMultilevel"/>
    <w:tmpl w:val="6314931E"/>
    <w:lvl w:ilvl="0" w:tplc="847615FA">
      <w:start w:val="20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A0323"/>
    <w:multiLevelType w:val="hybridMultilevel"/>
    <w:tmpl w:val="F6B87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422E"/>
    <w:multiLevelType w:val="hybridMultilevel"/>
    <w:tmpl w:val="0BEA8E42"/>
    <w:lvl w:ilvl="0" w:tplc="2270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43DD0"/>
    <w:multiLevelType w:val="hybridMultilevel"/>
    <w:tmpl w:val="27A2BBFE"/>
    <w:lvl w:ilvl="0" w:tplc="847615FA">
      <w:start w:val="202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CB5655D"/>
    <w:multiLevelType w:val="hybridMultilevel"/>
    <w:tmpl w:val="3BA20468"/>
    <w:lvl w:ilvl="0" w:tplc="89FE7B0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1AE2"/>
    <w:multiLevelType w:val="hybridMultilevel"/>
    <w:tmpl w:val="9E942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5F7D"/>
    <w:multiLevelType w:val="hybridMultilevel"/>
    <w:tmpl w:val="180E5738"/>
    <w:lvl w:ilvl="0" w:tplc="847615FA">
      <w:start w:val="202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CD3674"/>
    <w:multiLevelType w:val="hybridMultilevel"/>
    <w:tmpl w:val="8BF22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ABB"/>
    <w:multiLevelType w:val="hybridMultilevel"/>
    <w:tmpl w:val="01F2D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01266">
    <w:abstractNumId w:val="7"/>
  </w:num>
  <w:num w:numId="2" w16cid:durableId="259460223">
    <w:abstractNumId w:val="1"/>
  </w:num>
  <w:num w:numId="3" w16cid:durableId="958219206">
    <w:abstractNumId w:val="5"/>
  </w:num>
  <w:num w:numId="4" w16cid:durableId="890387903">
    <w:abstractNumId w:val="4"/>
  </w:num>
  <w:num w:numId="5" w16cid:durableId="1200170962">
    <w:abstractNumId w:val="0"/>
  </w:num>
  <w:num w:numId="6" w16cid:durableId="72360235">
    <w:abstractNumId w:val="2"/>
  </w:num>
  <w:num w:numId="7" w16cid:durableId="1796558393">
    <w:abstractNumId w:val="6"/>
  </w:num>
  <w:num w:numId="8" w16cid:durableId="212817014">
    <w:abstractNumId w:val="8"/>
  </w:num>
  <w:num w:numId="9" w16cid:durableId="24145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C"/>
    <w:rsid w:val="00001F8B"/>
    <w:rsid w:val="000058F5"/>
    <w:rsid w:val="00021B80"/>
    <w:rsid w:val="0002710F"/>
    <w:rsid w:val="00057BC5"/>
    <w:rsid w:val="000A547A"/>
    <w:rsid w:val="000A595F"/>
    <w:rsid w:val="000B48FA"/>
    <w:rsid w:val="000B6493"/>
    <w:rsid w:val="000B7E94"/>
    <w:rsid w:val="000D1633"/>
    <w:rsid w:val="000F3C1E"/>
    <w:rsid w:val="000F43D8"/>
    <w:rsid w:val="00102473"/>
    <w:rsid w:val="001031B5"/>
    <w:rsid w:val="00121100"/>
    <w:rsid w:val="00123221"/>
    <w:rsid w:val="001245F0"/>
    <w:rsid w:val="00126424"/>
    <w:rsid w:val="001336FF"/>
    <w:rsid w:val="00165AC1"/>
    <w:rsid w:val="00170EF8"/>
    <w:rsid w:val="00171E32"/>
    <w:rsid w:val="00186350"/>
    <w:rsid w:val="00186CF2"/>
    <w:rsid w:val="00194886"/>
    <w:rsid w:val="001B68DC"/>
    <w:rsid w:val="001C0287"/>
    <w:rsid w:val="001D1375"/>
    <w:rsid w:val="001D1C14"/>
    <w:rsid w:val="001D2CF2"/>
    <w:rsid w:val="001D6D90"/>
    <w:rsid w:val="001E106A"/>
    <w:rsid w:val="001E1FB5"/>
    <w:rsid w:val="001E7F74"/>
    <w:rsid w:val="0020653E"/>
    <w:rsid w:val="00207F47"/>
    <w:rsid w:val="00227821"/>
    <w:rsid w:val="00231520"/>
    <w:rsid w:val="0024627F"/>
    <w:rsid w:val="00255814"/>
    <w:rsid w:val="002746AC"/>
    <w:rsid w:val="002924FF"/>
    <w:rsid w:val="002A4F11"/>
    <w:rsid w:val="002B5CC6"/>
    <w:rsid w:val="002B66C9"/>
    <w:rsid w:val="002D51D2"/>
    <w:rsid w:val="002E6360"/>
    <w:rsid w:val="002F1944"/>
    <w:rsid w:val="00313139"/>
    <w:rsid w:val="0033194D"/>
    <w:rsid w:val="00332387"/>
    <w:rsid w:val="003365F6"/>
    <w:rsid w:val="00336B69"/>
    <w:rsid w:val="00350391"/>
    <w:rsid w:val="00355087"/>
    <w:rsid w:val="00374C41"/>
    <w:rsid w:val="0038375B"/>
    <w:rsid w:val="003941B2"/>
    <w:rsid w:val="003B2288"/>
    <w:rsid w:val="003B45DE"/>
    <w:rsid w:val="003D4878"/>
    <w:rsid w:val="003E5436"/>
    <w:rsid w:val="003F5188"/>
    <w:rsid w:val="003F7595"/>
    <w:rsid w:val="00400C90"/>
    <w:rsid w:val="00405875"/>
    <w:rsid w:val="004110E0"/>
    <w:rsid w:val="00411AE2"/>
    <w:rsid w:val="0042547B"/>
    <w:rsid w:val="004336B8"/>
    <w:rsid w:val="00460E18"/>
    <w:rsid w:val="00463AA0"/>
    <w:rsid w:val="00471CA3"/>
    <w:rsid w:val="004A2C8B"/>
    <w:rsid w:val="004A7BF5"/>
    <w:rsid w:val="004B2605"/>
    <w:rsid w:val="004C2DDD"/>
    <w:rsid w:val="004D7CB1"/>
    <w:rsid w:val="004E0C4B"/>
    <w:rsid w:val="004F129E"/>
    <w:rsid w:val="004F2954"/>
    <w:rsid w:val="004F5B9A"/>
    <w:rsid w:val="00500A0C"/>
    <w:rsid w:val="00515C93"/>
    <w:rsid w:val="00526961"/>
    <w:rsid w:val="00530172"/>
    <w:rsid w:val="005500E5"/>
    <w:rsid w:val="005657C0"/>
    <w:rsid w:val="00572A18"/>
    <w:rsid w:val="00593617"/>
    <w:rsid w:val="005C37DF"/>
    <w:rsid w:val="005C57AD"/>
    <w:rsid w:val="006206E3"/>
    <w:rsid w:val="006233CD"/>
    <w:rsid w:val="00641696"/>
    <w:rsid w:val="00643404"/>
    <w:rsid w:val="006A6F0D"/>
    <w:rsid w:val="006C6DF0"/>
    <w:rsid w:val="006D39F1"/>
    <w:rsid w:val="006E3B07"/>
    <w:rsid w:val="006F0655"/>
    <w:rsid w:val="006F5FBF"/>
    <w:rsid w:val="00704150"/>
    <w:rsid w:val="00721A90"/>
    <w:rsid w:val="007241E2"/>
    <w:rsid w:val="00726360"/>
    <w:rsid w:val="00727B7C"/>
    <w:rsid w:val="00735572"/>
    <w:rsid w:val="00740526"/>
    <w:rsid w:val="0074532E"/>
    <w:rsid w:val="007624E7"/>
    <w:rsid w:val="00767F0E"/>
    <w:rsid w:val="007869F1"/>
    <w:rsid w:val="00791A72"/>
    <w:rsid w:val="00796580"/>
    <w:rsid w:val="007A1C1A"/>
    <w:rsid w:val="007A62B1"/>
    <w:rsid w:val="007B44A7"/>
    <w:rsid w:val="007B7C9B"/>
    <w:rsid w:val="007C0EAD"/>
    <w:rsid w:val="007C342B"/>
    <w:rsid w:val="007F7516"/>
    <w:rsid w:val="00802AAC"/>
    <w:rsid w:val="00812757"/>
    <w:rsid w:val="00827978"/>
    <w:rsid w:val="008556E0"/>
    <w:rsid w:val="0086203D"/>
    <w:rsid w:val="00874D12"/>
    <w:rsid w:val="008912EE"/>
    <w:rsid w:val="0089147C"/>
    <w:rsid w:val="00894405"/>
    <w:rsid w:val="00895798"/>
    <w:rsid w:val="008B75E2"/>
    <w:rsid w:val="008D5955"/>
    <w:rsid w:val="008D7813"/>
    <w:rsid w:val="008F28FA"/>
    <w:rsid w:val="008F2FF2"/>
    <w:rsid w:val="00910EAF"/>
    <w:rsid w:val="00913D92"/>
    <w:rsid w:val="009308D0"/>
    <w:rsid w:val="009326F7"/>
    <w:rsid w:val="00942A4B"/>
    <w:rsid w:val="00962C6C"/>
    <w:rsid w:val="00982CDB"/>
    <w:rsid w:val="009845D2"/>
    <w:rsid w:val="009A0428"/>
    <w:rsid w:val="009A49BB"/>
    <w:rsid w:val="009B54F7"/>
    <w:rsid w:val="009B572D"/>
    <w:rsid w:val="009B7A69"/>
    <w:rsid w:val="009C0B44"/>
    <w:rsid w:val="009C6DDB"/>
    <w:rsid w:val="009D5E66"/>
    <w:rsid w:val="009F7EB7"/>
    <w:rsid w:val="00A202C1"/>
    <w:rsid w:val="00A2689D"/>
    <w:rsid w:val="00A311F4"/>
    <w:rsid w:val="00A33843"/>
    <w:rsid w:val="00A4658B"/>
    <w:rsid w:val="00A465DA"/>
    <w:rsid w:val="00A46CBE"/>
    <w:rsid w:val="00A67E3B"/>
    <w:rsid w:val="00A714A4"/>
    <w:rsid w:val="00AB4819"/>
    <w:rsid w:val="00AB76F0"/>
    <w:rsid w:val="00AB7A5A"/>
    <w:rsid w:val="00AD7090"/>
    <w:rsid w:val="00AF30CC"/>
    <w:rsid w:val="00B03E54"/>
    <w:rsid w:val="00B21464"/>
    <w:rsid w:val="00B24305"/>
    <w:rsid w:val="00B33B48"/>
    <w:rsid w:val="00B52EED"/>
    <w:rsid w:val="00B71FB6"/>
    <w:rsid w:val="00B77702"/>
    <w:rsid w:val="00B92B57"/>
    <w:rsid w:val="00BA4466"/>
    <w:rsid w:val="00BB0C8C"/>
    <w:rsid w:val="00BE2421"/>
    <w:rsid w:val="00C02780"/>
    <w:rsid w:val="00C02F4E"/>
    <w:rsid w:val="00C16C58"/>
    <w:rsid w:val="00C215F9"/>
    <w:rsid w:val="00C2249C"/>
    <w:rsid w:val="00C33A69"/>
    <w:rsid w:val="00C34A69"/>
    <w:rsid w:val="00C40591"/>
    <w:rsid w:val="00C55762"/>
    <w:rsid w:val="00C55C0D"/>
    <w:rsid w:val="00C73637"/>
    <w:rsid w:val="00C75366"/>
    <w:rsid w:val="00C91222"/>
    <w:rsid w:val="00C91B52"/>
    <w:rsid w:val="00CB28F4"/>
    <w:rsid w:val="00CB783A"/>
    <w:rsid w:val="00CB7DEE"/>
    <w:rsid w:val="00CC07D5"/>
    <w:rsid w:val="00CC4D5C"/>
    <w:rsid w:val="00CC60F8"/>
    <w:rsid w:val="00CD0C5F"/>
    <w:rsid w:val="00CD11F7"/>
    <w:rsid w:val="00CF41A7"/>
    <w:rsid w:val="00D002F4"/>
    <w:rsid w:val="00D02268"/>
    <w:rsid w:val="00D02DEA"/>
    <w:rsid w:val="00D14AA6"/>
    <w:rsid w:val="00D16A8C"/>
    <w:rsid w:val="00D17D7C"/>
    <w:rsid w:val="00D40308"/>
    <w:rsid w:val="00D51C10"/>
    <w:rsid w:val="00D620C5"/>
    <w:rsid w:val="00D86303"/>
    <w:rsid w:val="00DA1ED8"/>
    <w:rsid w:val="00DB5D97"/>
    <w:rsid w:val="00DC091E"/>
    <w:rsid w:val="00DC117F"/>
    <w:rsid w:val="00DD01CB"/>
    <w:rsid w:val="00DF0164"/>
    <w:rsid w:val="00DF03A4"/>
    <w:rsid w:val="00DF0DFC"/>
    <w:rsid w:val="00DF35D9"/>
    <w:rsid w:val="00E00933"/>
    <w:rsid w:val="00E069F3"/>
    <w:rsid w:val="00E11C1F"/>
    <w:rsid w:val="00E45145"/>
    <w:rsid w:val="00E7420D"/>
    <w:rsid w:val="00E8036D"/>
    <w:rsid w:val="00E844A2"/>
    <w:rsid w:val="00E93071"/>
    <w:rsid w:val="00E93801"/>
    <w:rsid w:val="00E9734D"/>
    <w:rsid w:val="00E97B9B"/>
    <w:rsid w:val="00EC0A54"/>
    <w:rsid w:val="00EC5658"/>
    <w:rsid w:val="00F235FA"/>
    <w:rsid w:val="00F65B77"/>
    <w:rsid w:val="00F7433C"/>
    <w:rsid w:val="00F7572A"/>
    <w:rsid w:val="00F81FF9"/>
    <w:rsid w:val="00F843CA"/>
    <w:rsid w:val="00F95C87"/>
    <w:rsid w:val="00FA4B47"/>
    <w:rsid w:val="00FC1060"/>
    <w:rsid w:val="00FC500E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305"/>
  <w15:chartTrackingRefBased/>
  <w15:docId w15:val="{AE51E3A1-CA0B-46D7-AF8F-B26DB84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630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8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47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530172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30172"/>
    <w:rPr>
      <w:rFonts w:ascii="Calibri" w:hAnsi="Calibri" w:cstheme="minorBidi"/>
      <w:sz w:val="22"/>
      <w:szCs w:val="21"/>
    </w:rPr>
  </w:style>
  <w:style w:type="character" w:styleId="Kiemels2">
    <w:name w:val="Strong"/>
    <w:basedOn w:val="Bekezdsalapbettpusa"/>
    <w:uiPriority w:val="22"/>
    <w:qFormat/>
    <w:rsid w:val="009B54F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C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00E"/>
  </w:style>
  <w:style w:type="paragraph" w:styleId="llb">
    <w:name w:val="footer"/>
    <w:basedOn w:val="Norml"/>
    <w:link w:val="llbChar"/>
    <w:uiPriority w:val="99"/>
    <w:unhideWhenUsed/>
    <w:rsid w:val="00FC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42ED-BB41-47DC-9210-D3447708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1450</Words>
  <Characters>10005</Characters>
  <Application>Microsoft Office Word</Application>
  <DocSecurity>4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2023-01-25T12:49:00Z</cp:lastPrinted>
  <dcterms:created xsi:type="dcterms:W3CDTF">2023-03-22T05:17:00Z</dcterms:created>
  <dcterms:modified xsi:type="dcterms:W3CDTF">2023-03-22T05:17:00Z</dcterms:modified>
</cp:coreProperties>
</file>