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AF81566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2D27E2DF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E3751D0" w14:textId="5B4A795E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6E0CEEDE" w14:textId="77777777" w:rsidR="00C10F9B" w:rsidRPr="00063C08" w:rsidRDefault="00C10F9B" w:rsidP="00C10F9B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61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134A92C" w14:textId="412148F9" w:rsidR="00C10F9B" w:rsidRDefault="00C10F9B" w:rsidP="00C10F9B">
      <w:pPr>
        <w:keepNext/>
        <w:jc w:val="center"/>
        <w:rPr>
          <w:rFonts w:ascii="Calibri" w:hAnsi="Calibri" w:cs="Calibri"/>
          <w:szCs w:val="22"/>
        </w:rPr>
      </w:pPr>
    </w:p>
    <w:p w14:paraId="34F96208" w14:textId="77777777" w:rsidR="00C10F9B" w:rsidRPr="00063C08" w:rsidRDefault="00C10F9B" w:rsidP="00C10F9B">
      <w:pPr>
        <w:keepNext/>
        <w:jc w:val="center"/>
        <w:rPr>
          <w:rFonts w:ascii="Calibri" w:hAnsi="Calibri" w:cs="Calibri"/>
          <w:szCs w:val="22"/>
        </w:rPr>
      </w:pPr>
    </w:p>
    <w:p w14:paraId="5C4AAD76" w14:textId="77777777" w:rsidR="00C10F9B" w:rsidRPr="00E51DCB" w:rsidRDefault="00C10F9B" w:rsidP="00C10F9B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D30B17">
        <w:rPr>
          <w:rFonts w:ascii="Calibri" w:hAnsi="Calibri" w:cs="Calibri"/>
          <w:i/>
          <w:iCs/>
        </w:rPr>
        <w:t>Javaslat a takarékossági program felülvizsgálatához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37ED75B7" w14:textId="77777777" w:rsidR="00C10F9B" w:rsidRPr="00E51DCB" w:rsidRDefault="00C10F9B" w:rsidP="00C10F9B">
      <w:pPr>
        <w:jc w:val="both"/>
        <w:rPr>
          <w:rFonts w:ascii="Calibri" w:hAnsi="Calibri" w:cs="Calibri"/>
          <w:bCs/>
          <w:szCs w:val="22"/>
        </w:rPr>
      </w:pPr>
    </w:p>
    <w:p w14:paraId="2BC9B75C" w14:textId="77777777" w:rsidR="00C10F9B" w:rsidRPr="00063C08" w:rsidRDefault="00C10F9B" w:rsidP="00C10F9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748C2201" w14:textId="77777777" w:rsidR="00C10F9B" w:rsidRPr="00E51DCB" w:rsidRDefault="00C10F9B" w:rsidP="00C10F9B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F017B8C" w14:textId="77777777" w:rsidR="00C10F9B" w:rsidRDefault="00C10F9B" w:rsidP="00C10F9B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Vinczéné Dr. Menyhárt Mária, az Egészségügyi és Közszolgálati Osztály vezetője</w:t>
      </w:r>
    </w:p>
    <w:p w14:paraId="36ED7503" w14:textId="77777777" w:rsidR="00C10F9B" w:rsidRPr="00E51DCB" w:rsidRDefault="00C10F9B" w:rsidP="00C10F9B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valamennyi érintett intézményvezető, gazdasági társaságok vezetői/</w:t>
      </w:r>
    </w:p>
    <w:p w14:paraId="4EAED50C" w14:textId="77777777" w:rsidR="00C10F9B" w:rsidRPr="00E51DCB" w:rsidRDefault="00C10F9B" w:rsidP="00C10F9B">
      <w:pPr>
        <w:jc w:val="both"/>
        <w:rPr>
          <w:rFonts w:ascii="Calibri" w:hAnsi="Calibri" w:cs="Calibri"/>
          <w:bCs/>
          <w:szCs w:val="22"/>
        </w:rPr>
      </w:pPr>
    </w:p>
    <w:p w14:paraId="243008D9" w14:textId="77777777" w:rsidR="00C10F9B" w:rsidRPr="00E51DCB" w:rsidRDefault="00C10F9B" w:rsidP="00C10F9B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március 30.</w:t>
      </w:r>
    </w:p>
    <w:p w14:paraId="61D03E5A" w14:textId="77777777" w:rsidR="00C10F9B" w:rsidRDefault="00C10F9B" w:rsidP="00C10F9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color w:val="00B0F0"/>
          <w:szCs w:val="22"/>
        </w:rPr>
      </w:pP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101D6"/>
    <w:rsid w:val="00140C29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404C"/>
    <w:rsid w:val="001E5AC2"/>
    <w:rsid w:val="001E7725"/>
    <w:rsid w:val="001F5DBB"/>
    <w:rsid w:val="002049D4"/>
    <w:rsid w:val="00204A1E"/>
    <w:rsid w:val="00217172"/>
    <w:rsid w:val="00254EE0"/>
    <w:rsid w:val="002571EC"/>
    <w:rsid w:val="0027371B"/>
    <w:rsid w:val="0027725A"/>
    <w:rsid w:val="00277F18"/>
    <w:rsid w:val="00287F32"/>
    <w:rsid w:val="002A47E1"/>
    <w:rsid w:val="002A4D3F"/>
    <w:rsid w:val="002A7CD9"/>
    <w:rsid w:val="002B1DC0"/>
    <w:rsid w:val="002B292F"/>
    <w:rsid w:val="002C0ED9"/>
    <w:rsid w:val="002D0429"/>
    <w:rsid w:val="002D7DBE"/>
    <w:rsid w:val="002E3DBC"/>
    <w:rsid w:val="002E64A4"/>
    <w:rsid w:val="00301B2B"/>
    <w:rsid w:val="00342FC9"/>
    <w:rsid w:val="00351691"/>
    <w:rsid w:val="00351B83"/>
    <w:rsid w:val="00354779"/>
    <w:rsid w:val="003552C8"/>
    <w:rsid w:val="00356A8D"/>
    <w:rsid w:val="00377F1D"/>
    <w:rsid w:val="00391AEA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4C3C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1DD3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32D91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D3908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4780C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6305"/>
    <w:rsid w:val="008F749F"/>
    <w:rsid w:val="00906D3C"/>
    <w:rsid w:val="009077EF"/>
    <w:rsid w:val="0091328B"/>
    <w:rsid w:val="00915497"/>
    <w:rsid w:val="0093348A"/>
    <w:rsid w:val="00954110"/>
    <w:rsid w:val="00986754"/>
    <w:rsid w:val="009C79BE"/>
    <w:rsid w:val="009D67B7"/>
    <w:rsid w:val="009F62CB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34F6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87735"/>
    <w:rsid w:val="00BA5952"/>
    <w:rsid w:val="00BB7A0B"/>
    <w:rsid w:val="00BC0537"/>
    <w:rsid w:val="00BC2603"/>
    <w:rsid w:val="00BC5E15"/>
    <w:rsid w:val="00BE16F8"/>
    <w:rsid w:val="00BE47AA"/>
    <w:rsid w:val="00BF1F65"/>
    <w:rsid w:val="00BF4B31"/>
    <w:rsid w:val="00C10F9B"/>
    <w:rsid w:val="00C213D4"/>
    <w:rsid w:val="00C231D3"/>
    <w:rsid w:val="00C53701"/>
    <w:rsid w:val="00C8378A"/>
    <w:rsid w:val="00CB47FC"/>
    <w:rsid w:val="00CD6F4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1FE0"/>
    <w:rsid w:val="00D839A1"/>
    <w:rsid w:val="00D9540E"/>
    <w:rsid w:val="00DB7926"/>
    <w:rsid w:val="00DC23D8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2023-03-29T12:30:00Z</dcterms:created>
  <dcterms:modified xsi:type="dcterms:W3CDTF">2023-03-29T12:30:00Z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