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AF81566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54110">
        <w:rPr>
          <w:rFonts w:asciiTheme="minorHAnsi" w:hAnsiTheme="minorHAnsi" w:cstheme="minorHAnsi"/>
          <w:b/>
          <w:i/>
        </w:rPr>
        <w:t>március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2D27E2DF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6E3751D0" w14:textId="5B4A795E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531EFF10" w14:textId="77777777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72F557BA" w14:textId="4A42661F" w:rsidR="00254EE0" w:rsidRDefault="00254EE0" w:rsidP="00254EE0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47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70548D2C" w14:textId="77777777" w:rsidR="00254EE0" w:rsidRPr="00063C08" w:rsidRDefault="00254EE0" w:rsidP="00254EE0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49337DFF" w14:textId="77777777" w:rsidR="00254EE0" w:rsidRPr="00063C08" w:rsidRDefault="00254EE0" w:rsidP="00254EE0">
      <w:pPr>
        <w:keepNext/>
        <w:jc w:val="center"/>
        <w:rPr>
          <w:rFonts w:ascii="Calibri" w:hAnsi="Calibri" w:cs="Calibri"/>
          <w:szCs w:val="22"/>
        </w:rPr>
      </w:pPr>
    </w:p>
    <w:p w14:paraId="57756A30" w14:textId="77777777" w:rsidR="00254EE0" w:rsidRPr="00E51DCB" w:rsidRDefault="00254EE0" w:rsidP="00254EE0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E847A0">
        <w:rPr>
          <w:rFonts w:ascii="Calibri" w:hAnsi="Calibri" w:cs="Calibri"/>
          <w:i/>
          <w:iCs/>
        </w:rPr>
        <w:t>Javaslat Szombathely Megyei Jogú Város Önkormányzata tulajdonában lévő gazdasági társaságokat érintő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 xml:space="preserve">és az AGORA Savaria Kulturális és Médiaközpont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által létrehozandó alapítvánnyal kapcsolatos döntés meghozataláról szóló XVII.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4E77A960" w14:textId="77777777" w:rsidR="00254EE0" w:rsidRPr="00E51DCB" w:rsidRDefault="00254EE0" w:rsidP="00254EE0">
      <w:pPr>
        <w:jc w:val="both"/>
        <w:rPr>
          <w:rFonts w:ascii="Calibri" w:hAnsi="Calibri" w:cs="Calibri"/>
          <w:bCs/>
          <w:szCs w:val="22"/>
        </w:rPr>
      </w:pPr>
    </w:p>
    <w:p w14:paraId="5FA99DF7" w14:textId="77777777" w:rsidR="00254EE0" w:rsidRPr="00063C08" w:rsidRDefault="00254EE0" w:rsidP="00254EE0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091E019F" w14:textId="77777777" w:rsidR="00254EE0" w:rsidRPr="00E51DCB" w:rsidRDefault="00254EE0" w:rsidP="00254EE0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5F30F206" w14:textId="77777777" w:rsidR="00254EE0" w:rsidRDefault="00254EE0" w:rsidP="00254EE0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73C1B208" w14:textId="77777777" w:rsidR="00254EE0" w:rsidRPr="00E51DCB" w:rsidRDefault="00254EE0" w:rsidP="00254EE0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 xml:space="preserve">Horváth Zoltán, az AGORA Savaria </w:t>
      </w:r>
      <w:proofErr w:type="spellStart"/>
      <w:r>
        <w:rPr>
          <w:rFonts w:ascii="Calibri" w:eastAsia="Arial" w:hAnsi="Calibri" w:cs="Calibri"/>
          <w:szCs w:val="22"/>
        </w:rPr>
        <w:t>NKft</w:t>
      </w:r>
      <w:proofErr w:type="spellEnd"/>
      <w:r>
        <w:rPr>
          <w:rFonts w:ascii="Calibri" w:eastAsia="Arial" w:hAnsi="Calibri" w:cs="Calibri"/>
          <w:szCs w:val="22"/>
        </w:rPr>
        <w:t>. ügyvezetője/</w:t>
      </w:r>
    </w:p>
    <w:p w14:paraId="68D7E5A6" w14:textId="77777777" w:rsidR="00254EE0" w:rsidRPr="00E51DCB" w:rsidRDefault="00254EE0" w:rsidP="00254EE0">
      <w:pPr>
        <w:jc w:val="both"/>
        <w:rPr>
          <w:rFonts w:ascii="Calibri" w:hAnsi="Calibri" w:cs="Calibri"/>
          <w:bCs/>
          <w:szCs w:val="22"/>
        </w:rPr>
      </w:pPr>
    </w:p>
    <w:p w14:paraId="3D91FE2D" w14:textId="77777777" w:rsidR="00254EE0" w:rsidRPr="00E51DCB" w:rsidRDefault="00254EE0" w:rsidP="00254EE0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március 30.</w:t>
      </w:r>
    </w:p>
    <w:p w14:paraId="1C626D7D" w14:textId="2CF1631B" w:rsidR="0027371B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4373D0A9" w14:textId="77777777" w:rsidR="006B4E8C" w:rsidRPr="007741E1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040FB2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>2023. március 29.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0C29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404C"/>
    <w:rsid w:val="001E5AC2"/>
    <w:rsid w:val="001E7725"/>
    <w:rsid w:val="001F5DBB"/>
    <w:rsid w:val="002049D4"/>
    <w:rsid w:val="00204A1E"/>
    <w:rsid w:val="00217172"/>
    <w:rsid w:val="00254EE0"/>
    <w:rsid w:val="002571EC"/>
    <w:rsid w:val="0027371B"/>
    <w:rsid w:val="0027725A"/>
    <w:rsid w:val="00277F18"/>
    <w:rsid w:val="00287F32"/>
    <w:rsid w:val="002A47E1"/>
    <w:rsid w:val="002A4D3F"/>
    <w:rsid w:val="002A7CD9"/>
    <w:rsid w:val="002B1DC0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56A8D"/>
    <w:rsid w:val="00377F1D"/>
    <w:rsid w:val="00391AEA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4C3C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01DA3"/>
    <w:rsid w:val="006249AF"/>
    <w:rsid w:val="00646ED5"/>
    <w:rsid w:val="00653AB4"/>
    <w:rsid w:val="00653F29"/>
    <w:rsid w:val="00671DD3"/>
    <w:rsid w:val="00676836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6305"/>
    <w:rsid w:val="008F749F"/>
    <w:rsid w:val="00906D3C"/>
    <w:rsid w:val="009077EF"/>
    <w:rsid w:val="0091328B"/>
    <w:rsid w:val="00915497"/>
    <w:rsid w:val="0093348A"/>
    <w:rsid w:val="00954110"/>
    <w:rsid w:val="009C79BE"/>
    <w:rsid w:val="009D67B7"/>
    <w:rsid w:val="009F62CB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47048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C23D8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22EB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2023-03-29T12:19:00Z</dcterms:created>
  <dcterms:modified xsi:type="dcterms:W3CDTF">2023-03-29T12:19:00Z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