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AF81566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954110">
        <w:rPr>
          <w:rFonts w:asciiTheme="minorHAnsi" w:hAnsiTheme="minorHAnsi" w:cstheme="minorHAnsi"/>
          <w:b/>
          <w:i/>
        </w:rPr>
        <w:t>március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2D27E2DF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6E3751D0" w14:textId="5B4A795E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531EFF10" w14:textId="77777777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74469B10" w14:textId="659D50F9" w:rsidR="002B1DC0" w:rsidRDefault="002B1DC0" w:rsidP="002B1DC0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42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8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F383F9D" w14:textId="77777777" w:rsidR="002B1DC0" w:rsidRPr="00063C08" w:rsidRDefault="002B1DC0" w:rsidP="002B1DC0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53B7B8D6" w14:textId="77777777" w:rsidR="002B1DC0" w:rsidRPr="00063C08" w:rsidRDefault="002B1DC0" w:rsidP="002B1DC0">
      <w:pPr>
        <w:keepNext/>
        <w:jc w:val="center"/>
        <w:rPr>
          <w:rFonts w:ascii="Calibri" w:hAnsi="Calibri" w:cs="Calibri"/>
          <w:szCs w:val="22"/>
        </w:rPr>
      </w:pPr>
    </w:p>
    <w:p w14:paraId="4A3AC5AE" w14:textId="77777777" w:rsidR="002B1DC0" w:rsidRPr="00E51DCB" w:rsidRDefault="002B1DC0" w:rsidP="002B1DC0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E847A0">
        <w:rPr>
          <w:rFonts w:ascii="Calibri" w:hAnsi="Calibri" w:cs="Calibri"/>
          <w:i/>
          <w:iCs/>
        </w:rPr>
        <w:t>Javaslat Szombathely Megyei Jogú Város Önkormányzata tulajdonában lévő gazdasági társaságokat érintő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>és a SZOVA Szállodaüzemeltető Kft. 2023. évi üzleti tervének jóváhagyásáról szóló XII.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4BBE792E" w14:textId="77777777" w:rsidR="002B1DC0" w:rsidRPr="00E51DCB" w:rsidRDefault="002B1DC0" w:rsidP="002B1DC0">
      <w:pPr>
        <w:jc w:val="both"/>
        <w:rPr>
          <w:rFonts w:ascii="Calibri" w:hAnsi="Calibri" w:cs="Calibri"/>
          <w:bCs/>
          <w:szCs w:val="22"/>
        </w:rPr>
      </w:pPr>
    </w:p>
    <w:p w14:paraId="653BB2CC" w14:textId="77777777" w:rsidR="002B1DC0" w:rsidRPr="00063C08" w:rsidRDefault="002B1DC0" w:rsidP="002B1DC0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3E473B30" w14:textId="77777777" w:rsidR="002B1DC0" w:rsidRPr="00E51DCB" w:rsidRDefault="002B1DC0" w:rsidP="002B1DC0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4DB67CAC" w14:textId="77777777" w:rsidR="002B1DC0" w:rsidRDefault="002B1DC0" w:rsidP="002B1DC0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</w:t>
      </w:r>
      <w:r w:rsidRPr="00E51DCB">
        <w:rPr>
          <w:rFonts w:ascii="Calibri" w:eastAsia="Arial" w:hAnsi="Calibri" w:cs="Calibri"/>
          <w:szCs w:val="22"/>
        </w:rPr>
        <w:t xml:space="preserve"> Osztály vezetője</w:t>
      </w:r>
    </w:p>
    <w:p w14:paraId="6CD9C353" w14:textId="77777777" w:rsidR="002B1DC0" w:rsidRDefault="002B1DC0" w:rsidP="002B1DC0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7927361E" w14:textId="77777777" w:rsidR="002B1DC0" w:rsidRPr="00E51DCB" w:rsidRDefault="002B1DC0" w:rsidP="002B1DC0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Kovács Cecília, a társaság vezérigazgatója/</w:t>
      </w:r>
    </w:p>
    <w:p w14:paraId="70541D8C" w14:textId="77777777" w:rsidR="002B1DC0" w:rsidRPr="00E51DCB" w:rsidRDefault="002B1DC0" w:rsidP="002B1DC0">
      <w:pPr>
        <w:jc w:val="both"/>
        <w:rPr>
          <w:rFonts w:ascii="Calibri" w:hAnsi="Calibri" w:cs="Calibri"/>
          <w:bCs/>
          <w:szCs w:val="22"/>
        </w:rPr>
      </w:pPr>
    </w:p>
    <w:p w14:paraId="65FE7F6A" w14:textId="77777777" w:rsidR="002B1DC0" w:rsidRPr="00E51DCB" w:rsidRDefault="002B1DC0" w:rsidP="002B1DC0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március 30.</w:t>
      </w:r>
    </w:p>
    <w:p w14:paraId="3C4C4088" w14:textId="798FCAC2" w:rsidR="001B0D45" w:rsidRDefault="001B0D45" w:rsidP="006249AF">
      <w:pPr>
        <w:keepNext/>
        <w:ind w:left="705"/>
        <w:jc w:val="center"/>
        <w:rPr>
          <w:rFonts w:cs="Arial"/>
          <w:szCs w:val="22"/>
        </w:rPr>
      </w:pPr>
    </w:p>
    <w:p w14:paraId="1C626D7D" w14:textId="2CF1631B" w:rsidR="0027371B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4373D0A9" w14:textId="77777777" w:rsidR="006B4E8C" w:rsidRPr="007741E1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040FB2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>2023. március 29.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0C29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404C"/>
    <w:rsid w:val="001E5AC2"/>
    <w:rsid w:val="001E7725"/>
    <w:rsid w:val="001F5DBB"/>
    <w:rsid w:val="002049D4"/>
    <w:rsid w:val="00204A1E"/>
    <w:rsid w:val="00217172"/>
    <w:rsid w:val="002571EC"/>
    <w:rsid w:val="0027371B"/>
    <w:rsid w:val="0027725A"/>
    <w:rsid w:val="00277F18"/>
    <w:rsid w:val="00287F32"/>
    <w:rsid w:val="002A47E1"/>
    <w:rsid w:val="002A4D3F"/>
    <w:rsid w:val="002A7CD9"/>
    <w:rsid w:val="002B1DC0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1AEA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01DA3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6305"/>
    <w:rsid w:val="008F749F"/>
    <w:rsid w:val="00906D3C"/>
    <w:rsid w:val="009077EF"/>
    <w:rsid w:val="0091328B"/>
    <w:rsid w:val="00915497"/>
    <w:rsid w:val="0093348A"/>
    <w:rsid w:val="00954110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47048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C23D8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22EB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2023-03-29T12:16:00Z</dcterms:created>
  <dcterms:modified xsi:type="dcterms:W3CDTF">2023-03-29T12:16:00Z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