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C438" w14:textId="77777777" w:rsidR="00F52FC4" w:rsidRPr="009E6459" w:rsidRDefault="00F52FC4" w:rsidP="00F52FC4">
      <w:pPr>
        <w:rPr>
          <w:rFonts w:asciiTheme="minorHAnsi" w:hAnsiTheme="minorHAnsi" w:cstheme="minorHAnsi"/>
          <w:szCs w:val="22"/>
        </w:rPr>
      </w:pPr>
    </w:p>
    <w:p w14:paraId="1BD36A3E" w14:textId="77777777" w:rsidR="00F52FC4" w:rsidRPr="009E6459" w:rsidRDefault="00F52FC4" w:rsidP="00F52FC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83/2023. (III.27.) GJB számú határozat</w:t>
      </w:r>
    </w:p>
    <w:p w14:paraId="189F9475" w14:textId="77777777" w:rsidR="00F52FC4" w:rsidRPr="009E6459" w:rsidRDefault="00F52FC4" w:rsidP="00F52FC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D0F0E5E" w14:textId="77777777" w:rsidR="00F52FC4" w:rsidRPr="009E6459" w:rsidRDefault="00F52FC4" w:rsidP="00F52FC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a 2022. évi belső ellenőrzések végrehajtásával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az Önkormányzat által fenntartott költségvetési intézmények 2022. évi belső ellenőrzési jelentéseinek jóváhagyásáról szóló II. határozati javaslatot az előterjesztésben foglaltak szerint javasolja a Közgyűlésnek elfogadásra.</w:t>
      </w:r>
    </w:p>
    <w:p w14:paraId="05A6F907" w14:textId="77777777" w:rsidR="00F52FC4" w:rsidRPr="009E6459" w:rsidRDefault="00F52FC4" w:rsidP="00F52FC4">
      <w:pPr>
        <w:jc w:val="both"/>
        <w:rPr>
          <w:rFonts w:asciiTheme="minorHAnsi" w:hAnsiTheme="minorHAnsi" w:cstheme="minorHAnsi"/>
          <w:bCs/>
          <w:szCs w:val="22"/>
        </w:rPr>
      </w:pPr>
    </w:p>
    <w:p w14:paraId="71AC42F4" w14:textId="77777777" w:rsidR="00F52FC4" w:rsidRPr="009E6459" w:rsidRDefault="00F52FC4" w:rsidP="00F52FC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8917A6E" w14:textId="77777777" w:rsidR="00F52FC4" w:rsidRPr="009E6459" w:rsidRDefault="00F52FC4" w:rsidP="00F52FC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012CE78" w14:textId="77777777" w:rsidR="00F52FC4" w:rsidRPr="009E6459" w:rsidRDefault="00F52FC4" w:rsidP="00F52FC4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Vinczéné Dr. Menyhárt Mária, az Egészségügyi és Közszolgálati Osztály vezetője/</w:t>
      </w:r>
    </w:p>
    <w:p w14:paraId="6C87727C" w14:textId="77777777" w:rsidR="00F52FC4" w:rsidRPr="009E6459" w:rsidRDefault="00F52FC4" w:rsidP="00F52FC4">
      <w:pPr>
        <w:jc w:val="both"/>
        <w:rPr>
          <w:rFonts w:asciiTheme="minorHAnsi" w:hAnsiTheme="minorHAnsi" w:cstheme="minorHAnsi"/>
          <w:bCs/>
          <w:szCs w:val="22"/>
        </w:rPr>
      </w:pPr>
    </w:p>
    <w:p w14:paraId="233FF54A" w14:textId="77777777" w:rsidR="00F52FC4" w:rsidRPr="009E6459" w:rsidRDefault="00F52FC4" w:rsidP="00F52FC4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67B1CAE8" w14:textId="77777777" w:rsidR="00F52FC4" w:rsidRPr="009E6459" w:rsidRDefault="00F52FC4" w:rsidP="00F52FC4">
      <w:pPr>
        <w:rPr>
          <w:rFonts w:asciiTheme="minorHAnsi" w:hAnsiTheme="minorHAnsi" w:cstheme="minorHAnsi"/>
          <w:szCs w:val="22"/>
        </w:rPr>
      </w:pPr>
    </w:p>
    <w:p w14:paraId="0ABF0B3E" w14:textId="77777777" w:rsidR="00E46A00" w:rsidRPr="00F52FC4" w:rsidRDefault="00E46A00" w:rsidP="00F52FC4"/>
    <w:sectPr w:rsidR="00E46A00" w:rsidRPr="00F52FC4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4"/>
    <w:rsid w:val="00E46A00"/>
    <w:rsid w:val="00F52FC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C60D"/>
  <w15:chartTrackingRefBased/>
  <w15:docId w15:val="{EB9F7DEC-AE1C-4679-B549-050F433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2FC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BD4FF-1E61-4A07-A655-3B3E7563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223D82-88E6-438B-906A-A738B7DC9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4A230-A8DF-4437-B243-0EE3AE46E71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