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C69C" w14:textId="77777777" w:rsidR="00281E09" w:rsidRPr="009E6459" w:rsidRDefault="00281E09" w:rsidP="00281E0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82/2023. (III.27.) GJB számú határozat</w:t>
      </w:r>
    </w:p>
    <w:p w14:paraId="5CB4FE40" w14:textId="77777777" w:rsidR="00281E09" w:rsidRPr="009E6459" w:rsidRDefault="00281E09" w:rsidP="00281E0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68AC434" w14:textId="77777777" w:rsidR="00281E09" w:rsidRPr="009E6459" w:rsidRDefault="00281E09" w:rsidP="00281E09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a 2022. évi belső ellenőrzések végrehajtásával kapcsolatos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Szombathely Megyei Jogú Város Önkormányzatának 2022. évi ellenőrzési jelentésének jóváhagyásáról szóló I. határozati javaslatot az előterjesztésben foglaltak szerint javasolja a Közgyűlésnek elfogadásra.</w:t>
      </w:r>
    </w:p>
    <w:p w14:paraId="3495C865" w14:textId="77777777" w:rsidR="00281E09" w:rsidRPr="009E6459" w:rsidRDefault="00281E09" w:rsidP="00281E09">
      <w:pPr>
        <w:jc w:val="both"/>
        <w:rPr>
          <w:rFonts w:asciiTheme="minorHAnsi" w:hAnsiTheme="minorHAnsi" w:cstheme="minorHAnsi"/>
          <w:bCs/>
          <w:szCs w:val="22"/>
        </w:rPr>
      </w:pPr>
    </w:p>
    <w:p w14:paraId="7135ABCC" w14:textId="77777777" w:rsidR="00281E09" w:rsidRPr="009E6459" w:rsidRDefault="00281E09" w:rsidP="00281E09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30C9A89" w14:textId="77777777" w:rsidR="00281E09" w:rsidRPr="009E6459" w:rsidRDefault="00281E09" w:rsidP="00281E09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5914321" w14:textId="77777777" w:rsidR="00281E09" w:rsidRPr="009E6459" w:rsidRDefault="00281E09" w:rsidP="00281E09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Dr. Andorné Fodor Ágnes, a Belső Ellenőrzési Iroda vezetője/</w:t>
      </w:r>
    </w:p>
    <w:p w14:paraId="30C8F5CC" w14:textId="77777777" w:rsidR="00281E09" w:rsidRPr="009E6459" w:rsidRDefault="00281E09" w:rsidP="00281E09">
      <w:pPr>
        <w:jc w:val="both"/>
        <w:rPr>
          <w:rFonts w:asciiTheme="minorHAnsi" w:hAnsiTheme="minorHAnsi" w:cstheme="minorHAnsi"/>
          <w:bCs/>
          <w:szCs w:val="22"/>
        </w:rPr>
      </w:pPr>
    </w:p>
    <w:p w14:paraId="288A5E6A" w14:textId="77777777" w:rsidR="00281E09" w:rsidRPr="009E6459" w:rsidRDefault="00281E09" w:rsidP="00281E09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5F54D109" w14:textId="77777777" w:rsidR="00281E09" w:rsidRPr="009E6459" w:rsidRDefault="00281E09" w:rsidP="00281E09">
      <w:pPr>
        <w:rPr>
          <w:rFonts w:asciiTheme="minorHAnsi" w:hAnsiTheme="minorHAnsi" w:cstheme="minorHAnsi"/>
          <w:szCs w:val="22"/>
        </w:rPr>
      </w:pPr>
    </w:p>
    <w:p w14:paraId="7748509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09"/>
    <w:rsid w:val="00281E0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8C13"/>
  <w15:chartTrackingRefBased/>
  <w15:docId w15:val="{BD628290-6B23-4657-B740-2C27713E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1E0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6FAD1D-8F41-4E88-8FD4-D6FC0A3C8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C97E7E-B3D0-4421-8075-F23C193B9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B7DBD-EBA3-452E-9997-E84343421B0D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