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FA35" w14:textId="77777777" w:rsidR="00841FCE" w:rsidRPr="009E6459" w:rsidRDefault="00841FCE" w:rsidP="00841FC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80/2023. (III.27.) GJB számú határozat</w:t>
      </w:r>
    </w:p>
    <w:p w14:paraId="1BFEA4E3" w14:textId="77777777" w:rsidR="00841FCE" w:rsidRPr="009E6459" w:rsidRDefault="00841FCE" w:rsidP="00841FC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30865F2" w14:textId="77777777" w:rsidR="00841FCE" w:rsidRPr="009E6459" w:rsidRDefault="00841FCE" w:rsidP="00841FCE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egyes önkormányzati rendeletekkel kapcsolatos döntések meghozatalára</w:t>
      </w:r>
      <w:r w:rsidRPr="009E6459">
        <w:rPr>
          <w:rFonts w:asciiTheme="minorHAnsi" w:hAnsiTheme="minorHAnsi" w:cstheme="minorHAnsi"/>
          <w:bCs/>
          <w:szCs w:val="22"/>
        </w:rPr>
        <w:t>” című előterjesztést megtárgyalta, és a közterületek elnevezésének rendjéről, az elnevezésük megváltoztatására irányuló kezdeményezésről és a házszám-megállapítás szabályairól szóló rendelettervezetet az előterjesztésben foglaltak szerint javasolja a Közgyűlésnek elfogadásra.</w:t>
      </w:r>
    </w:p>
    <w:p w14:paraId="443BA159" w14:textId="77777777" w:rsidR="00841FCE" w:rsidRPr="009E6459" w:rsidRDefault="00841FCE" w:rsidP="00841FCE">
      <w:pPr>
        <w:jc w:val="both"/>
        <w:rPr>
          <w:rFonts w:asciiTheme="minorHAnsi" w:hAnsiTheme="minorHAnsi" w:cstheme="minorHAnsi"/>
          <w:bCs/>
          <w:szCs w:val="22"/>
        </w:rPr>
      </w:pPr>
    </w:p>
    <w:p w14:paraId="3EA9A228" w14:textId="77777777" w:rsidR="00841FCE" w:rsidRPr="009E6459" w:rsidRDefault="00841FCE" w:rsidP="00841FCE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CBEB5AC" w14:textId="77777777" w:rsidR="00841FCE" w:rsidRPr="009E6459" w:rsidRDefault="00841FCE" w:rsidP="00841FCE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B4C327F" w14:textId="77777777" w:rsidR="00841FCE" w:rsidRPr="009E6459" w:rsidRDefault="00841FCE" w:rsidP="00841FCE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Dr. Holler Péter, a Hatósági Osztály vezetője/</w:t>
      </w:r>
    </w:p>
    <w:p w14:paraId="0539EFA8" w14:textId="77777777" w:rsidR="00841FCE" w:rsidRPr="009E6459" w:rsidRDefault="00841FCE" w:rsidP="00841FCE">
      <w:pPr>
        <w:jc w:val="both"/>
        <w:rPr>
          <w:rFonts w:asciiTheme="minorHAnsi" w:hAnsiTheme="minorHAnsi" w:cstheme="minorHAnsi"/>
          <w:bCs/>
          <w:szCs w:val="22"/>
        </w:rPr>
      </w:pPr>
    </w:p>
    <w:p w14:paraId="1AABB861" w14:textId="77777777" w:rsidR="00841FCE" w:rsidRPr="009E6459" w:rsidRDefault="00841FCE" w:rsidP="00841FCE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48CD2B7E" w14:textId="77777777" w:rsidR="00841FCE" w:rsidRPr="009E6459" w:rsidRDefault="00841FCE" w:rsidP="00841FCE">
      <w:pPr>
        <w:rPr>
          <w:rFonts w:asciiTheme="minorHAnsi" w:hAnsiTheme="minorHAnsi" w:cstheme="minorHAnsi"/>
          <w:szCs w:val="22"/>
        </w:rPr>
      </w:pPr>
    </w:p>
    <w:p w14:paraId="2A3108B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CE"/>
    <w:rsid w:val="00841FC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9D00"/>
  <w15:chartTrackingRefBased/>
  <w15:docId w15:val="{02986356-D8AE-4ACD-8401-93DDD89F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41FC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A5E443-B0A0-41F7-AC9F-2E8022270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EBF58C-FEB8-411C-B118-53DC8FCD17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288006-11DA-4FC5-8E37-06B8D25A349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513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