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2190" w14:textId="77777777" w:rsidR="00EC79F7" w:rsidRPr="009E6459" w:rsidRDefault="00EC79F7" w:rsidP="00EC79F7">
      <w:pPr>
        <w:rPr>
          <w:rFonts w:asciiTheme="minorHAnsi" w:hAnsiTheme="minorHAnsi" w:cstheme="minorHAnsi"/>
          <w:szCs w:val="22"/>
        </w:rPr>
      </w:pPr>
    </w:p>
    <w:p w14:paraId="6EF24888" w14:textId="77777777" w:rsidR="00EC79F7" w:rsidRPr="009E6459" w:rsidRDefault="00EC79F7" w:rsidP="00EC79F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78/2023. (III.27.) GJB számú határozat</w:t>
      </w:r>
    </w:p>
    <w:p w14:paraId="5FD58496" w14:textId="77777777" w:rsidR="00EC79F7" w:rsidRPr="009E6459" w:rsidRDefault="00EC79F7" w:rsidP="00EC79F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4C6003" w14:textId="77777777" w:rsidR="00EC79F7" w:rsidRPr="009E6459" w:rsidRDefault="00EC79F7" w:rsidP="00EC79F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szociális étkeztetéssel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160C0DB0" w14:textId="77777777" w:rsidR="00EC79F7" w:rsidRPr="009E6459" w:rsidRDefault="00EC79F7" w:rsidP="00EC79F7">
      <w:pPr>
        <w:jc w:val="both"/>
        <w:rPr>
          <w:rFonts w:asciiTheme="minorHAnsi" w:hAnsiTheme="minorHAnsi" w:cstheme="minorHAnsi"/>
          <w:bCs/>
          <w:szCs w:val="22"/>
        </w:rPr>
      </w:pPr>
    </w:p>
    <w:p w14:paraId="6775CE0F" w14:textId="77777777" w:rsidR="00EC79F7" w:rsidRPr="009E6459" w:rsidRDefault="00EC79F7" w:rsidP="00EC79F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6F0D56" w14:textId="77777777" w:rsidR="00EC79F7" w:rsidRPr="009E6459" w:rsidRDefault="00EC79F7" w:rsidP="00EC79F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5F67B3" w14:textId="77777777" w:rsidR="00EC79F7" w:rsidRPr="009E6459" w:rsidRDefault="00EC79F7" w:rsidP="00EC79F7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vezetője/</w:t>
      </w:r>
    </w:p>
    <w:p w14:paraId="1F19EE22" w14:textId="77777777" w:rsidR="00EC79F7" w:rsidRPr="009E6459" w:rsidRDefault="00EC79F7" w:rsidP="00EC79F7">
      <w:pPr>
        <w:jc w:val="both"/>
        <w:rPr>
          <w:rFonts w:asciiTheme="minorHAnsi" w:hAnsiTheme="minorHAnsi" w:cstheme="minorHAnsi"/>
          <w:bCs/>
          <w:szCs w:val="22"/>
        </w:rPr>
      </w:pPr>
    </w:p>
    <w:p w14:paraId="40D1595B" w14:textId="77777777" w:rsidR="00EC79F7" w:rsidRPr="009E6459" w:rsidRDefault="00EC79F7" w:rsidP="00EC79F7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2E52C34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F7"/>
    <w:rsid w:val="00E46A00"/>
    <w:rsid w:val="00EC79F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DBB"/>
  <w15:chartTrackingRefBased/>
  <w15:docId w15:val="{EE84E782-E604-4B29-9837-FB72F24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79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B333A-C404-45A9-B429-698522756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38A09-05BA-449F-AAAE-28D316E96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AF89E-4E04-4F36-9B4E-0D03D24EB6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