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EAD8" w14:textId="77777777" w:rsidR="00242588" w:rsidRPr="009E6459" w:rsidRDefault="00242588" w:rsidP="002425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76/2023. (III.27.) GJB számú határozat</w:t>
      </w:r>
    </w:p>
    <w:p w14:paraId="67A7330A" w14:textId="77777777" w:rsidR="00242588" w:rsidRPr="009E6459" w:rsidRDefault="00242588" w:rsidP="0024258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5DE6EB" w14:textId="77777777" w:rsidR="00242588" w:rsidRPr="009E6459" w:rsidRDefault="00242588" w:rsidP="00242588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utak, parkolók, közterületek fejlesztésével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proofErr w:type="spellStart"/>
      <w:r w:rsidRPr="009E6459">
        <w:rPr>
          <w:rFonts w:asciiTheme="minorHAnsi" w:hAnsiTheme="minorHAnsi" w:cstheme="minorHAnsi"/>
          <w:bCs/>
          <w:szCs w:val="22"/>
        </w:rPr>
        <w:t>Söptei</w:t>
      </w:r>
      <w:proofErr w:type="spellEnd"/>
      <w:r w:rsidRPr="009E6459">
        <w:rPr>
          <w:rFonts w:asciiTheme="minorHAnsi" w:hAnsiTheme="minorHAnsi" w:cstheme="minorHAnsi"/>
          <w:bCs/>
          <w:szCs w:val="22"/>
        </w:rPr>
        <w:t xml:space="preserve"> u. 30. szám alatti ingatlan előtt meglévő gyalogátkelőhelyen Okos Zebra gyalogosvédelmi rendszer kialakítása érdekében pályázat benyújtásáról szóló II. határozati javaslatot az előterjesztésben foglaltak szerint javasolja a Közgyűlésnek elfogadásra.</w:t>
      </w:r>
    </w:p>
    <w:p w14:paraId="71708881" w14:textId="77777777" w:rsidR="00242588" w:rsidRPr="009E6459" w:rsidRDefault="00242588" w:rsidP="00242588">
      <w:pPr>
        <w:jc w:val="both"/>
        <w:rPr>
          <w:rFonts w:asciiTheme="minorHAnsi" w:hAnsiTheme="minorHAnsi" w:cstheme="minorHAnsi"/>
          <w:bCs/>
          <w:szCs w:val="22"/>
        </w:rPr>
      </w:pPr>
    </w:p>
    <w:p w14:paraId="0531B37B" w14:textId="77777777" w:rsidR="00242588" w:rsidRPr="009E6459" w:rsidRDefault="00242588" w:rsidP="00242588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BF177A" w14:textId="77777777" w:rsidR="00242588" w:rsidRPr="009E6459" w:rsidRDefault="00242588" w:rsidP="00242588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F47A16" w14:textId="77777777" w:rsidR="00242588" w:rsidRPr="009E6459" w:rsidRDefault="00242588" w:rsidP="00242588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34FC84DF" w14:textId="77777777" w:rsidR="00242588" w:rsidRPr="009E6459" w:rsidRDefault="00242588" w:rsidP="00242588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  <w:t>Kalmár Ervin, a Városüzemeltetési Osztály vezetője,</w:t>
      </w:r>
    </w:p>
    <w:p w14:paraId="5682218C" w14:textId="77777777" w:rsidR="00242588" w:rsidRPr="009E6459" w:rsidRDefault="00242588" w:rsidP="00242588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</w: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594DDD16" w14:textId="77777777" w:rsidR="00242588" w:rsidRPr="009E6459" w:rsidRDefault="00242588" w:rsidP="00242588">
      <w:pPr>
        <w:jc w:val="both"/>
        <w:rPr>
          <w:rFonts w:asciiTheme="minorHAnsi" w:hAnsiTheme="minorHAnsi" w:cstheme="minorHAnsi"/>
          <w:bCs/>
          <w:szCs w:val="22"/>
        </w:rPr>
      </w:pPr>
    </w:p>
    <w:p w14:paraId="1B277E0B" w14:textId="77777777" w:rsidR="00242588" w:rsidRPr="009E6459" w:rsidRDefault="00242588" w:rsidP="00242588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551B38CC" w14:textId="77777777" w:rsidR="00242588" w:rsidRPr="009E6459" w:rsidRDefault="00242588" w:rsidP="00242588">
      <w:pPr>
        <w:rPr>
          <w:rFonts w:asciiTheme="minorHAnsi" w:hAnsiTheme="minorHAnsi" w:cstheme="minorHAnsi"/>
          <w:szCs w:val="22"/>
        </w:rPr>
      </w:pPr>
    </w:p>
    <w:p w14:paraId="77491EF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88"/>
    <w:rsid w:val="0024258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D07E"/>
  <w15:chartTrackingRefBased/>
  <w15:docId w15:val="{27740EBF-0C0C-47CD-B40B-DE822FE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258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3A82C-FA09-4949-9E03-2F365B249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25678-B75F-4CF6-944F-E05238BDF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944C6-0FE1-4846-AF18-F76E4B6CF382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