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3BE6" w14:textId="77777777" w:rsidR="000525F9" w:rsidRPr="009E6459" w:rsidRDefault="000525F9" w:rsidP="000525F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73/2023. (III.27.) GJB számú határozat</w:t>
      </w:r>
    </w:p>
    <w:p w14:paraId="3A16C604" w14:textId="77777777" w:rsidR="000525F9" w:rsidRPr="009E6459" w:rsidRDefault="000525F9" w:rsidP="000525F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6B74AD1" w14:textId="77777777" w:rsidR="000525F9" w:rsidRPr="009E6459" w:rsidRDefault="000525F9" w:rsidP="000525F9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az Önkormányzat és a STYL Trade Kft. között a szombathelyi 7311/A/4 és 7311/A/9 hrsz.-ú ingatlanokra vonatkozóan kötött bérleti szerződés módosításáról szóló IV. határozati javaslatot az előterjesztésben foglaltak szerint javasolja a Közgyűlésnek elfogadásra.</w:t>
      </w:r>
    </w:p>
    <w:p w14:paraId="10BDF2B8" w14:textId="77777777" w:rsidR="000525F9" w:rsidRPr="009E6459" w:rsidRDefault="000525F9" w:rsidP="000525F9">
      <w:pPr>
        <w:jc w:val="both"/>
        <w:rPr>
          <w:rFonts w:asciiTheme="minorHAnsi" w:hAnsiTheme="minorHAnsi" w:cstheme="minorHAnsi"/>
          <w:bCs/>
          <w:szCs w:val="22"/>
        </w:rPr>
      </w:pPr>
    </w:p>
    <w:p w14:paraId="6215388F" w14:textId="77777777" w:rsidR="000525F9" w:rsidRPr="009E6459" w:rsidRDefault="000525F9" w:rsidP="000525F9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327BD3C" w14:textId="77777777" w:rsidR="000525F9" w:rsidRPr="009E6459" w:rsidRDefault="000525F9" w:rsidP="000525F9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693873C" w14:textId="77777777" w:rsidR="000525F9" w:rsidRPr="009E6459" w:rsidRDefault="000525F9" w:rsidP="000525F9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Nagyné dr. Gats Andrea, a Jogi és Képviselői Osztály vezetője,</w:t>
      </w:r>
    </w:p>
    <w:p w14:paraId="64B7B381" w14:textId="77777777" w:rsidR="000525F9" w:rsidRPr="009E6459" w:rsidRDefault="000525F9" w:rsidP="000525F9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 xml:space="preserve">Kovács Cecília, a SZOVA </w:t>
      </w:r>
      <w:proofErr w:type="spellStart"/>
      <w:r w:rsidRPr="009E6459">
        <w:rPr>
          <w:rFonts w:ascii="Calibri" w:hAnsi="Calibri" w:cs="Calibri"/>
          <w:szCs w:val="22"/>
        </w:rPr>
        <w:t>NZrt</w:t>
      </w:r>
      <w:proofErr w:type="spellEnd"/>
      <w:r w:rsidRPr="009E6459">
        <w:rPr>
          <w:rFonts w:ascii="Calibri" w:hAnsi="Calibri" w:cs="Calibri"/>
          <w:szCs w:val="22"/>
        </w:rPr>
        <w:t>. vezérigazgatója/</w:t>
      </w:r>
    </w:p>
    <w:p w14:paraId="766E4A3B" w14:textId="77777777" w:rsidR="000525F9" w:rsidRPr="009E6459" w:rsidRDefault="000525F9" w:rsidP="000525F9">
      <w:pPr>
        <w:jc w:val="both"/>
        <w:rPr>
          <w:rFonts w:asciiTheme="minorHAnsi" w:hAnsiTheme="minorHAnsi" w:cstheme="minorHAnsi"/>
          <w:bCs/>
          <w:szCs w:val="22"/>
        </w:rPr>
      </w:pPr>
    </w:p>
    <w:p w14:paraId="0022A8A2" w14:textId="77777777" w:rsidR="000525F9" w:rsidRPr="009E6459" w:rsidRDefault="000525F9" w:rsidP="000525F9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4CABF13E" w14:textId="77777777" w:rsidR="000525F9" w:rsidRPr="009E6459" w:rsidRDefault="000525F9" w:rsidP="000525F9">
      <w:pPr>
        <w:rPr>
          <w:rFonts w:asciiTheme="minorHAnsi" w:hAnsiTheme="minorHAnsi" w:cstheme="minorHAnsi"/>
          <w:szCs w:val="22"/>
        </w:rPr>
      </w:pPr>
    </w:p>
    <w:p w14:paraId="178DDAD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F9"/>
    <w:rsid w:val="000525F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6D39"/>
  <w15:chartTrackingRefBased/>
  <w15:docId w15:val="{8B2CF277-8304-45DB-AE91-8FC32CB6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25F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979E86-F4F4-417D-9924-79BC3469F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11084F-AFC0-4390-9404-F1B82A4E3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1105E-A3A9-4B18-9239-6403A23172F5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569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