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579ECBA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665D5D">
        <w:rPr>
          <w:rFonts w:asciiTheme="minorHAnsi" w:hAnsiTheme="minorHAnsi" w:cstheme="minorHAnsi"/>
          <w:b/>
          <w:sz w:val="22"/>
          <w:szCs w:val="22"/>
        </w:rPr>
        <w:t>82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A51D98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4C3C6583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A51D98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367698B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5D5D">
        <w:rPr>
          <w:rFonts w:asciiTheme="minorHAnsi" w:hAnsiTheme="minorHAnsi" w:cstheme="minorHAnsi"/>
          <w:b/>
          <w:sz w:val="22"/>
          <w:szCs w:val="22"/>
        </w:rPr>
        <w:t>6225/A/3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665D5D">
        <w:rPr>
          <w:rFonts w:asciiTheme="minorHAnsi" w:hAnsiTheme="minorHAnsi" w:cstheme="minorHAnsi"/>
          <w:b/>
          <w:sz w:val="22"/>
          <w:szCs w:val="22"/>
        </w:rPr>
        <w:t>Király utca 17. fszt. 3.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51F6DFCC" w:rsidR="006A6573" w:rsidRPr="003D1540" w:rsidRDefault="00665D5D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23CFB73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D75FB">
        <w:rPr>
          <w:rFonts w:asciiTheme="minorHAnsi" w:hAnsiTheme="minorHAnsi" w:cstheme="minorHAnsi"/>
          <w:sz w:val="22"/>
          <w:szCs w:val="22"/>
          <w:u w:val="none"/>
        </w:rPr>
        <w:t>Király u. 17. fszt. 3</w:t>
      </w:r>
      <w:r w:rsidR="00430AEA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DD75FB">
        <w:rPr>
          <w:rFonts w:asciiTheme="minorHAnsi" w:hAnsiTheme="minorHAnsi" w:cstheme="minorHAnsi"/>
          <w:sz w:val="22"/>
          <w:szCs w:val="22"/>
          <w:u w:val="none"/>
        </w:rPr>
        <w:t>6225/A/3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0C387186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C612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485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79F1CC44" w:rsidR="00837B43" w:rsidRPr="003D1540" w:rsidRDefault="00837B43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üzlethelyiség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tégla szerkezetű épületben helyezkedik el, amelynek építése az 19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30-50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 évek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tehető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1990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-es évek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végén 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elújítás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került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Víz, villany, klíma van az ingatlanban.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Burkolata: járólapos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és 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padlószőnyeges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Fa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szerkezetű nyílászárókkal ellátott. </w:t>
      </w:r>
      <w:r w:rsidR="00665D5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Legutóbb könyvesboltként üzemelt, j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elenleg üresen áll.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799CF21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6E6D6B">
        <w:rPr>
          <w:rFonts w:asciiTheme="minorHAnsi" w:hAnsiTheme="minorHAnsi" w:cstheme="minorHAnsi"/>
          <w:b/>
          <w:bCs/>
          <w:sz w:val="22"/>
          <w:szCs w:val="22"/>
        </w:rPr>
        <w:t>92.000.000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912A92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6D6B">
        <w:rPr>
          <w:rFonts w:asciiTheme="minorHAnsi" w:hAnsiTheme="minorHAnsi" w:cstheme="minorHAnsi"/>
          <w:b/>
          <w:bCs/>
          <w:sz w:val="22"/>
          <w:szCs w:val="22"/>
        </w:rPr>
        <w:t>116.840.000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66B6C162" w14:textId="0C25C983" w:rsidR="008940CB" w:rsidRDefault="008940CB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0B05233" w14:textId="77777777" w:rsidR="008940CB" w:rsidRDefault="008940CB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A102429" w14:textId="77777777" w:rsidR="002C18BA" w:rsidRPr="003D1540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5CEC082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6E6D6B">
        <w:rPr>
          <w:rFonts w:asciiTheme="minorHAnsi" w:hAnsiTheme="minorHAnsi" w:cstheme="minorHAnsi"/>
          <w:b/>
          <w:bCs/>
          <w:sz w:val="22"/>
          <w:szCs w:val="22"/>
        </w:rPr>
        <w:t>11.684.000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D12BFE">
        <w:rPr>
          <w:rFonts w:asciiTheme="minorHAnsi" w:hAnsiTheme="minorHAnsi" w:cstheme="minorHAnsi"/>
          <w:b/>
          <w:bCs/>
          <w:sz w:val="22"/>
          <w:szCs w:val="22"/>
        </w:rPr>
        <w:t>tizenegymillió-</w:t>
      </w:r>
      <w:r w:rsidR="006E6D6B">
        <w:rPr>
          <w:rFonts w:asciiTheme="minorHAnsi" w:hAnsiTheme="minorHAnsi" w:cstheme="minorHAnsi"/>
          <w:b/>
          <w:bCs/>
          <w:sz w:val="22"/>
          <w:szCs w:val="22"/>
        </w:rPr>
        <w:t>hatszáznyolcvannégyezer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20E106F" w14:textId="26BCA280" w:rsidR="0058752C" w:rsidRPr="002C7E0A" w:rsidRDefault="0058752C" w:rsidP="0058752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A51D98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60995261" w14:textId="77777777" w:rsidR="0058752C" w:rsidRPr="00FC0E5B" w:rsidRDefault="0058752C" w:rsidP="0058752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74FA4E31" w14:textId="1900BDE2" w:rsidR="0058752C" w:rsidRPr="00FC0E5B" w:rsidRDefault="0058752C" w:rsidP="0058752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58752C">
        <w:rPr>
          <w:rFonts w:asciiTheme="minorHAnsi" w:hAnsiTheme="minorHAnsi" w:cstheme="minorHAnsi"/>
          <w:b/>
          <w:sz w:val="22"/>
          <w:szCs w:val="22"/>
        </w:rPr>
        <w:t>Szombathely, Király u. 17. fszt. 3.”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4196B0C7" w14:textId="77777777" w:rsidR="0058752C" w:rsidRPr="003D1540" w:rsidRDefault="0058752C" w:rsidP="0058752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587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73804" w14:textId="51C1FC95" w:rsidR="0058752C" w:rsidRDefault="0058752C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4FB80A63" w14:textId="692596C3" w:rsidR="0058752C" w:rsidRDefault="0058752C" w:rsidP="0058752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24BDC9" w14:textId="77777777" w:rsidR="0058752C" w:rsidRPr="00FC0E5B" w:rsidRDefault="0058752C" w:rsidP="0058752C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1D91D0EA" w14:textId="77777777" w:rsidR="0058752C" w:rsidRPr="007926C3" w:rsidRDefault="0058752C" w:rsidP="0058752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E087573" w14:textId="77777777" w:rsidR="0058752C" w:rsidRPr="00FC0E5B" w:rsidRDefault="0058752C" w:rsidP="0058752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258EB1D1" w14:textId="77777777" w:rsidR="0058752C" w:rsidRPr="00FC0E5B" w:rsidRDefault="0058752C" w:rsidP="0058752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6E486E46" w14:textId="775FB14E" w:rsidR="0058752C" w:rsidRPr="00FC0E5B" w:rsidRDefault="0058752C" w:rsidP="0058752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26335C">
        <w:rPr>
          <w:rFonts w:asciiTheme="minorHAnsi" w:hAnsiTheme="minorHAnsi" w:cstheme="minorHAnsi"/>
          <w:sz w:val="22"/>
          <w:szCs w:val="22"/>
        </w:rPr>
        <w:t>legkésőbb 2023. június 30.</w:t>
      </w:r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6BBB5AFA" w14:textId="77777777" w:rsidR="0058752C" w:rsidRPr="00FC0E5B" w:rsidRDefault="0058752C" w:rsidP="0058752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0D9E2A3A" w14:textId="77777777" w:rsidR="0058752C" w:rsidRDefault="0058752C" w:rsidP="0058752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07C69ADC" w14:textId="77777777" w:rsidR="0058752C" w:rsidRPr="0060434D" w:rsidRDefault="0058752C" w:rsidP="0058752C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692FAEB4" w14:textId="77777777" w:rsidR="0058752C" w:rsidRPr="00277391" w:rsidRDefault="0058752C" w:rsidP="0058752C">
      <w:pPr>
        <w:rPr>
          <w:rFonts w:asciiTheme="minorHAnsi" w:hAnsiTheme="minorHAnsi" w:cstheme="minorHAnsi"/>
          <w:sz w:val="22"/>
          <w:szCs w:val="22"/>
        </w:rPr>
      </w:pPr>
    </w:p>
    <w:p w14:paraId="654E25DA" w14:textId="77777777" w:rsidR="0058752C" w:rsidRDefault="0058752C" w:rsidP="0058752C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020EFCB5" w14:textId="77777777" w:rsidR="0058752C" w:rsidRPr="00A13C4E" w:rsidRDefault="0058752C" w:rsidP="0058752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015D6F" w14:textId="77777777" w:rsidR="0058752C" w:rsidRPr="00A13C4E" w:rsidRDefault="0058752C" w:rsidP="0058752C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136A2F37" w14:textId="77777777" w:rsidR="0058752C" w:rsidRPr="003D1540" w:rsidRDefault="0058752C" w:rsidP="005875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6BA20AD3" w14:textId="77777777" w:rsidR="0058752C" w:rsidRPr="003D1540" w:rsidRDefault="0058752C" w:rsidP="005875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4286232F" w14:textId="77777777" w:rsidR="0058752C" w:rsidRDefault="0058752C" w:rsidP="005875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2F009685" w14:textId="77777777" w:rsidR="0058752C" w:rsidRDefault="0058752C" w:rsidP="005875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49B3AFE" w14:textId="77777777" w:rsidR="0058752C" w:rsidRPr="00A13C4E" w:rsidRDefault="0058752C" w:rsidP="0058752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1232F17A" w14:textId="77777777" w:rsidR="0058752C" w:rsidRPr="003D1540" w:rsidRDefault="0058752C" w:rsidP="00587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68892" w14:textId="77777777" w:rsidR="0058752C" w:rsidRPr="00A13C4E" w:rsidRDefault="0058752C" w:rsidP="0058752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6B634FB1" w14:textId="77777777" w:rsidR="0058752C" w:rsidRDefault="0058752C" w:rsidP="0058752C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78B8FA32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5D115162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701FC9A6" w:rsidR="00B359D6" w:rsidRPr="00930E84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E84">
        <w:rPr>
          <w:rFonts w:asciiTheme="minorHAnsi" w:hAnsiTheme="minorHAnsi" w:cstheme="minorHAnsi"/>
          <w:sz w:val="22"/>
          <w:szCs w:val="22"/>
        </w:rPr>
        <w:lastRenderedPageBreak/>
        <w:t>Az ingatlan megtekinthető a SZOVA</w:t>
      </w:r>
      <w:r w:rsidR="00D23E38" w:rsidRPr="00930E84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930E84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930E84">
        <w:rPr>
          <w:rFonts w:asciiTheme="minorHAnsi" w:hAnsiTheme="minorHAnsi" w:cstheme="minorHAnsi"/>
          <w:sz w:val="22"/>
          <w:szCs w:val="22"/>
        </w:rPr>
        <w:t xml:space="preserve"> (Tel.: 94/522-942, 94/522-943, 94/522-944) </w:t>
      </w:r>
      <w:r w:rsidRPr="00930E84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930E84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6C237143" w:rsidR="00D70B15" w:rsidRPr="00930E84" w:rsidRDefault="00930E84" w:rsidP="00930E84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30E84">
        <w:rPr>
          <w:rFonts w:asciiTheme="minorHAnsi" w:hAnsiTheme="minorHAnsi" w:cstheme="minorHAnsi"/>
          <w:sz w:val="22"/>
          <w:szCs w:val="22"/>
        </w:rPr>
        <w:t>2023. április 6. 11:00 – 12:00</w:t>
      </w:r>
    </w:p>
    <w:p w14:paraId="55A0F5AC" w14:textId="1AFDA7D8" w:rsidR="00930E84" w:rsidRDefault="00930E84" w:rsidP="00930E84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30E84">
        <w:rPr>
          <w:rFonts w:asciiTheme="minorHAnsi" w:hAnsiTheme="minorHAnsi" w:cstheme="minorHAnsi"/>
          <w:sz w:val="22"/>
          <w:szCs w:val="22"/>
        </w:rPr>
        <w:t>2023. április 27. 11:00 – 12:00</w:t>
      </w:r>
    </w:p>
    <w:p w14:paraId="46F43F9F" w14:textId="77777777" w:rsidR="00930E84" w:rsidRPr="003D1540" w:rsidRDefault="00930E84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335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335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780418609">
    <w:abstractNumId w:val="4"/>
  </w:num>
  <w:num w:numId="2" w16cid:durableId="1485052049">
    <w:abstractNumId w:val="6"/>
  </w:num>
  <w:num w:numId="3" w16cid:durableId="313609738">
    <w:abstractNumId w:val="7"/>
  </w:num>
  <w:num w:numId="4" w16cid:durableId="166601604">
    <w:abstractNumId w:val="11"/>
  </w:num>
  <w:num w:numId="5" w16cid:durableId="285427498">
    <w:abstractNumId w:val="5"/>
  </w:num>
  <w:num w:numId="6" w16cid:durableId="1091126019">
    <w:abstractNumId w:val="1"/>
  </w:num>
  <w:num w:numId="7" w16cid:durableId="16046042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67433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935166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23510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304741">
    <w:abstractNumId w:val="8"/>
  </w:num>
  <w:num w:numId="12" w16cid:durableId="1021249032">
    <w:abstractNumId w:val="0"/>
  </w:num>
  <w:num w:numId="13" w16cid:durableId="899753996">
    <w:abstractNumId w:val="10"/>
  </w:num>
  <w:num w:numId="14" w16cid:durableId="2002733870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115D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35C"/>
    <w:rsid w:val="00263CE8"/>
    <w:rsid w:val="00270114"/>
    <w:rsid w:val="00285199"/>
    <w:rsid w:val="002B0CB8"/>
    <w:rsid w:val="002B1B8A"/>
    <w:rsid w:val="002B2051"/>
    <w:rsid w:val="002B671B"/>
    <w:rsid w:val="002C18BA"/>
    <w:rsid w:val="002C2437"/>
    <w:rsid w:val="002C51D7"/>
    <w:rsid w:val="002C612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4937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457E"/>
    <w:rsid w:val="004D7F6F"/>
    <w:rsid w:val="004E1CCD"/>
    <w:rsid w:val="004E76F7"/>
    <w:rsid w:val="004F1784"/>
    <w:rsid w:val="004F6CAA"/>
    <w:rsid w:val="004F7925"/>
    <w:rsid w:val="005068FC"/>
    <w:rsid w:val="00507D98"/>
    <w:rsid w:val="00514CEE"/>
    <w:rsid w:val="00535F4E"/>
    <w:rsid w:val="00544452"/>
    <w:rsid w:val="0055351B"/>
    <w:rsid w:val="00556F22"/>
    <w:rsid w:val="00564B2C"/>
    <w:rsid w:val="00571D5E"/>
    <w:rsid w:val="0058752C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65D5D"/>
    <w:rsid w:val="00672190"/>
    <w:rsid w:val="00673677"/>
    <w:rsid w:val="00675A86"/>
    <w:rsid w:val="00691B7C"/>
    <w:rsid w:val="006930C6"/>
    <w:rsid w:val="006A6573"/>
    <w:rsid w:val="006B045A"/>
    <w:rsid w:val="006B5218"/>
    <w:rsid w:val="006C40DD"/>
    <w:rsid w:val="006C7D84"/>
    <w:rsid w:val="006D53B1"/>
    <w:rsid w:val="006E6D6B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6337"/>
    <w:rsid w:val="008C0694"/>
    <w:rsid w:val="008F0227"/>
    <w:rsid w:val="008F6C05"/>
    <w:rsid w:val="00910845"/>
    <w:rsid w:val="00912A92"/>
    <w:rsid w:val="0091399F"/>
    <w:rsid w:val="00916BF6"/>
    <w:rsid w:val="00930E84"/>
    <w:rsid w:val="009348EA"/>
    <w:rsid w:val="00936350"/>
    <w:rsid w:val="0096279B"/>
    <w:rsid w:val="00976A2F"/>
    <w:rsid w:val="009923B4"/>
    <w:rsid w:val="00994256"/>
    <w:rsid w:val="00994962"/>
    <w:rsid w:val="009A3577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1D98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407CB"/>
    <w:rsid w:val="00C41A05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1156"/>
    <w:rsid w:val="00CC7A4A"/>
    <w:rsid w:val="00CD1ABE"/>
    <w:rsid w:val="00CD5A4B"/>
    <w:rsid w:val="00CE5669"/>
    <w:rsid w:val="00CE6162"/>
    <w:rsid w:val="00CF60D4"/>
    <w:rsid w:val="00CF6755"/>
    <w:rsid w:val="00D00114"/>
    <w:rsid w:val="00D039BF"/>
    <w:rsid w:val="00D05F3E"/>
    <w:rsid w:val="00D12BFE"/>
    <w:rsid w:val="00D22A4E"/>
    <w:rsid w:val="00D23E38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7797"/>
    <w:rsid w:val="00DC5280"/>
    <w:rsid w:val="00DC5DA4"/>
    <w:rsid w:val="00DD0787"/>
    <w:rsid w:val="00DD1F50"/>
    <w:rsid w:val="00DD75FB"/>
    <w:rsid w:val="00DF09A9"/>
    <w:rsid w:val="00E02E5E"/>
    <w:rsid w:val="00E175E8"/>
    <w:rsid w:val="00E21FC4"/>
    <w:rsid w:val="00E23A68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8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1CFA0-F115-425A-B576-388E56D7B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1263</Words>
  <Characters>8664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15</cp:revision>
  <cp:lastPrinted>2022-04-27T07:00:00Z</cp:lastPrinted>
  <dcterms:created xsi:type="dcterms:W3CDTF">2023-03-08T10:25:00Z</dcterms:created>
  <dcterms:modified xsi:type="dcterms:W3CDTF">2023-03-23T09:34:00Z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