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EB21" w14:textId="77777777" w:rsidR="002B5C84" w:rsidRPr="009E6459" w:rsidRDefault="002B5C84" w:rsidP="002B5C84">
      <w:pPr>
        <w:rPr>
          <w:rFonts w:asciiTheme="minorHAnsi" w:hAnsiTheme="minorHAnsi" w:cstheme="minorHAnsi"/>
          <w:szCs w:val="22"/>
        </w:rPr>
      </w:pPr>
    </w:p>
    <w:p w14:paraId="2B5D13C0" w14:textId="77777777" w:rsidR="002B5C84" w:rsidRPr="009E6459" w:rsidRDefault="002B5C84" w:rsidP="002B5C8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69/2023. (III.27.) GJB számú határozat</w:t>
      </w:r>
    </w:p>
    <w:p w14:paraId="2CCB8085" w14:textId="77777777" w:rsidR="002B5C84" w:rsidRPr="009E6459" w:rsidRDefault="002B5C84" w:rsidP="002B5C8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60E4B01" w14:textId="77777777" w:rsidR="002B5C84" w:rsidRPr="009E6459" w:rsidRDefault="002B5C84" w:rsidP="002B5C84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a Szombathelyi Kézilabda Klub és Akadémia új kézilabda-csarnoka építésével kapcsolatos döntés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D60334A" w14:textId="77777777" w:rsidR="002B5C84" w:rsidRPr="009E6459" w:rsidRDefault="002B5C84" w:rsidP="002B5C84">
      <w:pPr>
        <w:jc w:val="both"/>
        <w:rPr>
          <w:rFonts w:asciiTheme="minorHAnsi" w:hAnsiTheme="minorHAnsi" w:cstheme="minorHAnsi"/>
          <w:bCs/>
          <w:szCs w:val="22"/>
        </w:rPr>
      </w:pPr>
    </w:p>
    <w:p w14:paraId="2E9C7420" w14:textId="77777777" w:rsidR="002B5C84" w:rsidRPr="009E6459" w:rsidRDefault="002B5C84" w:rsidP="002B5C84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31FCC16" w14:textId="77777777" w:rsidR="002B5C84" w:rsidRPr="009E6459" w:rsidRDefault="002B5C84" w:rsidP="002B5C84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E54760" w14:textId="77777777" w:rsidR="002B5C84" w:rsidRPr="009E6459" w:rsidRDefault="002B5C84" w:rsidP="002B5C84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37F0107B" w14:textId="77777777" w:rsidR="002B5C84" w:rsidRPr="009E6459" w:rsidRDefault="002B5C84" w:rsidP="002B5C84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Kovács Cecília, a SZOVA Nonprofit Zrt. vezérigazgatója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0FB51A06" w14:textId="77777777" w:rsidR="002B5C84" w:rsidRPr="009E6459" w:rsidRDefault="002B5C84" w:rsidP="002B5C84">
      <w:pPr>
        <w:jc w:val="both"/>
        <w:rPr>
          <w:rFonts w:asciiTheme="minorHAnsi" w:hAnsiTheme="minorHAnsi" w:cstheme="minorHAnsi"/>
          <w:bCs/>
          <w:szCs w:val="22"/>
        </w:rPr>
      </w:pPr>
    </w:p>
    <w:p w14:paraId="31B41BC4" w14:textId="77777777" w:rsidR="002B5C84" w:rsidRPr="009E6459" w:rsidRDefault="002B5C84" w:rsidP="002B5C84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77917C9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84"/>
    <w:rsid w:val="002B5C8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E820"/>
  <w15:chartTrackingRefBased/>
  <w15:docId w15:val="{6320B269-71ED-4816-9D90-64EFD24A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C8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FDF2B-8590-41AC-80C4-3101C263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D17FA-2607-44BA-B061-1E045BF3D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53244-97C7-4A14-84D2-FE26B678EB29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