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2435" w14:textId="77777777" w:rsidR="00CA3495" w:rsidRPr="009E6459" w:rsidRDefault="00CA3495" w:rsidP="00CA349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68/2023. (III.27.) GJB számú határozat</w:t>
      </w:r>
    </w:p>
    <w:p w14:paraId="1193D56E" w14:textId="77777777" w:rsidR="00CA3495" w:rsidRPr="009E6459" w:rsidRDefault="00CA3495" w:rsidP="00CA349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6F9E12" w14:textId="77777777" w:rsidR="00CA3495" w:rsidRPr="009E6459" w:rsidRDefault="00CA3495" w:rsidP="00CA3495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a szombathelyi Szabadidőközpontot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281012D3" w14:textId="77777777" w:rsidR="00CA3495" w:rsidRPr="009E6459" w:rsidRDefault="00CA3495" w:rsidP="00CA3495">
      <w:pPr>
        <w:jc w:val="both"/>
        <w:rPr>
          <w:rFonts w:asciiTheme="minorHAnsi" w:hAnsiTheme="minorHAnsi" w:cstheme="minorHAnsi"/>
          <w:bCs/>
          <w:szCs w:val="22"/>
        </w:rPr>
      </w:pPr>
    </w:p>
    <w:p w14:paraId="0BAEECEA" w14:textId="77777777" w:rsidR="00CA3495" w:rsidRPr="009E6459" w:rsidRDefault="00CA3495" w:rsidP="00CA3495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0C392B1" w14:textId="77777777" w:rsidR="00CA3495" w:rsidRPr="009E6459" w:rsidRDefault="00CA3495" w:rsidP="00CA3495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9DF674A" w14:textId="77777777" w:rsidR="00CA3495" w:rsidRPr="009E6459" w:rsidRDefault="00CA3495" w:rsidP="00CA3495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0A8A7DAB" w14:textId="77777777" w:rsidR="00CA3495" w:rsidRPr="009E6459" w:rsidRDefault="00CA3495" w:rsidP="00CA3495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Kovács Cecília, a SZOVA Nonprofit Zrt. vezérigazgatója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7E03BF4A" w14:textId="77777777" w:rsidR="00CA3495" w:rsidRPr="009E6459" w:rsidRDefault="00CA3495" w:rsidP="00CA3495">
      <w:pPr>
        <w:jc w:val="both"/>
        <w:rPr>
          <w:rFonts w:asciiTheme="minorHAnsi" w:hAnsiTheme="minorHAnsi" w:cstheme="minorHAnsi"/>
          <w:bCs/>
          <w:szCs w:val="22"/>
        </w:rPr>
      </w:pPr>
    </w:p>
    <w:p w14:paraId="70CE8698" w14:textId="77777777" w:rsidR="00CA3495" w:rsidRPr="009E6459" w:rsidRDefault="00CA3495" w:rsidP="00CA3495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3E0E7A38" w14:textId="77777777" w:rsidR="00CA3495" w:rsidRPr="009E6459" w:rsidRDefault="00CA3495" w:rsidP="00CA3495">
      <w:pPr>
        <w:rPr>
          <w:rFonts w:asciiTheme="minorHAnsi" w:hAnsiTheme="minorHAnsi" w:cstheme="minorHAnsi"/>
          <w:szCs w:val="22"/>
        </w:rPr>
      </w:pPr>
    </w:p>
    <w:p w14:paraId="7BF5B9A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5"/>
    <w:rsid w:val="00CA349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1109"/>
  <w15:chartTrackingRefBased/>
  <w15:docId w15:val="{F41E0309-CC28-43E4-A578-6D462052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349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A494F-F6CC-44FA-B2BC-D9669DB77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4D60BB-FC29-4004-8B69-654B61ED5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142BD-0F25-4792-A27B-CCA160A82F2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450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