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9D60" w14:textId="77777777" w:rsidR="00BC7146" w:rsidRPr="009E6459" w:rsidRDefault="00BC7146" w:rsidP="00BC714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66/2023. (III.27.) GJB számú határozat</w:t>
      </w:r>
    </w:p>
    <w:p w14:paraId="2A2F2738" w14:textId="77777777" w:rsidR="00BC7146" w:rsidRPr="009E6459" w:rsidRDefault="00BC7146" w:rsidP="00BC714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E0063C9" w14:textId="77777777" w:rsidR="00BC7146" w:rsidRPr="009E6459" w:rsidRDefault="00BC7146" w:rsidP="00BC714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az új Városligeti Bölcsődét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20010B0F" w14:textId="77777777" w:rsidR="00BC7146" w:rsidRPr="009E6459" w:rsidRDefault="00BC7146" w:rsidP="00BC7146">
      <w:pPr>
        <w:jc w:val="both"/>
        <w:rPr>
          <w:rFonts w:asciiTheme="minorHAnsi" w:hAnsiTheme="minorHAnsi" w:cstheme="minorHAnsi"/>
          <w:bCs/>
          <w:szCs w:val="22"/>
        </w:rPr>
      </w:pPr>
    </w:p>
    <w:p w14:paraId="63120DCC" w14:textId="77777777" w:rsidR="00BC7146" w:rsidRPr="009E6459" w:rsidRDefault="00BC7146" w:rsidP="00BC714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6A832A9" w14:textId="77777777" w:rsidR="00BC7146" w:rsidRPr="009E6459" w:rsidRDefault="00BC7146" w:rsidP="00BC714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DAC5848" w14:textId="77777777" w:rsidR="00BC7146" w:rsidRPr="009E6459" w:rsidRDefault="00BC7146" w:rsidP="00BC7146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17C3A8A9" w14:textId="77777777" w:rsidR="00BC7146" w:rsidRPr="009E6459" w:rsidRDefault="00BC7146" w:rsidP="00BC7146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Sebestyén Bianka, a Szombathelyi Egyesített Bölcsődei Intézmény intézményvezetője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482A2174" w14:textId="77777777" w:rsidR="00BC7146" w:rsidRPr="009E6459" w:rsidRDefault="00BC7146" w:rsidP="00BC7146">
      <w:pPr>
        <w:jc w:val="both"/>
        <w:rPr>
          <w:rFonts w:asciiTheme="minorHAnsi" w:hAnsiTheme="minorHAnsi" w:cstheme="minorHAnsi"/>
          <w:bCs/>
          <w:szCs w:val="22"/>
        </w:rPr>
      </w:pPr>
    </w:p>
    <w:p w14:paraId="1352329D" w14:textId="77777777" w:rsidR="00BC7146" w:rsidRPr="009E6459" w:rsidRDefault="00BC7146" w:rsidP="00BC714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536C71D9" w14:textId="77777777" w:rsidR="00BC7146" w:rsidRPr="009E6459" w:rsidRDefault="00BC7146" w:rsidP="00BC7146">
      <w:pPr>
        <w:rPr>
          <w:rFonts w:asciiTheme="minorHAnsi" w:hAnsiTheme="minorHAnsi" w:cstheme="minorHAnsi"/>
          <w:szCs w:val="22"/>
        </w:rPr>
      </w:pPr>
    </w:p>
    <w:p w14:paraId="1DC7EB8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46"/>
    <w:rsid w:val="00BC714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6358"/>
  <w15:chartTrackingRefBased/>
  <w15:docId w15:val="{3BD2BD35-56CD-49A5-8CC9-1C9EC154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714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48F66-0726-4502-B956-3093069B5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CABE2-8177-4884-92F9-05485FEE3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F22A5-6E48-40FC-8959-5D4B53C5344F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