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D5F3" w14:textId="77777777" w:rsidR="00111D45" w:rsidRPr="009E6459" w:rsidRDefault="00111D45" w:rsidP="00111D4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64/2023. (III.27.) GJB számú határozat</w:t>
      </w:r>
    </w:p>
    <w:p w14:paraId="7F719BD2" w14:textId="77777777" w:rsidR="00111D45" w:rsidRPr="009E6459" w:rsidRDefault="00111D45" w:rsidP="00111D4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473D19B" w14:textId="77777777" w:rsidR="00111D45" w:rsidRPr="009E6459" w:rsidRDefault="00111D45" w:rsidP="00111D45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az AGORA Savaria Kft. által létrehozandó alapítvánnyal kapcsolatos döntés meghozataláról szóló XVII. határozati javaslatot az előterjesztésben foglaltak szerint javasolja a Közgyűlésnek elfogadásra azzal, hogy az alapítvány felügyelőbizottságába megválasztani javasolt személyekről szóbeli előterjesztés alapján a Közgyűlés döntsön.</w:t>
      </w:r>
    </w:p>
    <w:p w14:paraId="2A3D0D23" w14:textId="77777777" w:rsidR="00111D45" w:rsidRPr="009E6459" w:rsidRDefault="00111D45" w:rsidP="00111D45">
      <w:pPr>
        <w:jc w:val="both"/>
        <w:rPr>
          <w:rFonts w:asciiTheme="minorHAnsi" w:hAnsiTheme="minorHAnsi" w:cstheme="minorHAnsi"/>
          <w:bCs/>
          <w:szCs w:val="22"/>
        </w:rPr>
      </w:pPr>
    </w:p>
    <w:p w14:paraId="032DCBCA" w14:textId="77777777" w:rsidR="00111D45" w:rsidRPr="009E6459" w:rsidRDefault="00111D45" w:rsidP="00111D45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EFB038" w14:textId="77777777" w:rsidR="00111D45" w:rsidRPr="009E6459" w:rsidRDefault="00111D45" w:rsidP="00111D45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4811CA" w14:textId="77777777" w:rsidR="00111D45" w:rsidRPr="009E6459" w:rsidRDefault="00111D45" w:rsidP="00111D45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Kovács Cecília, a társaság vezérigazgatója,</w:t>
      </w:r>
    </w:p>
    <w:p w14:paraId="13DF3AC4" w14:textId="77777777" w:rsidR="00111D45" w:rsidRPr="009E6459" w:rsidRDefault="00111D45" w:rsidP="00111D45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75DE3682" w14:textId="77777777" w:rsidR="00111D45" w:rsidRPr="009E6459" w:rsidRDefault="00111D45" w:rsidP="00111D45">
      <w:pPr>
        <w:jc w:val="both"/>
        <w:rPr>
          <w:rFonts w:asciiTheme="minorHAnsi" w:hAnsiTheme="minorHAnsi" w:cstheme="minorHAnsi"/>
          <w:bCs/>
          <w:szCs w:val="22"/>
        </w:rPr>
      </w:pPr>
    </w:p>
    <w:p w14:paraId="68DE1A1A" w14:textId="77777777" w:rsidR="00111D45" w:rsidRPr="009E6459" w:rsidRDefault="00111D45" w:rsidP="00111D45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2B9C4178" w14:textId="77777777" w:rsidR="00111D45" w:rsidRPr="009E6459" w:rsidRDefault="00111D45" w:rsidP="00111D45">
      <w:pPr>
        <w:rPr>
          <w:rFonts w:asciiTheme="minorHAnsi" w:hAnsiTheme="minorHAnsi" w:cstheme="minorHAnsi"/>
          <w:szCs w:val="22"/>
        </w:rPr>
      </w:pPr>
    </w:p>
    <w:p w14:paraId="0CE3037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45"/>
    <w:rsid w:val="00111D4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823E"/>
  <w15:chartTrackingRefBased/>
  <w15:docId w15:val="{BD8C9BD2-89AB-423D-886E-B505F204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4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731E4-3FB9-425D-961F-CDA7831BF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1A6EE5-EB5F-4DEB-9D51-267A270BF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F5757-A4F0-42F3-A216-78EAA7B2121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689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