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E4" w14:textId="77777777" w:rsidR="00D04DD6" w:rsidRPr="009E6459" w:rsidRDefault="00D04DD6" w:rsidP="00D04DD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63/2023. (III.27.) GJB számú határozat</w:t>
      </w:r>
    </w:p>
    <w:p w14:paraId="73C5D74F" w14:textId="77777777" w:rsidR="00D04DD6" w:rsidRPr="009E6459" w:rsidRDefault="00D04DD6" w:rsidP="00D04DD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7E1D79B" w14:textId="77777777" w:rsidR="00D04DD6" w:rsidRPr="009E6459" w:rsidRDefault="00D04DD6" w:rsidP="00D04DD6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SZOVA Nonprofit Zrt. számviteli nyilvántartásából behajthatatlanság címén tőke követelés leírásáról szóló XVI. határozati javaslatot az előterjesztésben foglaltak szerint javasolja a Közgyűlésnek elfogadásra.</w:t>
      </w:r>
    </w:p>
    <w:p w14:paraId="7E1909FB" w14:textId="77777777" w:rsidR="00D04DD6" w:rsidRPr="009E6459" w:rsidRDefault="00D04DD6" w:rsidP="00D04DD6">
      <w:pPr>
        <w:jc w:val="both"/>
        <w:rPr>
          <w:rFonts w:asciiTheme="minorHAnsi" w:hAnsiTheme="minorHAnsi" w:cstheme="minorHAnsi"/>
          <w:bCs/>
          <w:szCs w:val="22"/>
        </w:rPr>
      </w:pPr>
    </w:p>
    <w:p w14:paraId="21A0D6A0" w14:textId="77777777" w:rsidR="00D04DD6" w:rsidRPr="009E6459" w:rsidRDefault="00D04DD6" w:rsidP="00D04DD6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2567618" w14:textId="77777777" w:rsidR="00D04DD6" w:rsidRPr="009E6459" w:rsidRDefault="00D04DD6" w:rsidP="00D04DD6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9FD3283" w14:textId="77777777" w:rsidR="00D04DD6" w:rsidRPr="009E6459" w:rsidRDefault="00D04DD6" w:rsidP="00D04DD6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Kovács Cecília, a társaság vezérigazgatója,</w:t>
      </w:r>
    </w:p>
    <w:p w14:paraId="4187A37B" w14:textId="77777777" w:rsidR="00D04DD6" w:rsidRPr="009E6459" w:rsidRDefault="00D04DD6" w:rsidP="00D04DD6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ab/>
        <w:t>Nagyné dr. Gats Andrea, a Jogi és Képviselői Osztály vezetője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0B978200" w14:textId="77777777" w:rsidR="00D04DD6" w:rsidRPr="009E6459" w:rsidRDefault="00D04DD6" w:rsidP="00D04DD6">
      <w:pPr>
        <w:jc w:val="both"/>
        <w:rPr>
          <w:rFonts w:asciiTheme="minorHAnsi" w:hAnsiTheme="minorHAnsi" w:cstheme="minorHAnsi"/>
          <w:bCs/>
          <w:szCs w:val="22"/>
        </w:rPr>
      </w:pPr>
    </w:p>
    <w:p w14:paraId="4E62E515" w14:textId="77777777" w:rsidR="00D04DD6" w:rsidRPr="009E6459" w:rsidRDefault="00D04DD6" w:rsidP="00D04DD6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7F2906B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D6"/>
    <w:rsid w:val="00D04DD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B016"/>
  <w15:chartTrackingRefBased/>
  <w15:docId w15:val="{8D3E4F25-FCC3-4EA0-AD11-E29D985E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4DD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65F97-7851-4A50-A831-B1FBEDC67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780DEF-2833-410A-8DCB-0A3D519A3E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1354F-0640-4671-8110-F6C9906B723E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581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