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5F46" w14:textId="77777777" w:rsidR="00D47061" w:rsidRPr="009E6459" w:rsidRDefault="00D47061" w:rsidP="00D4706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61/2023. (III.27.) GJB számú határozat</w:t>
      </w:r>
    </w:p>
    <w:p w14:paraId="7E2FC237" w14:textId="77777777" w:rsidR="00D47061" w:rsidRPr="009E6459" w:rsidRDefault="00D47061" w:rsidP="00D4706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93AA441" w14:textId="77777777" w:rsidR="00D47061" w:rsidRPr="009E6459" w:rsidRDefault="00D47061" w:rsidP="00D4706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SZOMHULL Szombathelyi Hulladékgazdálkodási Közszolgáltató Nonprofit Kft. 2023. I. félévi üzleti tervének jóváhagyásra javaslásáról szóló XIV. határozati javaslatot az előterjesztésben foglaltak szerint javasolja a Közgyűlésnek elfogadásra.</w:t>
      </w:r>
    </w:p>
    <w:p w14:paraId="29BC1739" w14:textId="77777777" w:rsidR="00D47061" w:rsidRPr="009E6459" w:rsidRDefault="00D47061" w:rsidP="00D47061">
      <w:pPr>
        <w:jc w:val="both"/>
        <w:rPr>
          <w:rFonts w:asciiTheme="minorHAnsi" w:hAnsiTheme="minorHAnsi" w:cstheme="minorHAnsi"/>
          <w:bCs/>
          <w:szCs w:val="22"/>
        </w:rPr>
      </w:pPr>
    </w:p>
    <w:p w14:paraId="2FD3B5BB" w14:textId="77777777" w:rsidR="00D47061" w:rsidRPr="009E6459" w:rsidRDefault="00D47061" w:rsidP="00D4706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7EFA079" w14:textId="77777777" w:rsidR="00D47061" w:rsidRPr="009E6459" w:rsidRDefault="00D47061" w:rsidP="00D4706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EC1E1E" w14:textId="77777777" w:rsidR="00D47061" w:rsidRPr="009E6459" w:rsidRDefault="00D47061" w:rsidP="00D47061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734C4EC5" w14:textId="77777777" w:rsidR="00D47061" w:rsidRPr="009E6459" w:rsidRDefault="00D47061" w:rsidP="00D47061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Kalmár Ervin, a Városüzemeltetési Osztály vezetője,</w:t>
      </w:r>
    </w:p>
    <w:p w14:paraId="5176CEBB" w14:textId="77777777" w:rsidR="00D47061" w:rsidRPr="009E6459" w:rsidRDefault="00D47061" w:rsidP="00D47061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55E5BCD1" w14:textId="77777777" w:rsidR="00D47061" w:rsidRPr="009E6459" w:rsidRDefault="00D47061" w:rsidP="00D47061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Taoufik</w:t>
      </w:r>
      <w:proofErr w:type="spellEnd"/>
      <w:r w:rsidRPr="009E6459">
        <w:rPr>
          <w:rFonts w:ascii="Calibri" w:hAnsi="Calibri" w:cs="Calibri"/>
          <w:szCs w:val="22"/>
        </w:rPr>
        <w:t xml:space="preserve"> Roland, a társaság ügyvezetője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69897271" w14:textId="77777777" w:rsidR="00D47061" w:rsidRPr="009E6459" w:rsidRDefault="00D47061" w:rsidP="00D47061">
      <w:pPr>
        <w:jc w:val="both"/>
        <w:rPr>
          <w:rFonts w:asciiTheme="minorHAnsi" w:hAnsiTheme="minorHAnsi" w:cstheme="minorHAnsi"/>
          <w:bCs/>
          <w:szCs w:val="22"/>
        </w:rPr>
      </w:pPr>
    </w:p>
    <w:p w14:paraId="58F8550E" w14:textId="77777777" w:rsidR="00D47061" w:rsidRPr="009E6459" w:rsidRDefault="00D47061" w:rsidP="00D4706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49E3EB87" w14:textId="77777777" w:rsidR="00D47061" w:rsidRPr="009E6459" w:rsidRDefault="00D47061" w:rsidP="00D47061">
      <w:pPr>
        <w:rPr>
          <w:rFonts w:asciiTheme="minorHAnsi" w:hAnsiTheme="minorHAnsi" w:cstheme="minorHAnsi"/>
          <w:szCs w:val="22"/>
        </w:rPr>
      </w:pPr>
    </w:p>
    <w:p w14:paraId="47CF7408" w14:textId="77777777" w:rsidR="00D47061" w:rsidRPr="009E6459" w:rsidRDefault="00D47061" w:rsidP="00D47061">
      <w:pPr>
        <w:rPr>
          <w:rFonts w:asciiTheme="minorHAnsi" w:hAnsiTheme="minorHAnsi" w:cstheme="minorHAnsi"/>
          <w:szCs w:val="22"/>
        </w:rPr>
      </w:pPr>
    </w:p>
    <w:p w14:paraId="1C1D668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61"/>
    <w:rsid w:val="00D4706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5C8B"/>
  <w15:chartTrackingRefBased/>
  <w15:docId w15:val="{FD75D345-D04C-4FBD-8253-AF195A37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706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81E3B-0BFB-4EFD-BC14-3E7C13AC2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CCD29-34BB-4B31-BAA4-C75E401BD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32C43-DC3D-4618-8BDA-6DFCB4613BAD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