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B51B" w14:textId="77777777" w:rsidR="00EC53A7" w:rsidRPr="009E6459" w:rsidRDefault="00EC53A7" w:rsidP="00EC53A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58/2023. (III.27.) GJB számú határozat</w:t>
      </w:r>
    </w:p>
    <w:p w14:paraId="717384C7" w14:textId="77777777" w:rsidR="00EC53A7" w:rsidRPr="009E6459" w:rsidRDefault="00EC53A7" w:rsidP="00EC53A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B9BA6E" w14:textId="77777777" w:rsidR="00EC53A7" w:rsidRPr="009E6459" w:rsidRDefault="00EC53A7" w:rsidP="00EC53A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SZOVA Nonprofit Zrt. „Megújuló Szombathely – tiszta energia saját erőből” megnevezésű projekt státuszáról készült tájékoztatójának tudomásul vételéről szóló XI. határozati javaslatot az előterjesztésben foglaltak szerint javasolja a Közgyűlésnek elfogadásra.</w:t>
      </w:r>
    </w:p>
    <w:p w14:paraId="2B31FCC8" w14:textId="77777777" w:rsidR="00EC53A7" w:rsidRPr="009E6459" w:rsidRDefault="00EC53A7" w:rsidP="00EC53A7">
      <w:pPr>
        <w:jc w:val="both"/>
        <w:rPr>
          <w:rFonts w:asciiTheme="minorHAnsi" w:hAnsiTheme="minorHAnsi" w:cstheme="minorHAnsi"/>
          <w:bCs/>
          <w:szCs w:val="22"/>
        </w:rPr>
      </w:pPr>
    </w:p>
    <w:p w14:paraId="37BB5102" w14:textId="77777777" w:rsidR="00EC53A7" w:rsidRPr="009E6459" w:rsidRDefault="00EC53A7" w:rsidP="00EC53A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81F9717" w14:textId="77777777" w:rsidR="00EC53A7" w:rsidRPr="009E6459" w:rsidRDefault="00EC53A7" w:rsidP="00EC53A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F40D45" w14:textId="77777777" w:rsidR="00EC53A7" w:rsidRPr="009E6459" w:rsidRDefault="00EC53A7" w:rsidP="00EC53A7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53ADE795" w14:textId="77777777" w:rsidR="00EC53A7" w:rsidRPr="009E6459" w:rsidRDefault="00EC53A7" w:rsidP="00EC53A7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Kovács Cecília, a társaság vezérigazgatója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519A1EF6" w14:textId="77777777" w:rsidR="00EC53A7" w:rsidRPr="009E6459" w:rsidRDefault="00EC53A7" w:rsidP="00EC53A7">
      <w:pPr>
        <w:jc w:val="both"/>
        <w:rPr>
          <w:rFonts w:asciiTheme="minorHAnsi" w:hAnsiTheme="minorHAnsi" w:cstheme="minorHAnsi"/>
          <w:bCs/>
          <w:szCs w:val="22"/>
        </w:rPr>
      </w:pPr>
    </w:p>
    <w:p w14:paraId="20A2A96C" w14:textId="77777777" w:rsidR="00EC53A7" w:rsidRPr="009E6459" w:rsidRDefault="00EC53A7" w:rsidP="00EC53A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7D345B3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A7"/>
    <w:rsid w:val="00E46A00"/>
    <w:rsid w:val="00EC53A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73C2"/>
  <w15:chartTrackingRefBased/>
  <w15:docId w15:val="{73FFDE21-D74F-43F6-BBA1-D1B12B71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53A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04FAF-9134-4BF3-9DAB-DB6FA7817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A8ABCF-CEB8-46F4-A905-4E810A984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5196E-B0FA-4BBB-8A70-4F3C022E49B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