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4DA0" w14:textId="77777777" w:rsidR="009F3520" w:rsidRPr="009E6459" w:rsidRDefault="009F3520" w:rsidP="009F352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51/2023. (III.27.) GJB számú határozat</w:t>
      </w:r>
    </w:p>
    <w:p w14:paraId="1219CD7E" w14:textId="77777777" w:rsidR="009F3520" w:rsidRPr="009E6459" w:rsidRDefault="009F3520" w:rsidP="009F352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ED1080" w14:textId="77777777" w:rsidR="009F3520" w:rsidRPr="009E6459" w:rsidRDefault="009F3520" w:rsidP="009F352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2023. évi üzleti tervének jóváhagyásáról szóló IV. határozati javaslatot az előterjesztésben foglaltak szerint javasolja a Közgyűlésnek elfogadásra.</w:t>
      </w:r>
    </w:p>
    <w:p w14:paraId="5B9EBB0A" w14:textId="77777777" w:rsidR="009F3520" w:rsidRPr="009E6459" w:rsidRDefault="009F3520" w:rsidP="009F3520">
      <w:pPr>
        <w:jc w:val="both"/>
        <w:rPr>
          <w:rFonts w:asciiTheme="minorHAnsi" w:hAnsiTheme="minorHAnsi" w:cstheme="minorHAnsi"/>
          <w:bCs/>
          <w:szCs w:val="22"/>
        </w:rPr>
      </w:pPr>
    </w:p>
    <w:p w14:paraId="737A65D8" w14:textId="77777777" w:rsidR="009F3520" w:rsidRPr="009E6459" w:rsidRDefault="009F3520" w:rsidP="009F352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A1FFF0" w14:textId="77777777" w:rsidR="009F3520" w:rsidRPr="009E6459" w:rsidRDefault="009F3520" w:rsidP="009F352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6E46664" w14:textId="77777777" w:rsidR="009F3520" w:rsidRPr="009E6459" w:rsidRDefault="009F3520" w:rsidP="009F3520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5338D9C0" w14:textId="77777777" w:rsidR="009F3520" w:rsidRPr="009E6459" w:rsidRDefault="009F3520" w:rsidP="009F3520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Kalmár Ervin, a Városüzemeltetési Osztály vezetője,</w:t>
      </w:r>
    </w:p>
    <w:p w14:paraId="47068945" w14:textId="77777777" w:rsidR="009F3520" w:rsidRPr="009E6459" w:rsidRDefault="009F3520" w:rsidP="009F3520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60CCF2D5" w14:textId="77777777" w:rsidR="009F3520" w:rsidRPr="009E6459" w:rsidRDefault="009F3520" w:rsidP="009F3520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Izer</w:t>
      </w:r>
      <w:proofErr w:type="spellEnd"/>
      <w:r w:rsidRPr="009E6459">
        <w:rPr>
          <w:rFonts w:ascii="Calibri" w:hAnsi="Calibri" w:cs="Calibri"/>
          <w:szCs w:val="22"/>
        </w:rPr>
        <w:t xml:space="preserve"> Gábor,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318CBC42" w14:textId="77777777" w:rsidR="009F3520" w:rsidRPr="009E6459" w:rsidRDefault="009F3520" w:rsidP="009F3520">
      <w:pPr>
        <w:jc w:val="both"/>
        <w:rPr>
          <w:rFonts w:asciiTheme="minorHAnsi" w:hAnsiTheme="minorHAnsi" w:cstheme="minorHAnsi"/>
          <w:bCs/>
          <w:szCs w:val="22"/>
        </w:rPr>
      </w:pPr>
    </w:p>
    <w:p w14:paraId="7F1EF282" w14:textId="77777777" w:rsidR="009F3520" w:rsidRPr="009E6459" w:rsidRDefault="009F3520" w:rsidP="009F3520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6A9C64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20"/>
    <w:rsid w:val="009F35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1B6A"/>
  <w15:chartTrackingRefBased/>
  <w15:docId w15:val="{44F26DBB-8B34-4115-93C7-0043207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352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AE7A7-43C2-4A44-ABEC-BBA3187BE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02CAE-BA7C-4A15-AF96-6A0DF0F99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D4293-D907-4122-B8A3-61B4D3C7DC6E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