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9064" w14:textId="77777777" w:rsidR="009C064E" w:rsidRPr="009E6459" w:rsidRDefault="009C064E" w:rsidP="009C064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49/2023. (III.27.) GJB számú határozat</w:t>
      </w:r>
    </w:p>
    <w:p w14:paraId="0EEC47AA" w14:textId="77777777" w:rsidR="009C064E" w:rsidRPr="009E6459" w:rsidRDefault="009C064E" w:rsidP="009C064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985F7A3" w14:textId="77777777" w:rsidR="009C064E" w:rsidRPr="009E6459" w:rsidRDefault="009C064E" w:rsidP="009C064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2023. évi üzleti tervének jóváhagyásáról szóló II. határozati javaslatot az előterjesztésben foglaltak szerint javasolja a Közgyűlésnek elfogadásra.</w:t>
      </w:r>
    </w:p>
    <w:p w14:paraId="4379E881" w14:textId="77777777" w:rsidR="009C064E" w:rsidRPr="009E6459" w:rsidRDefault="009C064E" w:rsidP="009C064E">
      <w:pPr>
        <w:jc w:val="both"/>
        <w:rPr>
          <w:rFonts w:asciiTheme="minorHAnsi" w:hAnsiTheme="minorHAnsi" w:cstheme="minorHAnsi"/>
          <w:bCs/>
          <w:szCs w:val="22"/>
        </w:rPr>
      </w:pPr>
    </w:p>
    <w:p w14:paraId="36D970DC" w14:textId="77777777" w:rsidR="009C064E" w:rsidRPr="009E6459" w:rsidRDefault="009C064E" w:rsidP="009C064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ECB7326" w14:textId="77777777" w:rsidR="009C064E" w:rsidRPr="009E6459" w:rsidRDefault="009C064E" w:rsidP="009C064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0D60BA" w14:textId="77777777" w:rsidR="009C064E" w:rsidRPr="009E6459" w:rsidRDefault="009C064E" w:rsidP="009C064E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1244BD4E" w14:textId="77777777" w:rsidR="009C064E" w:rsidRPr="009E6459" w:rsidRDefault="009C064E" w:rsidP="009C064E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21F0504" w14:textId="77777777" w:rsidR="009C064E" w:rsidRPr="009E6459" w:rsidRDefault="009C064E" w:rsidP="009C064E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2B1066B0" w14:textId="77777777" w:rsidR="009C064E" w:rsidRPr="009E6459" w:rsidRDefault="009C064E" w:rsidP="009C064E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Németh Klára,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2F4027B5" w14:textId="77777777" w:rsidR="009C064E" w:rsidRPr="009E6459" w:rsidRDefault="009C064E" w:rsidP="009C064E">
      <w:pPr>
        <w:jc w:val="both"/>
        <w:rPr>
          <w:rFonts w:asciiTheme="minorHAnsi" w:hAnsiTheme="minorHAnsi" w:cstheme="minorHAnsi"/>
          <w:bCs/>
          <w:szCs w:val="22"/>
        </w:rPr>
      </w:pPr>
    </w:p>
    <w:p w14:paraId="4B402651" w14:textId="77777777" w:rsidR="009C064E" w:rsidRPr="009E6459" w:rsidRDefault="009C064E" w:rsidP="009C064E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770AC9EA" w14:textId="77777777" w:rsidR="009C064E" w:rsidRPr="009E6459" w:rsidRDefault="009C064E" w:rsidP="009C064E">
      <w:pPr>
        <w:rPr>
          <w:rFonts w:asciiTheme="minorHAnsi" w:hAnsiTheme="minorHAnsi" w:cstheme="minorHAnsi"/>
          <w:szCs w:val="22"/>
        </w:rPr>
      </w:pPr>
    </w:p>
    <w:p w14:paraId="363D975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4E"/>
    <w:rsid w:val="009C064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046A"/>
  <w15:chartTrackingRefBased/>
  <w15:docId w15:val="{32F5925D-BB5A-423A-A704-EFE2964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64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6AE0E-13C6-403F-82C3-39E24D2A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B30A1-2BCC-48D0-B12C-6BAE6C75A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9263E-43B0-4D11-A059-DB0DDAF0AC92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