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7605" w14:textId="77777777" w:rsidR="00281D2E" w:rsidRPr="009E6459" w:rsidRDefault="00281D2E" w:rsidP="00281D2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48/2023. (III.27.) GJB számú határozat</w:t>
      </w:r>
    </w:p>
    <w:p w14:paraId="573E976D" w14:textId="77777777" w:rsidR="00281D2E" w:rsidRPr="009E6459" w:rsidRDefault="00281D2E" w:rsidP="00281D2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4402DF" w14:textId="77777777" w:rsidR="00281D2E" w:rsidRPr="009E6459" w:rsidRDefault="00281D2E" w:rsidP="00281D2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Weöres Sándor Színház Nonprofit Kft. 2023. évi üzleti tervének jóváhagyásáról szóló I. határozati javaslatot az előterjesztésben foglaltak szerint javasolja a Közgyűlésnek elfogadásra.</w:t>
      </w:r>
    </w:p>
    <w:p w14:paraId="272EE96C" w14:textId="77777777" w:rsidR="00281D2E" w:rsidRPr="009E6459" w:rsidRDefault="00281D2E" w:rsidP="00281D2E">
      <w:pPr>
        <w:jc w:val="both"/>
        <w:rPr>
          <w:rFonts w:asciiTheme="minorHAnsi" w:hAnsiTheme="minorHAnsi" w:cstheme="minorHAnsi"/>
          <w:bCs/>
          <w:szCs w:val="22"/>
        </w:rPr>
      </w:pPr>
    </w:p>
    <w:p w14:paraId="4DBDA7DB" w14:textId="77777777" w:rsidR="00281D2E" w:rsidRPr="009E6459" w:rsidRDefault="00281D2E" w:rsidP="00281D2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DD4B4E" w14:textId="77777777" w:rsidR="00281D2E" w:rsidRPr="009E6459" w:rsidRDefault="00281D2E" w:rsidP="00281D2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9EEBDD" w14:textId="77777777" w:rsidR="00281D2E" w:rsidRPr="009E6459" w:rsidRDefault="00281D2E" w:rsidP="00281D2E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56CB794A" w14:textId="77777777" w:rsidR="00281D2E" w:rsidRPr="009E6459" w:rsidRDefault="00281D2E" w:rsidP="00281D2E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56F8FD53" w14:textId="77777777" w:rsidR="00281D2E" w:rsidRPr="009E6459" w:rsidRDefault="00281D2E" w:rsidP="00281D2E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291B3325" w14:textId="77777777" w:rsidR="00281D2E" w:rsidRPr="009E6459" w:rsidRDefault="00281D2E" w:rsidP="00281D2E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Szabó Tibor András,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1385CBB1" w14:textId="77777777" w:rsidR="00281D2E" w:rsidRPr="009E6459" w:rsidRDefault="00281D2E" w:rsidP="00281D2E">
      <w:pPr>
        <w:jc w:val="both"/>
        <w:rPr>
          <w:rFonts w:asciiTheme="minorHAnsi" w:hAnsiTheme="minorHAnsi" w:cstheme="minorHAnsi"/>
          <w:bCs/>
          <w:szCs w:val="22"/>
        </w:rPr>
      </w:pPr>
    </w:p>
    <w:p w14:paraId="0EE3F017" w14:textId="77777777" w:rsidR="00281D2E" w:rsidRPr="009E6459" w:rsidRDefault="00281D2E" w:rsidP="00281D2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2C68322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2E"/>
    <w:rsid w:val="00281D2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0EC"/>
  <w15:chartTrackingRefBased/>
  <w15:docId w15:val="{66101008-3BC7-46F1-B907-7B5452EE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D2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8724C-6676-4D55-B6D5-A2687FCCD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184F9-87F9-4203-AC30-005D844E3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59573-8D88-40F8-A839-014284D5569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