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D41F" w14:textId="77777777" w:rsidR="00A64452" w:rsidRPr="009E6459" w:rsidRDefault="00A64452" w:rsidP="00A644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47/2023. (III.27.) GJB számú határozat</w:t>
      </w:r>
    </w:p>
    <w:p w14:paraId="6B9E9874" w14:textId="77777777" w:rsidR="00A64452" w:rsidRPr="009E6459" w:rsidRDefault="00A64452" w:rsidP="00A6445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E4B8942" w14:textId="77777777" w:rsidR="00A64452" w:rsidRPr="009E6459" w:rsidRDefault="00A64452" w:rsidP="00A64452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 xml:space="preserve">Javaslat a </w:t>
      </w:r>
      <w:proofErr w:type="spellStart"/>
      <w:r w:rsidRPr="009E6459">
        <w:rPr>
          <w:rFonts w:asciiTheme="minorHAnsi" w:hAnsiTheme="minorHAnsi" w:cstheme="minorHAnsi"/>
          <w:bCs/>
          <w:i/>
          <w:iCs/>
          <w:szCs w:val="22"/>
        </w:rPr>
        <w:t>Geszler</w:t>
      </w:r>
      <w:proofErr w:type="spellEnd"/>
      <w:r w:rsidRPr="009E6459">
        <w:rPr>
          <w:rFonts w:asciiTheme="minorHAnsi" w:hAnsiTheme="minorHAnsi" w:cstheme="minorHAnsi"/>
          <w:bCs/>
          <w:i/>
          <w:iCs/>
          <w:szCs w:val="22"/>
        </w:rPr>
        <w:t xml:space="preserve"> Mária Kossuth-díjas keramikus művész által felajánlott gyűjtemény elfogadására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72DD9133" w14:textId="77777777" w:rsidR="00A64452" w:rsidRPr="009E6459" w:rsidRDefault="00A64452" w:rsidP="00A64452">
      <w:pPr>
        <w:jc w:val="both"/>
        <w:rPr>
          <w:rFonts w:asciiTheme="minorHAnsi" w:hAnsiTheme="minorHAnsi" w:cstheme="minorHAnsi"/>
          <w:bCs/>
          <w:szCs w:val="22"/>
        </w:rPr>
      </w:pPr>
    </w:p>
    <w:p w14:paraId="391844C5" w14:textId="77777777" w:rsidR="00A64452" w:rsidRPr="009E6459" w:rsidRDefault="00A64452" w:rsidP="00A64452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12FB20" w14:textId="77777777" w:rsidR="00A64452" w:rsidRPr="009E6459" w:rsidRDefault="00A64452" w:rsidP="00A64452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A38F85B" w14:textId="77777777" w:rsidR="00A64452" w:rsidRPr="009E6459" w:rsidRDefault="00A64452" w:rsidP="00A64452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369C8D1B" w14:textId="77777777" w:rsidR="00A64452" w:rsidRPr="009E6459" w:rsidRDefault="00A64452" w:rsidP="00A64452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ab/>
        <w:t>Csapláros Andrea, a Savaria Múzeum igazgatója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2EDE1AAE" w14:textId="77777777" w:rsidR="00A64452" w:rsidRPr="009E6459" w:rsidRDefault="00A64452" w:rsidP="00A64452">
      <w:pPr>
        <w:jc w:val="both"/>
        <w:rPr>
          <w:rFonts w:asciiTheme="minorHAnsi" w:hAnsiTheme="minorHAnsi" w:cstheme="minorHAnsi"/>
          <w:bCs/>
          <w:szCs w:val="22"/>
        </w:rPr>
      </w:pPr>
    </w:p>
    <w:p w14:paraId="19B23ED5" w14:textId="77777777" w:rsidR="00A64452" w:rsidRPr="009E6459" w:rsidRDefault="00A64452" w:rsidP="00A64452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66213F01" w14:textId="77777777" w:rsidR="00A64452" w:rsidRPr="009E6459" w:rsidRDefault="00A64452" w:rsidP="00A64452">
      <w:pPr>
        <w:rPr>
          <w:rFonts w:asciiTheme="minorHAnsi" w:hAnsiTheme="minorHAnsi" w:cstheme="minorHAnsi"/>
          <w:szCs w:val="22"/>
        </w:rPr>
      </w:pPr>
    </w:p>
    <w:p w14:paraId="38C830B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52"/>
    <w:rsid w:val="00A6445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B8D0"/>
  <w15:chartTrackingRefBased/>
  <w15:docId w15:val="{6AB9C518-D3D3-43FF-B75F-EABA5482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445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F75F9-C8C2-47F7-9E43-86767FC5A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55E3BD-4643-4354-9BF8-F54FD91CD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7FB62-279E-4810-A254-65BAACD6BC0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480</Characters>
  <Application>Microsoft Office Word</Application>
  <DocSecurity>0</DocSecurity>
  <Lines>4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