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0718">
        <w:rPr>
          <w:rFonts w:asciiTheme="minorHAnsi" w:hAnsiTheme="minorHAnsi" w:cstheme="minorHAnsi"/>
          <w:b/>
          <w:sz w:val="22"/>
          <w:szCs w:val="22"/>
        </w:rPr>
        <w:t>február 22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232FBA" w:rsidRPr="00F708D8" w:rsidRDefault="00232FBA" w:rsidP="00232FB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232FBA" w:rsidRDefault="00232FBA" w:rsidP="00232FB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32FBA" w:rsidRDefault="00232FBA" w:rsidP="00232FB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232FBA" w:rsidRDefault="00232FBA" w:rsidP="00232FB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32FBA" w:rsidRDefault="00232FBA" w:rsidP="00232FB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32FBA" w:rsidRPr="00F2055B" w:rsidRDefault="00232FBA" w:rsidP="00232FBA">
      <w:pPr>
        <w:jc w:val="both"/>
        <w:rPr>
          <w:rFonts w:ascii="Calibri" w:hAnsi="Calibri" w:cs="Calibri"/>
          <w:sz w:val="22"/>
          <w:szCs w:val="22"/>
        </w:rPr>
      </w:pPr>
      <w:r w:rsidRPr="00F2055B">
        <w:rPr>
          <w:rFonts w:ascii="Calibri" w:hAnsi="Calibri" w:cs="Calibri"/>
          <w:sz w:val="22"/>
          <w:szCs w:val="22"/>
        </w:rPr>
        <w:t>Az Egészségügyi Szakmai Bizottság az önkormányzati támogatásban részesült, egészségügyet támogató civil szervezetek 2022. évi elszámolásáról szóló előterjesztést megtárgyalta, és a tájékoztatót elfogadta.</w:t>
      </w:r>
    </w:p>
    <w:p w:rsidR="00232FBA" w:rsidRPr="00F2055B" w:rsidRDefault="00232FBA" w:rsidP="00232FBA">
      <w:pPr>
        <w:jc w:val="both"/>
        <w:rPr>
          <w:rFonts w:ascii="Calibri" w:hAnsi="Calibri" w:cs="Calibri"/>
          <w:sz w:val="22"/>
          <w:szCs w:val="22"/>
        </w:rPr>
      </w:pPr>
    </w:p>
    <w:p w:rsidR="00232FBA" w:rsidRPr="00F2055B" w:rsidRDefault="00232FBA" w:rsidP="00232FBA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F205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2055B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232FBA" w:rsidRPr="00F2055B" w:rsidRDefault="00232FBA" w:rsidP="00232FBA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2055B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232FBA" w:rsidRPr="00F2055B" w:rsidRDefault="00232FBA" w:rsidP="00232FBA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2055B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232FBA" w:rsidRPr="00F2055B" w:rsidRDefault="00232FBA" w:rsidP="00232FBA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232FBA" w:rsidRPr="00F2055B" w:rsidRDefault="00232FBA" w:rsidP="00232FBA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F205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2055B">
        <w:rPr>
          <w:rFonts w:ascii="Calibri" w:hAnsi="Calibri" w:cs="Calibri"/>
          <w:sz w:val="22"/>
          <w:szCs w:val="22"/>
        </w:rPr>
        <w:tab/>
        <w:t>2023. február 22.</w:t>
      </w:r>
    </w:p>
    <w:p w:rsidR="00232FBA" w:rsidRPr="00F2055B" w:rsidRDefault="00232FBA" w:rsidP="00232FBA">
      <w:pPr>
        <w:jc w:val="both"/>
        <w:rPr>
          <w:rFonts w:ascii="Calibri" w:hAnsi="Calibri" w:cs="Calibri"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32FBA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2023-02-23T08:28:00Z</dcterms:modified>
</cp:coreProperties>
</file>