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3002F24" w14:textId="77777777" w:rsidR="00290D3C" w:rsidRPr="00063C08" w:rsidRDefault="00290D3C" w:rsidP="00290D3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91D2A95" w14:textId="77777777" w:rsidR="00290D3C" w:rsidRPr="00063C08" w:rsidRDefault="00290D3C" w:rsidP="00290D3C">
      <w:pPr>
        <w:keepNext/>
        <w:jc w:val="center"/>
        <w:rPr>
          <w:rFonts w:ascii="Calibri" w:hAnsi="Calibri" w:cs="Calibri"/>
          <w:szCs w:val="22"/>
        </w:rPr>
      </w:pPr>
    </w:p>
    <w:p w14:paraId="3EF759F0" w14:textId="77777777" w:rsidR="00290D3C" w:rsidRPr="00E51DCB" w:rsidRDefault="00290D3C" w:rsidP="00290D3C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C27EDC">
        <w:rPr>
          <w:rFonts w:ascii="Calibri" w:hAnsi="Calibri" w:cs="Calibri"/>
          <w:bCs/>
          <w:i/>
          <w:iCs/>
        </w:rPr>
        <w:t>Javaslat a Hajdú utca felújítására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Hajdú utca egy szakaszának felújításáról szóló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24234CA" w14:textId="77777777" w:rsidR="00290D3C" w:rsidRPr="00E51DCB" w:rsidRDefault="00290D3C" w:rsidP="00290D3C">
      <w:pPr>
        <w:jc w:val="both"/>
        <w:rPr>
          <w:rFonts w:ascii="Calibri" w:hAnsi="Calibri" w:cs="Calibri"/>
          <w:bCs/>
          <w:szCs w:val="22"/>
        </w:rPr>
      </w:pPr>
    </w:p>
    <w:p w14:paraId="30EFF2BD" w14:textId="77777777" w:rsidR="00290D3C" w:rsidRPr="00063C08" w:rsidRDefault="00290D3C" w:rsidP="00290D3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0400FD6" w14:textId="77777777" w:rsidR="00290D3C" w:rsidRPr="00E51DCB" w:rsidRDefault="00290D3C" w:rsidP="00290D3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4AC29AF" w14:textId="77777777" w:rsidR="00290D3C" w:rsidRDefault="00290D3C" w:rsidP="00290D3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4BC7E71B" w14:textId="77777777" w:rsidR="00290D3C" w:rsidRPr="00E51DCB" w:rsidRDefault="00290D3C" w:rsidP="00290D3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Pr="00E51DCB">
        <w:rPr>
          <w:rFonts w:ascii="Calibri" w:eastAsia="Arial" w:hAnsi="Calibri" w:cs="Calibri"/>
          <w:szCs w:val="22"/>
        </w:rPr>
        <w:t>/</w:t>
      </w:r>
    </w:p>
    <w:p w14:paraId="4EF9D871" w14:textId="77777777" w:rsidR="00290D3C" w:rsidRPr="00E51DCB" w:rsidRDefault="00290D3C" w:rsidP="00290D3C">
      <w:pPr>
        <w:jc w:val="both"/>
        <w:rPr>
          <w:rFonts w:ascii="Calibri" w:hAnsi="Calibri" w:cs="Calibri"/>
          <w:bCs/>
          <w:szCs w:val="22"/>
        </w:rPr>
      </w:pPr>
    </w:p>
    <w:p w14:paraId="61F13486" w14:textId="77777777" w:rsidR="00290D3C" w:rsidRDefault="00290D3C" w:rsidP="00290D3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4A81CB10" w14:textId="77777777" w:rsidR="00FB792E" w:rsidRDefault="00FB792E" w:rsidP="00FB792E">
      <w:pPr>
        <w:pStyle w:val="Listaszerbekezds"/>
        <w:ind w:left="0"/>
        <w:rPr>
          <w:rFonts w:cs="Calibri"/>
          <w:b/>
          <w:u w:val="single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90D3C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B792E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2023-02-22T06:49:00Z</dcterms:created>
  <dcterms:modified xsi:type="dcterms:W3CDTF">2023-02-22T06:49:00Z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